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7B6A9" w14:textId="77777777" w:rsidR="00011D38" w:rsidRPr="00052E2B" w:rsidRDefault="00011D38" w:rsidP="00612EF0">
      <w:pPr>
        <w:ind w:left="13452"/>
        <w:rPr>
          <w:rFonts w:cs="Arial"/>
        </w:rPr>
      </w:pPr>
      <w:r w:rsidRPr="00052E2B">
        <w:rPr>
          <w:rFonts w:cs="Arial"/>
        </w:rPr>
        <w:t>Zakres prac:</w:t>
      </w:r>
    </w:p>
    <w:p w14:paraId="5E676203" w14:textId="33E88406" w:rsidR="004E2381" w:rsidRDefault="004E2381" w:rsidP="00BA3C37">
      <w:pPr>
        <w:pStyle w:val="Akapitzlist"/>
        <w:numPr>
          <w:ilvl w:val="0"/>
          <w:numId w:val="10"/>
        </w:numPr>
        <w:rPr>
          <w:rFonts w:cs="Arial"/>
        </w:rPr>
      </w:pPr>
      <w:r w:rsidRPr="00052E2B">
        <w:rPr>
          <w:rFonts w:cs="Arial"/>
        </w:rPr>
        <w:t>Remont skrzyń palnikowych</w:t>
      </w:r>
      <w:r w:rsidR="00CE12B3" w:rsidRPr="00052E2B">
        <w:rPr>
          <w:rFonts w:cs="Arial"/>
        </w:rPr>
        <w:t xml:space="preserve"> i </w:t>
      </w:r>
      <w:r w:rsidR="00CE12B3" w:rsidRPr="00CB0FE7">
        <w:rPr>
          <w:rFonts w:cs="Arial"/>
        </w:rPr>
        <w:t>dysz OFA</w:t>
      </w:r>
      <w:r w:rsidRPr="00CB0FE7">
        <w:rPr>
          <w:rFonts w:cs="Arial"/>
        </w:rPr>
        <w:t xml:space="preserve"> </w:t>
      </w:r>
      <w:r w:rsidR="00CB0FE7">
        <w:rPr>
          <w:rFonts w:cs="Arial"/>
        </w:rPr>
        <w:t xml:space="preserve">III </w:t>
      </w:r>
      <w:r w:rsidRPr="00CB0FE7">
        <w:rPr>
          <w:rFonts w:cs="Arial"/>
        </w:rPr>
        <w:t xml:space="preserve">BL </w:t>
      </w:r>
      <w:r w:rsidR="008255AF">
        <w:rPr>
          <w:rFonts w:cs="Arial"/>
        </w:rPr>
        <w:t>2</w:t>
      </w:r>
      <w:r w:rsidR="009B63F2">
        <w:rPr>
          <w:rFonts w:cs="Arial"/>
        </w:rPr>
        <w:t>, 3, 4</w:t>
      </w:r>
      <w:r w:rsidR="008255AF">
        <w:rPr>
          <w:rFonts w:cs="Arial"/>
        </w:rPr>
        <w:t xml:space="preserve">, </w:t>
      </w:r>
      <w:r w:rsidR="009B63F2">
        <w:rPr>
          <w:rFonts w:cs="Arial"/>
        </w:rPr>
        <w:t xml:space="preserve">5, </w:t>
      </w:r>
      <w:r w:rsidR="008255AF">
        <w:rPr>
          <w:rFonts w:cs="Arial"/>
        </w:rPr>
        <w:t>7</w:t>
      </w:r>
    </w:p>
    <w:p w14:paraId="0B097F89" w14:textId="4B187E80" w:rsidR="009B63F2" w:rsidRPr="00052E2B" w:rsidRDefault="00E864B1" w:rsidP="00BA3C37">
      <w:pPr>
        <w:pStyle w:val="Akapitzlist"/>
        <w:numPr>
          <w:ilvl w:val="0"/>
          <w:numId w:val="10"/>
        </w:numPr>
        <w:rPr>
          <w:rFonts w:cs="Arial"/>
        </w:rPr>
      </w:pPr>
      <w:r>
        <w:rPr>
          <w:rFonts w:cs="Arial"/>
        </w:rPr>
        <w:t>Przegląd układu pow. o</w:t>
      </w:r>
      <w:r w:rsidR="009B63F2" w:rsidRPr="009B63F2">
        <w:rPr>
          <w:rFonts w:cs="Arial"/>
        </w:rPr>
        <w:t>sł</w:t>
      </w:r>
      <w:r w:rsidR="00303559">
        <w:rPr>
          <w:rFonts w:cs="Arial"/>
        </w:rPr>
        <w:t>onowego</w:t>
      </w:r>
      <w:r w:rsidR="009B63F2" w:rsidRPr="009B63F2">
        <w:rPr>
          <w:rFonts w:cs="Arial"/>
        </w:rPr>
        <w:t xml:space="preserve"> i OFAIII i IV </w:t>
      </w:r>
      <w:r w:rsidR="009B63F2">
        <w:rPr>
          <w:rFonts w:cs="Arial"/>
        </w:rPr>
        <w:t>BL</w:t>
      </w:r>
      <w:r w:rsidR="00A5560A">
        <w:rPr>
          <w:rFonts w:cs="Arial"/>
        </w:rPr>
        <w:t xml:space="preserve"> 4, </w:t>
      </w:r>
      <w:r w:rsidR="009B63F2">
        <w:rPr>
          <w:rFonts w:cs="Arial"/>
        </w:rPr>
        <w:t>5</w:t>
      </w:r>
    </w:p>
    <w:p w14:paraId="3F27E73B" w14:textId="28DA48BA" w:rsidR="00011D38" w:rsidRPr="009B63F2" w:rsidRDefault="00011D38" w:rsidP="009B63F2">
      <w:pPr>
        <w:pStyle w:val="Akapitzlist"/>
        <w:numPr>
          <w:ilvl w:val="0"/>
          <w:numId w:val="10"/>
        </w:numPr>
        <w:rPr>
          <w:rFonts w:cs="Arial"/>
        </w:rPr>
      </w:pPr>
      <w:r w:rsidRPr="00052E2B">
        <w:rPr>
          <w:rFonts w:cs="Arial"/>
        </w:rPr>
        <w:t>Remo</w:t>
      </w:r>
      <w:r w:rsidR="009B63F2">
        <w:rPr>
          <w:rFonts w:cs="Arial"/>
        </w:rPr>
        <w:t>nt instalacji rozpałkowej BL</w:t>
      </w:r>
      <w:r w:rsidR="009B63F2" w:rsidRPr="00CB0FE7">
        <w:rPr>
          <w:rFonts w:cs="Arial"/>
        </w:rPr>
        <w:t xml:space="preserve"> </w:t>
      </w:r>
      <w:r w:rsidR="009B63F2">
        <w:rPr>
          <w:rFonts w:cs="Arial"/>
        </w:rPr>
        <w:t>2, 3, 4, 5, 7</w:t>
      </w:r>
    </w:p>
    <w:p w14:paraId="78DE899D" w14:textId="6EC3DD53" w:rsidR="00011D38" w:rsidRPr="009B63F2" w:rsidRDefault="00145562" w:rsidP="009B63F2">
      <w:pPr>
        <w:pStyle w:val="Akapitzlist"/>
        <w:numPr>
          <w:ilvl w:val="0"/>
          <w:numId w:val="10"/>
        </w:numPr>
        <w:rPr>
          <w:rFonts w:cs="Arial"/>
        </w:rPr>
      </w:pPr>
      <w:r w:rsidRPr="00052E2B">
        <w:rPr>
          <w:rFonts w:cs="Arial"/>
        </w:rPr>
        <w:t>Remont pyłoprzewodów BL</w:t>
      </w:r>
      <w:r w:rsidR="00C40096" w:rsidRPr="00052E2B">
        <w:rPr>
          <w:rFonts w:cs="Arial"/>
        </w:rPr>
        <w:t xml:space="preserve"> </w:t>
      </w:r>
      <w:r w:rsidR="009B63F2">
        <w:rPr>
          <w:rFonts w:cs="Arial"/>
        </w:rPr>
        <w:t>2, 3, 4, 5, 7</w:t>
      </w:r>
      <w:r w:rsidR="002C14E1" w:rsidRPr="009B63F2">
        <w:rPr>
          <w:rFonts w:cs="Arial"/>
        </w:rPr>
        <w:t xml:space="preserve"> </w:t>
      </w:r>
    </w:p>
    <w:p w14:paraId="0C523B4F" w14:textId="32F8B191" w:rsidR="005C4A45" w:rsidRDefault="005C4A45" w:rsidP="00011D38">
      <w:pPr>
        <w:pStyle w:val="Akapitzlist"/>
        <w:numPr>
          <w:ilvl w:val="0"/>
          <w:numId w:val="10"/>
        </w:numPr>
        <w:rPr>
          <w:rFonts w:cs="Arial"/>
        </w:rPr>
      </w:pPr>
      <w:r w:rsidRPr="00052E2B">
        <w:rPr>
          <w:rFonts w:cs="Arial"/>
        </w:rPr>
        <w:t>U</w:t>
      </w:r>
      <w:r w:rsidR="00C40096" w:rsidRPr="00052E2B">
        <w:rPr>
          <w:rFonts w:cs="Arial"/>
        </w:rPr>
        <w:t xml:space="preserve">szczelnienie przewału kotła BL </w:t>
      </w:r>
      <w:r w:rsidR="00AC3C99">
        <w:rPr>
          <w:rFonts w:cs="Arial"/>
        </w:rPr>
        <w:t xml:space="preserve">2, 3, 4, </w:t>
      </w:r>
      <w:r w:rsidR="009B63F2">
        <w:rPr>
          <w:rFonts w:cs="Arial"/>
        </w:rPr>
        <w:t>5</w:t>
      </w:r>
      <w:r w:rsidR="00AC3C99">
        <w:rPr>
          <w:rFonts w:cs="Arial"/>
        </w:rPr>
        <w:t>, 7</w:t>
      </w:r>
    </w:p>
    <w:p w14:paraId="60E21C2E" w14:textId="471FCD94" w:rsidR="00E864B1" w:rsidRPr="00E864B1" w:rsidRDefault="00E864B1" w:rsidP="00E864B1">
      <w:pPr>
        <w:pStyle w:val="Akapitzlist"/>
        <w:numPr>
          <w:ilvl w:val="0"/>
          <w:numId w:val="10"/>
        </w:numPr>
        <w:rPr>
          <w:rFonts w:cs="Arial"/>
        </w:rPr>
      </w:pPr>
      <w:r w:rsidRPr="00E864B1">
        <w:rPr>
          <w:rFonts w:cs="Arial"/>
        </w:rPr>
        <w:t>Przegląd palników rozpałkowych BL 9</w:t>
      </w:r>
    </w:p>
    <w:p w14:paraId="31E750C1" w14:textId="0CA35FA7" w:rsidR="00E864B1" w:rsidRDefault="00E864B1" w:rsidP="00011D38">
      <w:pPr>
        <w:pStyle w:val="Akapitzlist"/>
        <w:numPr>
          <w:ilvl w:val="0"/>
          <w:numId w:val="10"/>
        </w:numPr>
        <w:rPr>
          <w:rFonts w:cs="Arial"/>
        </w:rPr>
      </w:pPr>
      <w:r>
        <w:rPr>
          <w:rFonts w:cs="Arial"/>
        </w:rPr>
        <w:t>Remont podajników celkowych i rur podawania paliwa BL 9</w:t>
      </w:r>
    </w:p>
    <w:p w14:paraId="0C82AFEA" w14:textId="68DE6D82" w:rsidR="00E864B1" w:rsidRPr="00052E2B" w:rsidRDefault="00BC7B8B" w:rsidP="00011D38">
      <w:pPr>
        <w:pStyle w:val="Akapitzlist"/>
        <w:numPr>
          <w:ilvl w:val="0"/>
          <w:numId w:val="10"/>
        </w:numPr>
        <w:rPr>
          <w:rFonts w:cs="Arial"/>
        </w:rPr>
      </w:pPr>
      <w:r>
        <w:rPr>
          <w:rFonts w:cs="Arial"/>
        </w:rPr>
        <w:t>Remont przenośników popiołu BL 9</w:t>
      </w:r>
    </w:p>
    <w:tbl>
      <w:tblPr>
        <w:tblW w:w="144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181"/>
        <w:gridCol w:w="1853"/>
      </w:tblGrid>
      <w:tr w:rsidR="00E16A62" w:rsidRPr="00E16A62" w14:paraId="539F4662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9B9EF22" w14:textId="77777777" w:rsidR="00E16A62" w:rsidRPr="00E16A62" w:rsidRDefault="00E16A62" w:rsidP="00E16A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D17D659" w14:textId="566008E7" w:rsidR="00E16A62" w:rsidRPr="00E16A62" w:rsidRDefault="00E16A62" w:rsidP="00655D6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>K</w:t>
            </w:r>
            <w:r w:rsidR="008255AF"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>2</w:t>
            </w: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REMONT SKRZYŃ PALNIKOWYCH </w:t>
            </w:r>
            <w:r w:rsidR="00CB0FE7"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>i dysz OFA III</w:t>
            </w: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</w:t>
            </w:r>
            <w:r w:rsidRPr="002E1BB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E1 </w:t>
            </w: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>– realizacja 20</w:t>
            </w:r>
            <w:r w:rsidR="00655D69"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185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86FCDC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E16A62" w:rsidRPr="00E16A62" w14:paraId="5202D4C5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05BFBDD" w14:textId="29E2218A" w:rsidR="00E16A62" w:rsidRPr="00E16A62" w:rsidRDefault="00E16A62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DA1419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041A925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E16A62" w:rsidRPr="00E16A62" w14:paraId="00F43325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A96BB9" w14:textId="62422DEC" w:rsidR="00E16A62" w:rsidRPr="00E16A62" w:rsidRDefault="006D0572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="00E16A62"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B967018" w14:textId="113DF519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Czyszczen</w:t>
            </w:r>
            <w:r w:rsidR="006D0572">
              <w:rPr>
                <w:rFonts w:eastAsia="Times New Roman" w:cs="Arial"/>
                <w:color w:val="000000"/>
                <w:lang w:eastAsia="pl-PL"/>
              </w:rPr>
              <w:t>ie i mycie skrzyń palnikowych (</w:t>
            </w:r>
            <w:r w:rsidRPr="00E16A62">
              <w:rPr>
                <w:rFonts w:eastAsia="Times New Roman" w:cs="Arial"/>
                <w:color w:val="000000"/>
                <w:lang w:eastAsia="pl-PL"/>
              </w:rPr>
              <w:t>8 szt</w:t>
            </w:r>
            <w:r w:rsidR="006D0572"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E16A62"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5574B66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E16A62" w:rsidRPr="00E16A62" w14:paraId="3C07A383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35AB090" w14:textId="3C54B728" w:rsidR="00E16A62" w:rsidRPr="00E16A62" w:rsidRDefault="006D0572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E16A62"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9345EE7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Inspekcja wizua</w:t>
            </w:r>
            <w:r w:rsidR="00145562">
              <w:rPr>
                <w:rFonts w:eastAsia="Times New Roman" w:cs="Arial"/>
                <w:color w:val="000000"/>
                <w:lang w:eastAsia="pl-PL"/>
              </w:rPr>
              <w:t xml:space="preserve">lna 24 szt. palników pyłowych, </w:t>
            </w:r>
            <w:r w:rsidRPr="00E16A62">
              <w:rPr>
                <w:rFonts w:eastAsia="Times New Roman" w:cs="Arial"/>
                <w:color w:val="000000"/>
                <w:lang w:eastAsia="pl-PL"/>
              </w:rPr>
              <w:t>ścian, przegród i podłóg kanałów skrzyni palnikowej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299A0D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CB0FE7" w:rsidRPr="00E16A62" w14:paraId="171892A1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A910EE3" w14:textId="703F5E7E" w:rsidR="00CB0FE7" w:rsidRDefault="008255AF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79F4D488" w14:textId="0F03D115" w:rsidR="00CB0FE7" w:rsidRPr="00E16A62" w:rsidRDefault="00CB0FE7" w:rsidP="00CB0FE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B0FE7">
              <w:rPr>
                <w:rFonts w:eastAsia="Times New Roman" w:cs="Arial"/>
                <w:color w:val="000000"/>
                <w:lang w:eastAsia="pl-PL"/>
              </w:rPr>
              <w:t>Inspekcja wizualna dysz OFA</w:t>
            </w:r>
            <w:r w:rsidR="00F17D64">
              <w:rPr>
                <w:rFonts w:eastAsia="Times New Roman" w:cs="Arial"/>
                <w:color w:val="000000"/>
                <w:lang w:eastAsia="pl-PL"/>
              </w:rPr>
              <w:t>III</w:t>
            </w:r>
            <w:r w:rsidRPr="00CB0FE7">
              <w:rPr>
                <w:rFonts w:eastAsia="Times New Roman" w:cs="Arial"/>
                <w:color w:val="000000"/>
                <w:lang w:eastAsia="pl-PL"/>
              </w:rPr>
              <w:t xml:space="preserve"> pod kątem uszkodzeń i drożności</w:t>
            </w:r>
            <w:r w:rsidR="00F17D64">
              <w:rPr>
                <w:rFonts w:eastAsia="Times New Roman" w:cs="Arial"/>
                <w:color w:val="000000"/>
                <w:lang w:eastAsia="pl-PL"/>
              </w:rPr>
              <w:t xml:space="preserve"> (4 szt.)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08A5CD8" w14:textId="600C490E" w:rsidR="00CB0FE7" w:rsidRPr="00E16A62" w:rsidRDefault="008255AF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E16A62" w:rsidRPr="00E16A62" w14:paraId="01831E0F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18BAAD" w14:textId="2CE4D4BE" w:rsidR="00E16A62" w:rsidRPr="00E16A62" w:rsidRDefault="006D0572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E16A62"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BE2969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Sprawdzenie ruchliwości i odblokowanie dyszy pyłowej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475B37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E16A62" w:rsidRPr="00E16A62" w14:paraId="0E7C4C1F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E24C718" w14:textId="72F0A2FA" w:rsidR="00E16A62" w:rsidRPr="00E16A62" w:rsidRDefault="006D0572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="00E16A62"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F6AC8E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Regulacja ustawienia kątów dysz pyłowych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46717B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E16A62" w:rsidRPr="00E16A62" w14:paraId="3E24065A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810795" w14:textId="3EC422DC" w:rsidR="00E16A62" w:rsidRPr="00E16A62" w:rsidRDefault="006D0572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="00E16A62"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E0CB7CE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Sprawdzenie łożyskowania palnika pyłowego (dysz pyłowych) 48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8F445BC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E16A62" w:rsidRPr="00E16A62" w14:paraId="523DD49E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714885C" w14:textId="37C5EDDA" w:rsidR="00E16A62" w:rsidRPr="00E16A62" w:rsidRDefault="006D0572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="00E16A62"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9BFE6D9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Sprawdzenie wałka sterującego katem palników pyłowych (dysz pyłowych)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07D9DE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E16A62" w:rsidRPr="00E16A62" w14:paraId="5CF25D1D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6E87E46" w14:textId="57A1E575" w:rsidR="00E16A62" w:rsidRPr="00E16A62" w:rsidRDefault="00F17D64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E16A62"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0411FF8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 xml:space="preserve">Wymiana sznura uszczelniającego skrzynie palnikowe, wykonanie i montaż blach dociskowych (cały obwód skrzyni palnikowej).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D742D15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E16A62" w:rsidRPr="00E16A62" w14:paraId="29BAF98C" w14:textId="77777777" w:rsidTr="00C57830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8EAFD3F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A024050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36A2284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POWYKONAWCZO do 4000 rbg</w:t>
            </w:r>
          </w:p>
        </w:tc>
      </w:tr>
      <w:tr w:rsidR="00E16A62" w:rsidRPr="00E16A62" w14:paraId="0D514F5D" w14:textId="77777777" w:rsidTr="00C57830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504304D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4B3D9F8" w14:textId="77777777" w:rsidR="00E16A62" w:rsidRDefault="00E16A62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W tym:</w:t>
            </w:r>
          </w:p>
          <w:p w14:paraId="0CBDB58B" w14:textId="7445754C" w:rsidR="00CB0FE7" w:rsidRPr="00E16A62" w:rsidRDefault="00CB0FE7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B0FE7">
              <w:rPr>
                <w:rFonts w:eastAsia="Times New Roman" w:cs="Arial"/>
                <w:color w:val="000000"/>
                <w:lang w:eastAsia="pl-PL"/>
              </w:rPr>
              <w:t>Naprawa pęknięć dyszy powietrza osłonowego i dysz OFA</w:t>
            </w:r>
          </w:p>
        </w:tc>
        <w:tc>
          <w:tcPr>
            <w:tcW w:w="185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4EA587B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16A62" w:rsidRPr="00E16A62" w14:paraId="34C67929" w14:textId="77777777" w:rsidTr="00C57830">
        <w:trPr>
          <w:trHeight w:val="87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35E4CC0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3B30A6F" w14:textId="04C7EBF5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Wymiana uszkodzonych palników pyłowych (dysz pyłowych), wymiana łożyskowania pal</w:t>
            </w:r>
            <w:r w:rsidR="00CB0FE7">
              <w:rPr>
                <w:rFonts w:eastAsia="Times New Roman" w:cs="Arial"/>
                <w:color w:val="000000"/>
                <w:lang w:eastAsia="pl-PL"/>
              </w:rPr>
              <w:t xml:space="preserve">nika pyłowego (dysz pyłowych), </w:t>
            </w:r>
            <w:r w:rsidRPr="00E16A62">
              <w:rPr>
                <w:rFonts w:eastAsia="Times New Roman" w:cs="Arial"/>
                <w:color w:val="000000"/>
                <w:lang w:eastAsia="pl-PL"/>
              </w:rPr>
              <w:t>wałka sterującego katem palników (dysz pyłowych), blach ścian, przegród i podłóg kanałów skrzyń palnikowych, Wymiana zużytych pyłoprzewodów o przekroju prostokątnym</w:t>
            </w:r>
          </w:p>
        </w:tc>
        <w:tc>
          <w:tcPr>
            <w:tcW w:w="185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6A4365E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E16A62" w:rsidRPr="00E16A62" w14:paraId="5D0524D1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D22D889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D9D3E9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16A6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BA3912C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16A6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E16A62" w:rsidRPr="00E16A62" w14:paraId="3F0CAB7B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624BFB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B099ECC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E16A62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B1DBDF0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16A6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E16A62" w:rsidRPr="00E16A62" w14:paraId="24F44F28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41B5AEF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87C6715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Palniki pyłowe, przewody pyłowe, sznur uszczelniający, uszczelnienia, blachy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78B4575" w14:textId="77777777" w:rsidR="00E16A62" w:rsidRPr="00E16A62" w:rsidRDefault="00E16A62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16A6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774126" w:rsidRPr="00E16A62" w14:paraId="60469C4F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2580D57" w14:textId="77777777" w:rsidR="00774126" w:rsidRPr="00E16A62" w:rsidRDefault="00774126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704BBD7" w14:textId="77777777" w:rsidR="00774126" w:rsidRPr="00E16A62" w:rsidRDefault="00774126" w:rsidP="00E16A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BA6FD0C" w14:textId="77777777" w:rsidR="00774126" w:rsidRPr="00E16A62" w:rsidRDefault="00774126" w:rsidP="00E16A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255AF" w:rsidRPr="00E16A62" w14:paraId="549760B1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AC13237" w14:textId="77777777" w:rsidR="008255AF" w:rsidRPr="00E16A62" w:rsidRDefault="008255AF" w:rsidP="009B6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0B03F20" w14:textId="2A95090F" w:rsidR="009F550D" w:rsidRPr="009F550D" w:rsidRDefault="008255AF" w:rsidP="008255AF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E16A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3</w:t>
            </w:r>
            <w:r w:rsidRPr="00E16A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SKRZYŃ </w:t>
            </w: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PALNIKOWYCH i dysz OFA III </w:t>
            </w:r>
            <w:r w:rsidRPr="002E1BB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E1 </w:t>
            </w: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>– realizacja 2020</w:t>
            </w:r>
          </w:p>
        </w:tc>
        <w:tc>
          <w:tcPr>
            <w:tcW w:w="185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4726B9E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8255AF" w:rsidRPr="00E16A62" w14:paraId="4DB31031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E654D67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F573FDD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139B3C9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8255AF" w:rsidRPr="00E16A62" w14:paraId="462C6BF3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9811079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761E8A5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Czyszczen</w:t>
            </w:r>
            <w:r>
              <w:rPr>
                <w:rFonts w:eastAsia="Times New Roman" w:cs="Arial"/>
                <w:color w:val="000000"/>
                <w:lang w:eastAsia="pl-PL"/>
              </w:rPr>
              <w:t>ie i mycie skrzyń palnikowych (</w:t>
            </w:r>
            <w:r w:rsidRPr="00E16A62">
              <w:rPr>
                <w:rFonts w:eastAsia="Times New Roman" w:cs="Arial"/>
                <w:color w:val="000000"/>
                <w:lang w:eastAsia="pl-PL"/>
              </w:rPr>
              <w:t>8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E16A62"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226D0FE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255AF" w:rsidRPr="00E16A62" w14:paraId="7526AAA1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13634A7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78EA950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Inspekcja wizua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lna 24 szt. palników pyłowych, </w:t>
            </w:r>
            <w:r w:rsidRPr="00E16A62">
              <w:rPr>
                <w:rFonts w:eastAsia="Times New Roman" w:cs="Arial"/>
                <w:color w:val="000000"/>
                <w:lang w:eastAsia="pl-PL"/>
              </w:rPr>
              <w:t>ścian, przegród i podłóg kanałów skrzyni palnikowej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7020FD9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255AF" w:rsidRPr="00E16A62" w14:paraId="7FD1CAC3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76CE888" w14:textId="77777777" w:rsidR="008255AF" w:rsidRDefault="008255AF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5821A7F5" w14:textId="1569B7D9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B0FE7">
              <w:rPr>
                <w:rFonts w:eastAsia="Times New Roman" w:cs="Arial"/>
                <w:color w:val="000000"/>
                <w:lang w:eastAsia="pl-PL"/>
              </w:rPr>
              <w:t>Inspekcja wizualna dysz OFA</w:t>
            </w:r>
            <w:r w:rsidR="00774126">
              <w:rPr>
                <w:rFonts w:eastAsia="Times New Roman" w:cs="Arial"/>
                <w:color w:val="000000"/>
                <w:lang w:eastAsia="pl-PL"/>
              </w:rPr>
              <w:t>III</w:t>
            </w:r>
            <w:r w:rsidRPr="00CB0FE7">
              <w:rPr>
                <w:rFonts w:eastAsia="Times New Roman" w:cs="Arial"/>
                <w:color w:val="000000"/>
                <w:lang w:eastAsia="pl-PL"/>
              </w:rPr>
              <w:t xml:space="preserve"> pod kątem uszkodzeń i drożności</w:t>
            </w:r>
            <w:r w:rsidR="00774126">
              <w:rPr>
                <w:rFonts w:eastAsia="Times New Roman" w:cs="Arial"/>
                <w:color w:val="000000"/>
                <w:lang w:eastAsia="pl-PL"/>
              </w:rPr>
              <w:t xml:space="preserve"> (4 szt.)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E355A31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255AF" w:rsidRPr="00E16A62" w14:paraId="57BBA8DD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E5C8730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EBB0917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Sprawdzenie ruchliwości i odblokowanie dyszy pyłowej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8588A3A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255AF" w:rsidRPr="00E16A62" w14:paraId="46D0C9FF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549FF4D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2D3FEB9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Regulacja ustawienia kątów dysz pyłowych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9DFB933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255AF" w:rsidRPr="00E16A62" w14:paraId="255FA1E1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2E207C3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450B2A9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Sprawdzenie łożyskowania palnika pyłowego (dysz pyłowych) 48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6E2C9AB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255AF" w:rsidRPr="00E16A62" w14:paraId="09E7F9A4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0D1F8C6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2419B12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Sprawdzenie wałka sterującego katem palników pyłowych (dysz pyłowych)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9E6E4E5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255AF" w:rsidRPr="00E16A62" w14:paraId="331A56F5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B1A1E38" w14:textId="1A24BF01" w:rsidR="008255AF" w:rsidRPr="00E16A62" w:rsidRDefault="00774126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8255AF"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40644C6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 xml:space="preserve">Wymiana sznura uszczelniającego skrzynie palnikowe, wykonanie i montaż blach dociskowych (cały obwód skrzyni palnikowej).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F8958A3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255AF" w:rsidRPr="00E16A62" w14:paraId="634CC9D6" w14:textId="77777777" w:rsidTr="009B63F2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486C481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12D57FE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395578F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POWYKONAWCZO do 4000 rbg</w:t>
            </w:r>
          </w:p>
        </w:tc>
      </w:tr>
      <w:tr w:rsidR="008255AF" w:rsidRPr="00E16A62" w14:paraId="045D3A52" w14:textId="77777777" w:rsidTr="009B63F2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3E7FC20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5C001E2" w14:textId="77777777" w:rsidR="008255AF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W tym:</w:t>
            </w:r>
          </w:p>
          <w:p w14:paraId="72152606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B0FE7">
              <w:rPr>
                <w:rFonts w:eastAsia="Times New Roman" w:cs="Arial"/>
                <w:color w:val="000000"/>
                <w:lang w:eastAsia="pl-PL"/>
              </w:rPr>
              <w:t>Naprawa pęknięć dyszy powietrza osłonowego i dysz OFA</w:t>
            </w:r>
          </w:p>
        </w:tc>
        <w:tc>
          <w:tcPr>
            <w:tcW w:w="185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06095BD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255AF" w:rsidRPr="00E16A62" w14:paraId="09D7B5BD" w14:textId="77777777" w:rsidTr="009B63F2">
        <w:trPr>
          <w:trHeight w:val="87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7931A48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164025E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Wymiana uszkodzonych palników pyłowych (dysz pyłowych), wymiana łożyskowania pal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nika pyłowego (dysz pyłowych), </w:t>
            </w:r>
            <w:r w:rsidRPr="00E16A62">
              <w:rPr>
                <w:rFonts w:eastAsia="Times New Roman" w:cs="Arial"/>
                <w:color w:val="000000"/>
                <w:lang w:eastAsia="pl-PL"/>
              </w:rPr>
              <w:t>wałka sterującego katem palników (dysz pyłowych), blach ścian, przegród i podłóg kanałów skrzyń palnikowych, Wymiana zużytych pyłoprzewodów o przekroju prostokątnym</w:t>
            </w:r>
          </w:p>
        </w:tc>
        <w:tc>
          <w:tcPr>
            <w:tcW w:w="185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4BB8B31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255AF" w:rsidRPr="00E16A62" w14:paraId="7AB6B5AD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363CC75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6A77235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16A6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0D51C98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16A6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8255AF" w:rsidRPr="00E16A62" w14:paraId="35F91999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E64B278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81F92EB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E16A62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E53F55F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16A6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8255AF" w:rsidRPr="00E16A62" w14:paraId="382ED23F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057E57D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70BBD42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Palniki pyłowe, przewody pyłowe, sznur uszczelniający, uszczelnienia, blachy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8686671" w14:textId="77777777" w:rsidR="008255AF" w:rsidRPr="00E16A62" w:rsidRDefault="008255AF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16A6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7F634536" w14:textId="77777777" w:rsidR="008255AF" w:rsidRDefault="008255AF"/>
    <w:p w14:paraId="10EC2966" w14:textId="77777777" w:rsidR="009B63F2" w:rsidRDefault="009B63F2"/>
    <w:p w14:paraId="4EFCDC6F" w14:textId="77777777" w:rsidR="009B63F2" w:rsidRDefault="009B63F2"/>
    <w:p w14:paraId="54229578" w14:textId="77777777" w:rsidR="009B63F2" w:rsidRDefault="009B63F2"/>
    <w:p w14:paraId="32894051" w14:textId="77777777" w:rsidR="009F550D" w:rsidRDefault="009F550D"/>
    <w:p w14:paraId="56754249" w14:textId="77777777" w:rsidR="009F550D" w:rsidRDefault="009F550D"/>
    <w:p w14:paraId="6B7CC2B5" w14:textId="77777777" w:rsidR="009F550D" w:rsidRDefault="009F550D"/>
    <w:tbl>
      <w:tblPr>
        <w:tblW w:w="144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181"/>
        <w:gridCol w:w="1853"/>
      </w:tblGrid>
      <w:tr w:rsidR="009B63F2" w:rsidRPr="00E16A62" w14:paraId="5DCA03FB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2920204" w14:textId="77777777" w:rsidR="009B63F2" w:rsidRPr="00E16A62" w:rsidRDefault="009B63F2" w:rsidP="009B6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66415D7" w14:textId="2DEA4F2C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4</w:t>
            </w:r>
            <w:r w:rsidRPr="00E16A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SKRZYŃ </w:t>
            </w: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PALNIKOWYCH i dysz OFA III </w:t>
            </w:r>
            <w:r w:rsidRPr="002E1BB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E1 </w:t>
            </w: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>– realizacja 2020</w:t>
            </w:r>
          </w:p>
        </w:tc>
        <w:tc>
          <w:tcPr>
            <w:tcW w:w="185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8A6B065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9B63F2" w:rsidRPr="00E16A62" w14:paraId="2000743B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A07A69A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28F2370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84F29B9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B63F2" w:rsidRPr="00E16A62" w14:paraId="3AFC6AED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C77B3A1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7330A2C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Czyszczen</w:t>
            </w:r>
            <w:r>
              <w:rPr>
                <w:rFonts w:eastAsia="Times New Roman" w:cs="Arial"/>
                <w:color w:val="000000"/>
                <w:lang w:eastAsia="pl-PL"/>
              </w:rPr>
              <w:t>ie i mycie skrzyń palnikowych (</w:t>
            </w:r>
            <w:r w:rsidRPr="00E16A62">
              <w:rPr>
                <w:rFonts w:eastAsia="Times New Roman" w:cs="Arial"/>
                <w:color w:val="000000"/>
                <w:lang w:eastAsia="pl-PL"/>
              </w:rPr>
              <w:t>8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E16A62"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C19F5ED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63F2" w:rsidRPr="00E16A62" w14:paraId="50635757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09EDA3F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92755B0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Inspekcja wizua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lna 24 szt. palników pyłowych, </w:t>
            </w:r>
            <w:r w:rsidRPr="00E16A62">
              <w:rPr>
                <w:rFonts w:eastAsia="Times New Roman" w:cs="Arial"/>
                <w:color w:val="000000"/>
                <w:lang w:eastAsia="pl-PL"/>
              </w:rPr>
              <w:t>ścian, przegród i podłóg kanałów skrzyni palnikowej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50F20A0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63F2" w:rsidRPr="00E16A62" w14:paraId="038CFD66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E1A8DCF" w14:textId="77777777" w:rsidR="009B63F2" w:rsidRDefault="009B63F2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2BBEF293" w14:textId="21841F33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B0FE7">
              <w:rPr>
                <w:rFonts w:eastAsia="Times New Roman" w:cs="Arial"/>
                <w:color w:val="000000"/>
                <w:lang w:eastAsia="pl-PL"/>
              </w:rPr>
              <w:t>Inspekcja wizualna dysz OFA</w:t>
            </w:r>
            <w:r w:rsidR="00774126">
              <w:rPr>
                <w:rFonts w:eastAsia="Times New Roman" w:cs="Arial"/>
                <w:color w:val="000000"/>
                <w:lang w:eastAsia="pl-PL"/>
              </w:rPr>
              <w:t>III</w:t>
            </w:r>
            <w:r w:rsidRPr="00CB0FE7">
              <w:rPr>
                <w:rFonts w:eastAsia="Times New Roman" w:cs="Arial"/>
                <w:color w:val="000000"/>
                <w:lang w:eastAsia="pl-PL"/>
              </w:rPr>
              <w:t xml:space="preserve"> pod kątem uszkodzeń i drożności</w:t>
            </w:r>
            <w:r w:rsidR="00774126">
              <w:rPr>
                <w:rFonts w:eastAsia="Times New Roman" w:cs="Arial"/>
                <w:color w:val="000000"/>
                <w:lang w:eastAsia="pl-PL"/>
              </w:rPr>
              <w:t xml:space="preserve"> (4 szt.)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76CC9F7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63F2" w:rsidRPr="00E16A62" w14:paraId="45AF33FE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2E1DE69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E1E505D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Sprawdzenie ruchliwości i odblokowanie dyszy pyłowej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BFDE10B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63F2" w:rsidRPr="00E16A62" w14:paraId="0D7EADBE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D6A7EAC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98A7FCD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Regulacja ustawienia kątów dysz pyłowych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155A3EE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63F2" w:rsidRPr="00E16A62" w14:paraId="3A8EEDC6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FDC020D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647971F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Sprawdzenie łożyskowania palnika pyłowego (dysz pyłowych) 48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7D5767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63F2" w:rsidRPr="00E16A62" w14:paraId="0FDE0E72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844993A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AB706D0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Sprawdzenie wałka sterującego katem palników pyłowych (dysz pyłowych)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A8D0AA3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63F2" w:rsidRPr="00E16A62" w14:paraId="704F6D30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70D1805" w14:textId="777E74B9" w:rsidR="009B63F2" w:rsidRPr="00E16A62" w:rsidRDefault="00774126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="009B63F2"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C5F3D80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 xml:space="preserve">Wymiana sznura uszczelniającego skrzynie palnikowe, wykonanie i montaż blach dociskowych (cały obwód skrzyni palnikowej).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CC72E7E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B63F2" w:rsidRPr="00E16A62" w14:paraId="693B01FE" w14:textId="77777777" w:rsidTr="009B63F2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21CCD57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5FE42AC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6507F93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POWYKONAWCZO do 4000 rbg</w:t>
            </w:r>
          </w:p>
        </w:tc>
      </w:tr>
      <w:tr w:rsidR="009B63F2" w:rsidRPr="00E16A62" w14:paraId="444A52F4" w14:textId="77777777" w:rsidTr="009B63F2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7C85414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4E3ED5" w14:textId="77777777" w:rsidR="009B63F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W tym:</w:t>
            </w:r>
          </w:p>
          <w:p w14:paraId="03CD5ABB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B0FE7">
              <w:rPr>
                <w:rFonts w:eastAsia="Times New Roman" w:cs="Arial"/>
                <w:color w:val="000000"/>
                <w:lang w:eastAsia="pl-PL"/>
              </w:rPr>
              <w:t>Naprawa pęknięć dyszy powietrza osłonowego i dysz OFA</w:t>
            </w:r>
          </w:p>
        </w:tc>
        <w:tc>
          <w:tcPr>
            <w:tcW w:w="185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81E7A64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B63F2" w:rsidRPr="00E16A62" w14:paraId="294726B9" w14:textId="77777777" w:rsidTr="009B63F2">
        <w:trPr>
          <w:trHeight w:val="87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25D2198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9DEC4F1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Wymiana uszkodzonych palników pyłowych (dysz pyłowych), wymiana łożyskowania pal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nika pyłowego (dysz pyłowych), </w:t>
            </w:r>
            <w:r w:rsidRPr="00E16A62">
              <w:rPr>
                <w:rFonts w:eastAsia="Times New Roman" w:cs="Arial"/>
                <w:color w:val="000000"/>
                <w:lang w:eastAsia="pl-PL"/>
              </w:rPr>
              <w:t>wałka sterującego katem palników (dysz pyłowych), blach ścian, przegród i podłóg kanałów skrzyń palnikowych, Wymiana zużytych pyłoprzewodów o przekroju prostokątnym</w:t>
            </w:r>
          </w:p>
        </w:tc>
        <w:tc>
          <w:tcPr>
            <w:tcW w:w="185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2365426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B63F2" w:rsidRPr="00E16A62" w14:paraId="2692E543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A556DC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701EC9F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16A6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FDF5A2B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16A6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B63F2" w:rsidRPr="00E16A62" w14:paraId="5F25B997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C71F34F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A9011D6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E16A62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4092D90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16A6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9B63F2" w:rsidRPr="00E16A62" w14:paraId="71F450BF" w14:textId="77777777" w:rsidTr="009B63F2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54DAC3F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FD5D749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Palniki pyłowe, przewody pyłowe, sznur uszczelniający, uszczelnienia, blachy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9B0E2A9" w14:textId="77777777" w:rsidR="009B63F2" w:rsidRPr="00E16A62" w:rsidRDefault="009B63F2" w:rsidP="009B63F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16A6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0DB5AEE0" w14:textId="77777777" w:rsidR="008255AF" w:rsidRDefault="008255AF"/>
    <w:p w14:paraId="0E027A08" w14:textId="77777777" w:rsidR="008255AF" w:rsidRDefault="008255AF"/>
    <w:p w14:paraId="1010304B" w14:textId="77777777" w:rsidR="008255AF" w:rsidRDefault="008255AF"/>
    <w:p w14:paraId="5819673D" w14:textId="77777777" w:rsidR="008255AF" w:rsidRDefault="008255AF"/>
    <w:p w14:paraId="308C566C" w14:textId="77777777" w:rsidR="008255AF" w:rsidRDefault="008255AF"/>
    <w:p w14:paraId="12DC2DE7" w14:textId="77777777" w:rsidR="008255AF" w:rsidRDefault="008255AF"/>
    <w:p w14:paraId="4950E520" w14:textId="77777777" w:rsidR="00774126" w:rsidRDefault="00774126"/>
    <w:p w14:paraId="3F72E9A5" w14:textId="77777777" w:rsidR="00774126" w:rsidRDefault="00774126"/>
    <w:tbl>
      <w:tblPr>
        <w:tblStyle w:val="Siatkatabelijasna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1681"/>
        <w:gridCol w:w="2210"/>
      </w:tblGrid>
      <w:tr w:rsidR="008255AF" w:rsidRPr="000E4E06" w14:paraId="02BB1514" w14:textId="77777777" w:rsidTr="008255AF">
        <w:trPr>
          <w:trHeight w:val="300"/>
        </w:trPr>
        <w:tc>
          <w:tcPr>
            <w:tcW w:w="568" w:type="dxa"/>
          </w:tcPr>
          <w:p w14:paraId="708132D7" w14:textId="77777777" w:rsidR="008255AF" w:rsidRPr="000E4E06" w:rsidRDefault="008255AF" w:rsidP="009B63F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1" w:type="dxa"/>
            <w:noWrap/>
            <w:hideMark/>
          </w:tcPr>
          <w:p w14:paraId="27884E3B" w14:textId="799283C9" w:rsidR="008255AF" w:rsidRPr="008255AF" w:rsidRDefault="008255AF" w:rsidP="008255AF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B63F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K5 REMONT SKRZYŃ PALNIKOWYCH Z WYMIANĄ DYSZY </w:t>
            </w: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>PYŁOWEJ</w:t>
            </w:r>
            <w:r w:rsidRPr="009B63F2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2E1BB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E1</w:t>
            </w:r>
            <w:r w:rsidR="009B63F2" w:rsidRPr="002E1BB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 </w:t>
            </w:r>
            <w:r w:rsidR="009B63F2"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>- realizacja 2019</w:t>
            </w:r>
          </w:p>
        </w:tc>
        <w:tc>
          <w:tcPr>
            <w:tcW w:w="2210" w:type="dxa"/>
          </w:tcPr>
          <w:p w14:paraId="332DE51B" w14:textId="77777777" w:rsidR="008255AF" w:rsidRPr="008255AF" w:rsidRDefault="008255AF" w:rsidP="009B63F2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8255AF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Rozliczenie wg</w:t>
            </w:r>
          </w:p>
        </w:tc>
      </w:tr>
      <w:tr w:rsidR="008255AF" w:rsidRPr="000E4E06" w14:paraId="512F63C5" w14:textId="77777777" w:rsidTr="008255AF">
        <w:trPr>
          <w:trHeight w:val="300"/>
        </w:trPr>
        <w:tc>
          <w:tcPr>
            <w:tcW w:w="568" w:type="dxa"/>
          </w:tcPr>
          <w:p w14:paraId="5E2452B1" w14:textId="77777777" w:rsidR="008255AF" w:rsidRPr="003B3AE8" w:rsidRDefault="008255AF" w:rsidP="009B63F2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1" w:type="dxa"/>
            <w:noWrap/>
            <w:hideMark/>
          </w:tcPr>
          <w:p w14:paraId="32853382" w14:textId="0C91FA36" w:rsidR="008255AF" w:rsidRPr="008255AF" w:rsidRDefault="008255AF" w:rsidP="009B63F2">
            <w:pPr>
              <w:rPr>
                <w:rFonts w:eastAsia="Times New Roman" w:cs="Arial"/>
                <w:color w:val="000000"/>
                <w:lang w:eastAsia="pl-PL"/>
              </w:rPr>
            </w:pPr>
            <w:r w:rsidRPr="008255AF">
              <w:rPr>
                <w:rFonts w:eastAsia="Times New Roman" w:cs="Arial"/>
                <w:color w:val="000000"/>
                <w:lang w:eastAsia="pl-PL"/>
              </w:rPr>
              <w:t>Czyszczen</w:t>
            </w:r>
            <w:r w:rsidR="00774126">
              <w:rPr>
                <w:rFonts w:eastAsia="Times New Roman" w:cs="Arial"/>
                <w:color w:val="000000"/>
                <w:lang w:eastAsia="pl-PL"/>
              </w:rPr>
              <w:t>ie i mycie skrzyń palnikowych (</w:t>
            </w:r>
            <w:r w:rsidRPr="008255AF">
              <w:rPr>
                <w:rFonts w:eastAsia="Times New Roman" w:cs="Arial"/>
                <w:color w:val="000000"/>
                <w:lang w:eastAsia="pl-PL"/>
              </w:rPr>
              <w:t>8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8255AF"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2210" w:type="dxa"/>
          </w:tcPr>
          <w:p w14:paraId="3B15DF96" w14:textId="77777777" w:rsidR="008255AF" w:rsidRPr="008255AF" w:rsidRDefault="008255AF" w:rsidP="009B63F2">
            <w:pPr>
              <w:rPr>
                <w:rFonts w:eastAsia="Times New Roman" w:cs="Arial"/>
                <w:color w:val="000000"/>
                <w:lang w:eastAsia="pl-PL"/>
              </w:rPr>
            </w:pPr>
            <w:r w:rsidRPr="008255A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774126" w:rsidRPr="000E4E06" w14:paraId="1B054E64" w14:textId="77777777" w:rsidTr="008255AF">
        <w:trPr>
          <w:trHeight w:val="300"/>
        </w:trPr>
        <w:tc>
          <w:tcPr>
            <w:tcW w:w="568" w:type="dxa"/>
          </w:tcPr>
          <w:p w14:paraId="471DFA82" w14:textId="77777777" w:rsidR="00774126" w:rsidRPr="003B3AE8" w:rsidRDefault="00774126" w:rsidP="009B63F2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1" w:type="dxa"/>
            <w:noWrap/>
          </w:tcPr>
          <w:p w14:paraId="64202018" w14:textId="417D7CA0" w:rsidR="00774126" w:rsidRPr="008255AF" w:rsidRDefault="00774126" w:rsidP="0077412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Demontaż / Montaż kolana pyłoprzewodów wraz z  króćcem  przejściowym przy palniku</w:t>
            </w:r>
          </w:p>
        </w:tc>
        <w:tc>
          <w:tcPr>
            <w:tcW w:w="2210" w:type="dxa"/>
          </w:tcPr>
          <w:p w14:paraId="3F7C34E0" w14:textId="318AB2DE" w:rsidR="00774126" w:rsidRPr="008255AF" w:rsidRDefault="00774126" w:rsidP="009B63F2">
            <w:pPr>
              <w:rPr>
                <w:rFonts w:eastAsia="Times New Roman" w:cs="Arial"/>
                <w:color w:val="000000"/>
                <w:lang w:eastAsia="pl-PL"/>
              </w:rPr>
            </w:pPr>
            <w:r w:rsidRPr="008255A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E0A7A" w:rsidRPr="000E4E06" w14:paraId="093DACC0" w14:textId="77777777" w:rsidTr="008255AF">
        <w:trPr>
          <w:trHeight w:val="300"/>
        </w:trPr>
        <w:tc>
          <w:tcPr>
            <w:tcW w:w="568" w:type="dxa"/>
          </w:tcPr>
          <w:p w14:paraId="48F95D56" w14:textId="77777777" w:rsidR="004E0A7A" w:rsidRPr="003B3AE8" w:rsidRDefault="004E0A7A" w:rsidP="009B63F2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1" w:type="dxa"/>
            <w:noWrap/>
          </w:tcPr>
          <w:p w14:paraId="217E9645" w14:textId="5783F63C" w:rsidR="004E0A7A" w:rsidRDefault="004E0A7A" w:rsidP="00774126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Prefabrykacja blach zmykających przednia ścianę skrzyni palnikowej</w:t>
            </w:r>
          </w:p>
        </w:tc>
        <w:tc>
          <w:tcPr>
            <w:tcW w:w="2210" w:type="dxa"/>
          </w:tcPr>
          <w:p w14:paraId="1057895F" w14:textId="3B328C4C" w:rsidR="004E0A7A" w:rsidRPr="008255AF" w:rsidRDefault="004E0A7A" w:rsidP="009B63F2">
            <w:pPr>
              <w:rPr>
                <w:rFonts w:eastAsia="Times New Roman" w:cs="Arial"/>
                <w:color w:val="000000"/>
                <w:lang w:eastAsia="pl-PL"/>
              </w:rPr>
            </w:pPr>
            <w:r w:rsidRPr="008255A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255AF" w:rsidRPr="000E4E06" w14:paraId="4D897558" w14:textId="77777777" w:rsidTr="008255AF">
        <w:trPr>
          <w:trHeight w:val="300"/>
        </w:trPr>
        <w:tc>
          <w:tcPr>
            <w:tcW w:w="568" w:type="dxa"/>
          </w:tcPr>
          <w:p w14:paraId="22135416" w14:textId="77777777" w:rsidR="008255AF" w:rsidRPr="003B3AE8" w:rsidRDefault="008255AF" w:rsidP="009B63F2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1" w:type="dxa"/>
            <w:noWrap/>
            <w:hideMark/>
          </w:tcPr>
          <w:p w14:paraId="5A8D8976" w14:textId="77777777" w:rsidR="008255AF" w:rsidRPr="008255AF" w:rsidRDefault="008255AF" w:rsidP="009B63F2">
            <w:pPr>
              <w:rPr>
                <w:rFonts w:eastAsia="Times New Roman" w:cs="Arial"/>
                <w:color w:val="000000"/>
                <w:lang w:eastAsia="pl-PL"/>
              </w:rPr>
            </w:pPr>
            <w:r w:rsidRPr="008255AF">
              <w:rPr>
                <w:rFonts w:eastAsia="Times New Roman" w:cs="Arial"/>
                <w:color w:val="000000"/>
                <w:lang w:eastAsia="pl-PL"/>
              </w:rPr>
              <w:t xml:space="preserve">Wymiana 24 szt. palników pyłowych </w:t>
            </w:r>
          </w:p>
        </w:tc>
        <w:tc>
          <w:tcPr>
            <w:tcW w:w="2210" w:type="dxa"/>
          </w:tcPr>
          <w:p w14:paraId="02DF59EC" w14:textId="77777777" w:rsidR="008255AF" w:rsidRPr="008255AF" w:rsidRDefault="008255AF" w:rsidP="009B63F2">
            <w:pPr>
              <w:rPr>
                <w:rFonts w:eastAsia="Times New Roman" w:cs="Arial"/>
                <w:color w:val="000000"/>
                <w:lang w:eastAsia="pl-PL"/>
              </w:rPr>
            </w:pPr>
            <w:r w:rsidRPr="008255A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255AF" w:rsidRPr="000E4E06" w14:paraId="20BB67D5" w14:textId="77777777" w:rsidTr="008255AF">
        <w:trPr>
          <w:trHeight w:val="300"/>
        </w:trPr>
        <w:tc>
          <w:tcPr>
            <w:tcW w:w="568" w:type="dxa"/>
          </w:tcPr>
          <w:p w14:paraId="2D679D2B" w14:textId="77777777" w:rsidR="008255AF" w:rsidRPr="003B3AE8" w:rsidRDefault="008255AF" w:rsidP="009B63F2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1" w:type="dxa"/>
            <w:noWrap/>
          </w:tcPr>
          <w:p w14:paraId="7B055030" w14:textId="77777777" w:rsidR="008255AF" w:rsidRPr="008255AF" w:rsidRDefault="008255AF" w:rsidP="009B63F2">
            <w:pPr>
              <w:rPr>
                <w:rFonts w:eastAsia="Times New Roman" w:cs="Arial"/>
                <w:color w:val="000000"/>
                <w:lang w:eastAsia="pl-PL"/>
              </w:rPr>
            </w:pPr>
            <w:r w:rsidRPr="008255AF">
              <w:rPr>
                <w:rFonts w:eastAsia="Times New Roman" w:cs="Arial"/>
                <w:color w:val="000000"/>
                <w:lang w:eastAsia="pl-PL"/>
              </w:rPr>
              <w:t>Inspekcja wizualna ścian, przegród i podłóg kanałów skrzyni palnikowej</w:t>
            </w:r>
          </w:p>
        </w:tc>
        <w:tc>
          <w:tcPr>
            <w:tcW w:w="2210" w:type="dxa"/>
          </w:tcPr>
          <w:p w14:paraId="15E22BEA" w14:textId="77777777" w:rsidR="008255AF" w:rsidRPr="008255AF" w:rsidRDefault="008255AF" w:rsidP="009B63F2">
            <w:pPr>
              <w:rPr>
                <w:rFonts w:eastAsia="Times New Roman" w:cs="Arial"/>
                <w:color w:val="000000"/>
                <w:lang w:eastAsia="pl-PL"/>
              </w:rPr>
            </w:pPr>
            <w:r w:rsidRPr="008255A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255AF" w:rsidRPr="000E4E06" w14:paraId="0C483657" w14:textId="77777777" w:rsidTr="008255AF">
        <w:trPr>
          <w:trHeight w:val="300"/>
        </w:trPr>
        <w:tc>
          <w:tcPr>
            <w:tcW w:w="568" w:type="dxa"/>
          </w:tcPr>
          <w:p w14:paraId="508B1638" w14:textId="77777777" w:rsidR="008255AF" w:rsidRPr="003B3AE8" w:rsidRDefault="008255AF" w:rsidP="009B63F2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1" w:type="dxa"/>
            <w:noWrap/>
            <w:hideMark/>
          </w:tcPr>
          <w:p w14:paraId="02E032E5" w14:textId="50101EB5" w:rsidR="008255AF" w:rsidRPr="008255AF" w:rsidRDefault="008255AF" w:rsidP="009B63F2">
            <w:pPr>
              <w:rPr>
                <w:rFonts w:eastAsia="Times New Roman" w:cs="Arial"/>
                <w:color w:val="000000"/>
                <w:lang w:eastAsia="pl-PL"/>
              </w:rPr>
            </w:pPr>
            <w:r w:rsidRPr="008255AF">
              <w:rPr>
                <w:rFonts w:eastAsia="Times New Roman" w:cs="Arial"/>
                <w:color w:val="000000"/>
                <w:lang w:eastAsia="pl-PL"/>
              </w:rPr>
              <w:t xml:space="preserve">Wymiana przewodu </w:t>
            </w:r>
            <w:r w:rsidR="00774126">
              <w:rPr>
                <w:rFonts w:eastAsia="Times New Roman" w:cs="Arial"/>
                <w:color w:val="000000"/>
                <w:lang w:eastAsia="pl-PL"/>
              </w:rPr>
              <w:t>pyłowego (</w:t>
            </w:r>
            <w:r w:rsidRPr="008255AF">
              <w:rPr>
                <w:rFonts w:eastAsia="Times New Roman" w:cs="Arial"/>
                <w:color w:val="000000"/>
                <w:lang w:eastAsia="pl-PL"/>
              </w:rPr>
              <w:t>24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8255AF">
              <w:rPr>
                <w:rFonts w:eastAsia="Times New Roman" w:cs="Arial"/>
                <w:color w:val="000000"/>
                <w:lang w:eastAsia="pl-PL"/>
              </w:rPr>
              <w:t>) wewnątrz skrzyni</w:t>
            </w:r>
          </w:p>
        </w:tc>
        <w:tc>
          <w:tcPr>
            <w:tcW w:w="2210" w:type="dxa"/>
          </w:tcPr>
          <w:p w14:paraId="6E0D38C8" w14:textId="77777777" w:rsidR="008255AF" w:rsidRPr="008255AF" w:rsidRDefault="008255AF" w:rsidP="009B63F2">
            <w:pPr>
              <w:rPr>
                <w:rFonts w:eastAsia="Times New Roman" w:cs="Arial"/>
                <w:color w:val="000000"/>
                <w:lang w:eastAsia="pl-PL"/>
              </w:rPr>
            </w:pPr>
            <w:r w:rsidRPr="008255A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255AF" w:rsidRPr="000E4E06" w14:paraId="338133EF" w14:textId="77777777" w:rsidTr="008255AF">
        <w:trPr>
          <w:trHeight w:val="300"/>
        </w:trPr>
        <w:tc>
          <w:tcPr>
            <w:tcW w:w="568" w:type="dxa"/>
          </w:tcPr>
          <w:p w14:paraId="49595E61" w14:textId="77777777" w:rsidR="008255AF" w:rsidRPr="003B3AE8" w:rsidRDefault="008255AF" w:rsidP="009B63F2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1" w:type="dxa"/>
            <w:noWrap/>
            <w:hideMark/>
          </w:tcPr>
          <w:p w14:paraId="0486809D" w14:textId="77777777" w:rsidR="008255AF" w:rsidRPr="008255AF" w:rsidRDefault="008255AF" w:rsidP="009B63F2">
            <w:pPr>
              <w:rPr>
                <w:rFonts w:eastAsia="Times New Roman" w:cs="Arial"/>
                <w:color w:val="000000"/>
                <w:lang w:eastAsia="pl-PL"/>
              </w:rPr>
            </w:pPr>
            <w:r w:rsidRPr="008255AF">
              <w:rPr>
                <w:rFonts w:eastAsia="Times New Roman" w:cs="Arial"/>
                <w:color w:val="000000"/>
                <w:lang w:eastAsia="pl-PL"/>
              </w:rPr>
              <w:t>Wymiana sznura uszczelniającego skrzynię</w:t>
            </w:r>
          </w:p>
        </w:tc>
        <w:tc>
          <w:tcPr>
            <w:tcW w:w="2210" w:type="dxa"/>
          </w:tcPr>
          <w:p w14:paraId="3700C48D" w14:textId="77777777" w:rsidR="008255AF" w:rsidRPr="008255AF" w:rsidRDefault="008255AF" w:rsidP="009B63F2">
            <w:pPr>
              <w:rPr>
                <w:rFonts w:eastAsia="Times New Roman" w:cs="Arial"/>
                <w:color w:val="000000"/>
                <w:lang w:eastAsia="pl-PL"/>
              </w:rPr>
            </w:pPr>
            <w:r w:rsidRPr="008255A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255AF" w:rsidRPr="000E4E06" w14:paraId="3F97997D" w14:textId="77777777" w:rsidTr="008255AF">
        <w:trPr>
          <w:trHeight w:val="300"/>
        </w:trPr>
        <w:tc>
          <w:tcPr>
            <w:tcW w:w="568" w:type="dxa"/>
          </w:tcPr>
          <w:p w14:paraId="7EB22213" w14:textId="77777777" w:rsidR="008255AF" w:rsidRPr="003B3AE8" w:rsidRDefault="008255AF" w:rsidP="008255AF">
            <w:pPr>
              <w:pStyle w:val="Akapitzlist"/>
              <w:numPr>
                <w:ilvl w:val="1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1" w:type="dxa"/>
            <w:noWrap/>
            <w:hideMark/>
          </w:tcPr>
          <w:p w14:paraId="12D23355" w14:textId="77777777" w:rsidR="008255AF" w:rsidRPr="008255AF" w:rsidRDefault="008255AF" w:rsidP="009B63F2">
            <w:pPr>
              <w:rPr>
                <w:rFonts w:eastAsia="Times New Roman" w:cs="Arial"/>
                <w:color w:val="000000"/>
                <w:lang w:eastAsia="pl-PL"/>
              </w:rPr>
            </w:pPr>
            <w:r w:rsidRPr="008255AF">
              <w:rPr>
                <w:rFonts w:eastAsia="Times New Roman" w:cs="Arial"/>
                <w:color w:val="000000"/>
                <w:lang w:eastAsia="pl-PL"/>
              </w:rPr>
              <w:t xml:space="preserve">a) od strony kotła </w:t>
            </w:r>
          </w:p>
        </w:tc>
        <w:tc>
          <w:tcPr>
            <w:tcW w:w="2210" w:type="dxa"/>
          </w:tcPr>
          <w:p w14:paraId="2508043F" w14:textId="77777777" w:rsidR="008255AF" w:rsidRPr="008255AF" w:rsidRDefault="008255AF" w:rsidP="009B63F2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255AF" w:rsidRPr="000E4E06" w14:paraId="5EF1BC28" w14:textId="77777777" w:rsidTr="008255AF">
        <w:trPr>
          <w:trHeight w:val="300"/>
        </w:trPr>
        <w:tc>
          <w:tcPr>
            <w:tcW w:w="568" w:type="dxa"/>
          </w:tcPr>
          <w:p w14:paraId="35E81785" w14:textId="77777777" w:rsidR="008255AF" w:rsidRPr="003B3AE8" w:rsidRDefault="008255AF" w:rsidP="009B63F2">
            <w:pPr>
              <w:pStyle w:val="Akapitzlist"/>
              <w:numPr>
                <w:ilvl w:val="1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1" w:type="dxa"/>
            <w:noWrap/>
            <w:hideMark/>
          </w:tcPr>
          <w:p w14:paraId="23DB0B41" w14:textId="456D794A" w:rsidR="008255AF" w:rsidRPr="008255AF" w:rsidRDefault="008255AF" w:rsidP="009B63F2">
            <w:pPr>
              <w:rPr>
                <w:rFonts w:eastAsia="Times New Roman" w:cs="Arial"/>
                <w:color w:val="000000"/>
                <w:lang w:eastAsia="pl-PL"/>
              </w:rPr>
            </w:pPr>
            <w:r w:rsidRPr="008255AF">
              <w:rPr>
                <w:rFonts w:eastAsia="Times New Roman" w:cs="Arial"/>
                <w:color w:val="000000"/>
                <w:lang w:eastAsia="pl-PL"/>
              </w:rPr>
              <w:t>b) od strony ściany bocznej skrzyni</w:t>
            </w:r>
            <w:r w:rsidR="004E0A7A">
              <w:rPr>
                <w:rFonts w:eastAsia="Times New Roman" w:cs="Arial"/>
                <w:color w:val="000000"/>
                <w:lang w:eastAsia="pl-PL"/>
              </w:rPr>
              <w:t xml:space="preserve">, </w:t>
            </w:r>
            <w:r w:rsidR="004E0A7A" w:rsidRPr="00E16A62">
              <w:rPr>
                <w:rFonts w:eastAsia="Times New Roman" w:cs="Arial"/>
                <w:color w:val="000000"/>
                <w:lang w:eastAsia="pl-PL"/>
              </w:rPr>
              <w:t>wykonanie i montaż blach dociskowych</w:t>
            </w:r>
          </w:p>
        </w:tc>
        <w:tc>
          <w:tcPr>
            <w:tcW w:w="2210" w:type="dxa"/>
          </w:tcPr>
          <w:p w14:paraId="254B9076" w14:textId="77777777" w:rsidR="008255AF" w:rsidRPr="008255AF" w:rsidRDefault="008255AF" w:rsidP="009B63F2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255AF" w:rsidRPr="000E4E06" w14:paraId="7DB685E0" w14:textId="77777777" w:rsidTr="008255AF">
        <w:trPr>
          <w:trHeight w:val="300"/>
        </w:trPr>
        <w:tc>
          <w:tcPr>
            <w:tcW w:w="568" w:type="dxa"/>
          </w:tcPr>
          <w:p w14:paraId="7ACC3AB2" w14:textId="77777777" w:rsidR="008255AF" w:rsidRPr="003B3AE8" w:rsidRDefault="008255AF" w:rsidP="009B63F2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81" w:type="dxa"/>
            <w:noWrap/>
            <w:hideMark/>
          </w:tcPr>
          <w:p w14:paraId="07F4BBA6" w14:textId="77777777" w:rsidR="008255AF" w:rsidRPr="008255AF" w:rsidRDefault="008255AF" w:rsidP="009B63F2">
            <w:pPr>
              <w:rPr>
                <w:rFonts w:eastAsia="Times New Roman" w:cs="Arial"/>
                <w:color w:val="000000"/>
                <w:lang w:eastAsia="pl-PL"/>
              </w:rPr>
            </w:pPr>
            <w:r w:rsidRPr="008255AF">
              <w:rPr>
                <w:rFonts w:eastAsia="Times New Roman" w:cs="Arial"/>
                <w:color w:val="000000"/>
                <w:lang w:eastAsia="pl-PL"/>
              </w:rPr>
              <w:t>Wymiana uszczelnienia na przejściu wałka sterującego przez właz</w:t>
            </w:r>
          </w:p>
        </w:tc>
        <w:tc>
          <w:tcPr>
            <w:tcW w:w="2210" w:type="dxa"/>
          </w:tcPr>
          <w:p w14:paraId="52CF81E1" w14:textId="77777777" w:rsidR="008255AF" w:rsidRPr="008255AF" w:rsidRDefault="008255AF" w:rsidP="009B63F2">
            <w:pPr>
              <w:rPr>
                <w:rFonts w:eastAsia="Times New Roman" w:cs="Arial"/>
                <w:color w:val="000000"/>
                <w:lang w:eastAsia="pl-PL"/>
              </w:rPr>
            </w:pPr>
            <w:r w:rsidRPr="008255AF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255AF" w:rsidRPr="000E4E06" w14:paraId="6C78419C" w14:textId="77777777" w:rsidTr="008255AF">
        <w:trPr>
          <w:trHeight w:val="300"/>
        </w:trPr>
        <w:tc>
          <w:tcPr>
            <w:tcW w:w="568" w:type="dxa"/>
          </w:tcPr>
          <w:p w14:paraId="5E3AED37" w14:textId="77777777" w:rsidR="008255AF" w:rsidRPr="000E4E06" w:rsidRDefault="008255AF" w:rsidP="009B63F2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1" w:type="dxa"/>
            <w:noWrap/>
            <w:hideMark/>
          </w:tcPr>
          <w:p w14:paraId="15AB4727" w14:textId="77777777" w:rsidR="008255AF" w:rsidRPr="008255AF" w:rsidRDefault="008255AF" w:rsidP="009B63F2">
            <w:pPr>
              <w:rPr>
                <w:rFonts w:eastAsia="Times New Roman" w:cs="Arial"/>
                <w:color w:val="000000"/>
                <w:lang w:eastAsia="pl-PL"/>
              </w:rPr>
            </w:pPr>
            <w:r w:rsidRPr="008255AF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  <w:p w14:paraId="66D5536B" w14:textId="77777777" w:rsidR="008255AF" w:rsidRPr="008255AF" w:rsidRDefault="008255AF" w:rsidP="009B63F2">
            <w:pPr>
              <w:rPr>
                <w:rFonts w:eastAsia="Times New Roman" w:cs="Arial"/>
                <w:color w:val="000000"/>
                <w:lang w:eastAsia="pl-PL"/>
              </w:rPr>
            </w:pPr>
            <w:r w:rsidRPr="008255AF">
              <w:rPr>
                <w:rFonts w:eastAsia="Times New Roman" w:cs="Arial"/>
                <w:color w:val="000000"/>
                <w:lang w:eastAsia="pl-PL"/>
              </w:rPr>
              <w:t>W tym:</w:t>
            </w:r>
          </w:p>
          <w:p w14:paraId="20EE2F2D" w14:textId="77777777" w:rsidR="008255AF" w:rsidRPr="008255AF" w:rsidRDefault="008255AF" w:rsidP="009B63F2">
            <w:pPr>
              <w:rPr>
                <w:rFonts w:eastAsia="Times New Roman" w:cs="Arial"/>
                <w:color w:val="000000"/>
                <w:lang w:eastAsia="pl-PL"/>
              </w:rPr>
            </w:pPr>
            <w:r w:rsidRPr="008255AF">
              <w:rPr>
                <w:rFonts w:eastAsia="Times New Roman" w:cs="Arial"/>
                <w:color w:val="000000"/>
                <w:lang w:eastAsia="pl-PL"/>
              </w:rPr>
              <w:t>Wymiana blach ścian, przegród i podłóg kanałów skrzyń palnikowych.</w:t>
            </w:r>
          </w:p>
          <w:p w14:paraId="6C949C20" w14:textId="77777777" w:rsidR="008255AF" w:rsidRPr="008255AF" w:rsidRDefault="008255AF" w:rsidP="009B63F2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10" w:type="dxa"/>
          </w:tcPr>
          <w:p w14:paraId="1C365C1B" w14:textId="734F900D" w:rsidR="008255AF" w:rsidRPr="008255AF" w:rsidRDefault="008255AF" w:rsidP="009B63F2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8255AF">
              <w:rPr>
                <w:rFonts w:eastAsia="Times New Roman" w:cs="Arial"/>
                <w:color w:val="000000"/>
                <w:lang w:eastAsia="pl-PL"/>
              </w:rPr>
              <w:t>POWYKONAWCZO  do 4000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rbg</w:t>
            </w:r>
          </w:p>
        </w:tc>
      </w:tr>
      <w:tr w:rsidR="008255AF" w:rsidRPr="000E4E06" w14:paraId="24B4B842" w14:textId="77777777" w:rsidTr="008255AF">
        <w:trPr>
          <w:trHeight w:val="300"/>
        </w:trPr>
        <w:tc>
          <w:tcPr>
            <w:tcW w:w="568" w:type="dxa"/>
          </w:tcPr>
          <w:p w14:paraId="5C79FAA7" w14:textId="77777777" w:rsidR="008255AF" w:rsidRPr="000E4E06" w:rsidRDefault="008255AF" w:rsidP="009B63F2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1" w:type="dxa"/>
            <w:noWrap/>
          </w:tcPr>
          <w:p w14:paraId="4E91B19B" w14:textId="77777777" w:rsidR="008255AF" w:rsidRPr="008255AF" w:rsidRDefault="008255AF" w:rsidP="009B63F2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10" w:type="dxa"/>
          </w:tcPr>
          <w:p w14:paraId="46577873" w14:textId="77777777" w:rsidR="008255AF" w:rsidRPr="008255AF" w:rsidRDefault="008255AF" w:rsidP="009B63F2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255AF" w:rsidRPr="000E4E06" w14:paraId="49A81516" w14:textId="77777777" w:rsidTr="008255AF">
        <w:trPr>
          <w:trHeight w:val="300"/>
        </w:trPr>
        <w:tc>
          <w:tcPr>
            <w:tcW w:w="568" w:type="dxa"/>
          </w:tcPr>
          <w:p w14:paraId="440D85B5" w14:textId="77777777" w:rsidR="008255AF" w:rsidRPr="000E4E06" w:rsidRDefault="008255AF" w:rsidP="009B63F2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1" w:type="dxa"/>
            <w:noWrap/>
          </w:tcPr>
          <w:p w14:paraId="55CF4067" w14:textId="77777777" w:rsidR="008255AF" w:rsidRPr="008255AF" w:rsidRDefault="008255AF" w:rsidP="009B63F2">
            <w:pPr>
              <w:rPr>
                <w:rFonts w:eastAsia="Times New Roman" w:cs="Arial"/>
                <w:i/>
                <w:color w:val="000000"/>
                <w:u w:val="single"/>
                <w:lang w:eastAsia="pl-PL"/>
              </w:rPr>
            </w:pPr>
            <w:r w:rsidRPr="008255AF">
              <w:rPr>
                <w:rFonts w:eastAsia="Times New Roman" w:cs="Arial"/>
                <w:i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2210" w:type="dxa"/>
          </w:tcPr>
          <w:p w14:paraId="0AE68C7C" w14:textId="77777777" w:rsidR="008255AF" w:rsidRPr="008255AF" w:rsidRDefault="008255AF" w:rsidP="009B63F2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8255AF" w:rsidRPr="000E4E06" w14:paraId="779EBC3B" w14:textId="77777777" w:rsidTr="008255AF">
        <w:trPr>
          <w:trHeight w:val="300"/>
        </w:trPr>
        <w:tc>
          <w:tcPr>
            <w:tcW w:w="568" w:type="dxa"/>
          </w:tcPr>
          <w:p w14:paraId="503DD4FE" w14:textId="77777777" w:rsidR="008255AF" w:rsidRPr="000E4E06" w:rsidRDefault="008255AF" w:rsidP="009B63F2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1" w:type="dxa"/>
            <w:noWrap/>
          </w:tcPr>
          <w:p w14:paraId="6F20F29B" w14:textId="4A5EDA46" w:rsidR="008255AF" w:rsidRPr="008255AF" w:rsidRDefault="008255AF" w:rsidP="009B63F2">
            <w:pPr>
              <w:rPr>
                <w:rFonts w:eastAsia="Times New Roman" w:cs="Arial"/>
                <w:color w:val="000000"/>
                <w:lang w:eastAsia="pl-PL"/>
              </w:rPr>
            </w:pPr>
            <w:r w:rsidRPr="008255AF">
              <w:rPr>
                <w:rFonts w:eastAsia="Times New Roman" w:cs="Arial"/>
                <w:color w:val="000000"/>
                <w:lang w:eastAsia="pl-PL"/>
              </w:rPr>
              <w:t>Palniki pyłowe, przewody pyłowe, sznur uszczelniający, uszczelnienia,</w:t>
            </w:r>
            <w:r w:rsidR="009B63F2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8255AF">
              <w:rPr>
                <w:rFonts w:eastAsia="Times New Roman" w:cs="Arial"/>
                <w:color w:val="000000"/>
                <w:lang w:eastAsia="pl-PL"/>
              </w:rPr>
              <w:t>blachy</w:t>
            </w:r>
          </w:p>
        </w:tc>
        <w:tc>
          <w:tcPr>
            <w:tcW w:w="2210" w:type="dxa"/>
          </w:tcPr>
          <w:p w14:paraId="5E081872" w14:textId="77777777" w:rsidR="008255AF" w:rsidRPr="008255AF" w:rsidRDefault="008255AF" w:rsidP="009B63F2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23D9A108" w14:textId="77777777" w:rsidR="008255AF" w:rsidRDefault="008255AF"/>
    <w:p w14:paraId="416E83BD" w14:textId="77777777" w:rsidR="004E6448" w:rsidRDefault="004E6448"/>
    <w:p w14:paraId="47C0D362" w14:textId="77777777" w:rsidR="004E6448" w:rsidRDefault="004E6448"/>
    <w:p w14:paraId="4B7A3BC1" w14:textId="77777777" w:rsidR="004E6448" w:rsidRDefault="004E6448"/>
    <w:p w14:paraId="2B533D32" w14:textId="77777777" w:rsidR="004E6448" w:rsidRDefault="004E6448"/>
    <w:p w14:paraId="335F7816" w14:textId="77777777" w:rsidR="004E6448" w:rsidRDefault="004E6448"/>
    <w:p w14:paraId="708EC46C" w14:textId="77777777" w:rsidR="004E6448" w:rsidRDefault="004E6448"/>
    <w:p w14:paraId="30125AAC" w14:textId="77777777" w:rsidR="004E6448" w:rsidRDefault="004E6448"/>
    <w:p w14:paraId="4B2D40A4" w14:textId="77777777" w:rsidR="004E6448" w:rsidRDefault="004E6448"/>
    <w:tbl>
      <w:tblPr>
        <w:tblW w:w="144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181"/>
        <w:gridCol w:w="1853"/>
      </w:tblGrid>
      <w:tr w:rsidR="004E6448" w:rsidRPr="00E16A62" w14:paraId="1EF8CE5E" w14:textId="77777777" w:rsidTr="00A62420">
        <w:trPr>
          <w:trHeight w:val="315"/>
          <w:jc w:val="center"/>
        </w:trPr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6952773" w14:textId="77777777" w:rsidR="004E6448" w:rsidRPr="00E16A62" w:rsidRDefault="004E6448" w:rsidP="00A624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3173B86" w14:textId="3EA5190C" w:rsidR="004E6448" w:rsidRPr="00E16A62" w:rsidRDefault="004E6448" w:rsidP="00655D69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7</w:t>
            </w:r>
            <w:r w:rsidRPr="00E16A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SKRZYŃ </w:t>
            </w: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PALNIKOWYCH i dysz OFA III </w:t>
            </w:r>
            <w:r w:rsidRPr="002E1BB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E1 </w:t>
            </w:r>
            <w:r w:rsidRPr="009B63F2">
              <w:rPr>
                <w:rFonts w:eastAsia="Times New Roman" w:cs="Arial"/>
                <w:b/>
                <w:bCs/>
                <w:i/>
                <w:iCs/>
                <w:lang w:eastAsia="pl-PL"/>
              </w:rPr>
              <w:t>– realizacja 20</w:t>
            </w:r>
            <w:r w:rsidR="00655D69"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185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D5347DE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4E6448" w:rsidRPr="00E16A62" w14:paraId="562BAD2C" w14:textId="77777777" w:rsidTr="00A6242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A11A0E6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1566C9A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B9109A5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4E6448" w:rsidRPr="00E16A62" w14:paraId="49AF2139" w14:textId="77777777" w:rsidTr="00A6242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49F4D98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E70AD8A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Czyszczen</w:t>
            </w:r>
            <w:r>
              <w:rPr>
                <w:rFonts w:eastAsia="Times New Roman" w:cs="Arial"/>
                <w:color w:val="000000"/>
                <w:lang w:eastAsia="pl-PL"/>
              </w:rPr>
              <w:t>ie i mycie skrzyń palnikowych (</w:t>
            </w:r>
            <w:r w:rsidRPr="00E16A62">
              <w:rPr>
                <w:rFonts w:eastAsia="Times New Roman" w:cs="Arial"/>
                <w:color w:val="000000"/>
                <w:lang w:eastAsia="pl-PL"/>
              </w:rPr>
              <w:t>8 szt</w:t>
            </w:r>
            <w:r>
              <w:rPr>
                <w:rFonts w:eastAsia="Times New Roman" w:cs="Arial"/>
                <w:color w:val="000000"/>
                <w:lang w:eastAsia="pl-PL"/>
              </w:rPr>
              <w:t>.</w:t>
            </w:r>
            <w:r w:rsidRPr="00E16A62">
              <w:rPr>
                <w:rFonts w:eastAsia="Times New Roman" w:cs="Arial"/>
                <w:color w:val="000000"/>
                <w:lang w:eastAsia="pl-PL"/>
              </w:rPr>
              <w:t>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3BE617F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E6448" w:rsidRPr="00E16A62" w14:paraId="50DC6BDE" w14:textId="77777777" w:rsidTr="00A6242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E9A6A9C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4F8D9E1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Inspekcja wizua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lna 24 szt. palników pyłowych, </w:t>
            </w:r>
            <w:r w:rsidRPr="00E16A62">
              <w:rPr>
                <w:rFonts w:eastAsia="Times New Roman" w:cs="Arial"/>
                <w:color w:val="000000"/>
                <w:lang w:eastAsia="pl-PL"/>
              </w:rPr>
              <w:t>ścian, przegród i podłóg kanałów skrzyni palnikowej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CB8C91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E6448" w:rsidRPr="00E16A62" w14:paraId="6D1D1D95" w14:textId="77777777" w:rsidTr="00A6242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32311A5" w14:textId="77777777" w:rsidR="004E6448" w:rsidRDefault="004E6448" w:rsidP="00A6242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6368B34B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B0FE7">
              <w:rPr>
                <w:rFonts w:eastAsia="Times New Roman" w:cs="Arial"/>
                <w:color w:val="000000"/>
                <w:lang w:eastAsia="pl-PL"/>
              </w:rPr>
              <w:t>Inspekcja wizualna dysz OFA</w:t>
            </w:r>
            <w:r>
              <w:rPr>
                <w:rFonts w:eastAsia="Times New Roman" w:cs="Arial"/>
                <w:color w:val="000000"/>
                <w:lang w:eastAsia="pl-PL"/>
              </w:rPr>
              <w:t>III</w:t>
            </w:r>
            <w:r w:rsidRPr="00CB0FE7">
              <w:rPr>
                <w:rFonts w:eastAsia="Times New Roman" w:cs="Arial"/>
                <w:color w:val="000000"/>
                <w:lang w:eastAsia="pl-PL"/>
              </w:rPr>
              <w:t xml:space="preserve"> pod kątem uszkodzeń i drożności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(4 szt.)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2B3219B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E6448" w:rsidRPr="00E16A62" w14:paraId="7B013FF9" w14:textId="77777777" w:rsidTr="00A6242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104DB03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252BB90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Sprawdzenie ruchliwości i odblokowanie dyszy pyłowej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AF24301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E6448" w:rsidRPr="00E16A62" w14:paraId="530B17D9" w14:textId="77777777" w:rsidTr="00A6242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A0036A7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53DA6F7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Regulacja ustawienia kątów dysz pyłowych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93B4D23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E6448" w:rsidRPr="00E16A62" w14:paraId="55F7507E" w14:textId="77777777" w:rsidTr="00A6242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B9EBB64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387EA2F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Sprawdzenie łożyskowania palnika pyłowego (dysz pyłowych) 48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02FD47B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E6448" w:rsidRPr="00E16A62" w14:paraId="121048BB" w14:textId="77777777" w:rsidTr="00A6242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BD7DB80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30C7C4A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Sprawdzenie wałka sterującego katem palników pyłowych (dysz pyłowych)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10904F7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E6448" w:rsidRPr="00E16A62" w14:paraId="0D955F81" w14:textId="77777777" w:rsidTr="00A6242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5C2EEF9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2569368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 xml:space="preserve">Wymiana sznura uszczelniającego skrzynie palnikowe, wykonanie i montaż blach dociskowych (cały obwód skrzyni palnikowej).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E61EB86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E6448" w:rsidRPr="00E16A62" w14:paraId="6E9F540A" w14:textId="77777777" w:rsidTr="00A62420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67D9A07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8AC0EF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51841C0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POWYKONAWCZO do 4000 rbg</w:t>
            </w:r>
          </w:p>
        </w:tc>
      </w:tr>
      <w:tr w:rsidR="004E6448" w:rsidRPr="00E16A62" w14:paraId="338278C2" w14:textId="77777777" w:rsidTr="00A62420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167F60C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C571249" w14:textId="77777777" w:rsidR="004E6448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W tym:</w:t>
            </w:r>
          </w:p>
          <w:p w14:paraId="736551F5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B0FE7">
              <w:rPr>
                <w:rFonts w:eastAsia="Times New Roman" w:cs="Arial"/>
                <w:color w:val="000000"/>
                <w:lang w:eastAsia="pl-PL"/>
              </w:rPr>
              <w:t>Naprawa pęknięć dyszy powietrza osłonowego i dysz OFA</w:t>
            </w:r>
          </w:p>
        </w:tc>
        <w:tc>
          <w:tcPr>
            <w:tcW w:w="185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106233C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4E6448" w:rsidRPr="00E16A62" w14:paraId="13B8AF07" w14:textId="77777777" w:rsidTr="00A62420">
        <w:trPr>
          <w:trHeight w:val="87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F5F7AA7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F119C7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Wymiana uszkodzonych palników pyłowych (dysz pyłowych), wymiana łożyskowania pal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nika pyłowego (dysz pyłowych), </w:t>
            </w:r>
            <w:r w:rsidRPr="00E16A62">
              <w:rPr>
                <w:rFonts w:eastAsia="Times New Roman" w:cs="Arial"/>
                <w:color w:val="000000"/>
                <w:lang w:eastAsia="pl-PL"/>
              </w:rPr>
              <w:t>wałka sterującego katem palników (dysz pyłowych), blach ścian, przegród i podłóg kanałów skrzyń palnikowych, Wymiana zużytych pyłoprzewodów o przekroju prostokątnym</w:t>
            </w:r>
          </w:p>
        </w:tc>
        <w:tc>
          <w:tcPr>
            <w:tcW w:w="185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876E193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4E6448" w:rsidRPr="00E16A62" w14:paraId="0534E3F9" w14:textId="77777777" w:rsidTr="00A6242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F1F653A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27B390F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16A6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C48F03B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16A6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4E6448" w:rsidRPr="00E16A62" w14:paraId="7181AC21" w14:textId="77777777" w:rsidTr="00A6242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91A8772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9CAFEE5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E16A62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BA19945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16A6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4E6448" w:rsidRPr="00E16A62" w14:paraId="6752A5F3" w14:textId="77777777" w:rsidTr="00A6242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B55372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54EEDCB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16A62">
              <w:rPr>
                <w:rFonts w:eastAsia="Times New Roman" w:cs="Arial"/>
                <w:color w:val="000000"/>
                <w:lang w:eastAsia="pl-PL"/>
              </w:rPr>
              <w:t>Palniki pyłowe, przewody pyłowe, sznur uszczelniający, uszczelnienia, blachy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0055320" w14:textId="77777777" w:rsidR="004E6448" w:rsidRPr="00E16A62" w:rsidRDefault="004E6448" w:rsidP="00A62420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16A6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2819F109" w14:textId="77777777" w:rsidR="00314567" w:rsidRDefault="00314567"/>
    <w:p w14:paraId="06409E78" w14:textId="77777777" w:rsidR="00314567" w:rsidRDefault="00314567"/>
    <w:p w14:paraId="780C1DE8" w14:textId="77777777" w:rsidR="00314567" w:rsidRDefault="00314567"/>
    <w:p w14:paraId="2C4691F1" w14:textId="77777777" w:rsidR="009F550D" w:rsidRDefault="009F550D"/>
    <w:p w14:paraId="2215AA59" w14:textId="77777777" w:rsidR="004E6448" w:rsidRDefault="004E6448"/>
    <w:p w14:paraId="3434D8D9" w14:textId="77777777" w:rsidR="004E6448" w:rsidRDefault="004E6448"/>
    <w:p w14:paraId="6A6FBF5E" w14:textId="77777777" w:rsidR="004E6448" w:rsidRDefault="004E6448"/>
    <w:p w14:paraId="2A598B84" w14:textId="77777777" w:rsidR="009F550D" w:rsidRDefault="009F550D"/>
    <w:tbl>
      <w:tblPr>
        <w:tblStyle w:val="Siatkatabelijasna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1681"/>
        <w:gridCol w:w="2210"/>
      </w:tblGrid>
      <w:tr w:rsidR="00A5560A" w:rsidRPr="000E4E06" w14:paraId="047C873E" w14:textId="77777777" w:rsidTr="00900FC7">
        <w:trPr>
          <w:trHeight w:val="300"/>
        </w:trPr>
        <w:tc>
          <w:tcPr>
            <w:tcW w:w="568" w:type="dxa"/>
          </w:tcPr>
          <w:p w14:paraId="64F742F6" w14:textId="77777777" w:rsidR="00A5560A" w:rsidRPr="000E4E06" w:rsidRDefault="00A5560A" w:rsidP="00900FC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1" w:type="dxa"/>
            <w:noWrap/>
            <w:hideMark/>
          </w:tcPr>
          <w:p w14:paraId="7CD0B639" w14:textId="2C4A6BA2" w:rsidR="00A5560A" w:rsidRPr="00A5560A" w:rsidRDefault="00A5560A" w:rsidP="002E1BBA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A5560A">
              <w:rPr>
                <w:rFonts w:eastAsia="Times New Roman" w:cs="Arial"/>
                <w:b/>
                <w:bCs/>
                <w:i/>
                <w:iCs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4</w:t>
            </w:r>
            <w:r w:rsidRPr="00A5560A">
              <w:rPr>
                <w:rFonts w:eastAsia="Times New Roman" w:cs="Arial"/>
                <w:b/>
                <w:bCs/>
                <w:i/>
                <w:iCs/>
                <w:lang w:eastAsia="pl-PL"/>
              </w:rPr>
              <w:t>-Przegląd układu pow. Osł</w:t>
            </w:r>
            <w:r w:rsidR="004F7E0B">
              <w:rPr>
                <w:rFonts w:eastAsia="Times New Roman" w:cs="Arial"/>
                <w:b/>
                <w:bCs/>
                <w:i/>
                <w:iCs/>
                <w:lang w:eastAsia="pl-PL"/>
              </w:rPr>
              <w:t>onowego</w:t>
            </w:r>
            <w:r w:rsidRPr="00A5560A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i OFAIII i IV </w:t>
            </w:r>
            <w:r w:rsidRPr="00A5560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</w:t>
            </w:r>
            <w:r w:rsidR="002E1BB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6</w:t>
            </w:r>
            <w:r w:rsidRPr="00A5560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 - </w:t>
            </w:r>
            <w:r w:rsidRPr="00A5560A">
              <w:rPr>
                <w:rFonts w:eastAsia="Times New Roman" w:cs="Arial"/>
                <w:b/>
                <w:bCs/>
                <w:i/>
                <w:iCs/>
                <w:lang w:eastAsia="pl-PL"/>
              </w:rPr>
              <w:t>realizacja 20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2210" w:type="dxa"/>
          </w:tcPr>
          <w:p w14:paraId="6DEBA742" w14:textId="77777777" w:rsidR="00A5560A" w:rsidRPr="008255AF" w:rsidRDefault="00A5560A" w:rsidP="00900FC7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8255AF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Rozliczenie wg</w:t>
            </w:r>
          </w:p>
        </w:tc>
      </w:tr>
      <w:tr w:rsidR="00314567" w:rsidRPr="000E4E06" w14:paraId="78A06410" w14:textId="77777777" w:rsidTr="00314567">
        <w:trPr>
          <w:trHeight w:val="300"/>
        </w:trPr>
        <w:tc>
          <w:tcPr>
            <w:tcW w:w="568" w:type="dxa"/>
            <w:vAlign w:val="center"/>
          </w:tcPr>
          <w:p w14:paraId="2107F97A" w14:textId="6ABD1E8F" w:rsidR="00314567" w:rsidRPr="000E4E06" w:rsidRDefault="00314567" w:rsidP="0031456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681" w:type="dxa"/>
            <w:noWrap/>
            <w:vAlign w:val="center"/>
          </w:tcPr>
          <w:p w14:paraId="49FA7B10" w14:textId="34225D73" w:rsidR="00314567" w:rsidRPr="00A5560A" w:rsidRDefault="00314567" w:rsidP="00314567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CB0FE7">
              <w:rPr>
                <w:rFonts w:eastAsia="Times New Roman" w:cs="Arial"/>
                <w:color w:val="000000"/>
                <w:lang w:eastAsia="pl-PL"/>
              </w:rPr>
              <w:t xml:space="preserve">Inspekcja wizualna dysz 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pow</w:t>
            </w:r>
            <w:r>
              <w:rPr>
                <w:rFonts w:eastAsia="Times New Roman" w:cs="Arial"/>
                <w:color w:val="000000"/>
                <w:lang w:eastAsia="pl-PL"/>
              </w:rPr>
              <w:t>ietrza o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sł</w:t>
            </w:r>
            <w:r>
              <w:rPr>
                <w:rFonts w:eastAsia="Times New Roman" w:cs="Arial"/>
                <w:color w:val="000000"/>
                <w:lang w:eastAsia="pl-PL"/>
              </w:rPr>
              <w:t>onowego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CB0FE7">
              <w:rPr>
                <w:rFonts w:eastAsia="Times New Roman" w:cs="Arial"/>
                <w:color w:val="000000"/>
                <w:lang w:eastAsia="pl-PL"/>
              </w:rPr>
              <w:t>pod kątem uszkodzeń i drożności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(z rusztowania wiszącego)</w:t>
            </w:r>
          </w:p>
        </w:tc>
        <w:tc>
          <w:tcPr>
            <w:tcW w:w="2210" w:type="dxa"/>
            <w:vAlign w:val="center"/>
          </w:tcPr>
          <w:p w14:paraId="294FE211" w14:textId="31CDF018" w:rsidR="00314567" w:rsidRPr="008255AF" w:rsidRDefault="00314567" w:rsidP="00314567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314567" w:rsidRPr="000E4E06" w14:paraId="1590575C" w14:textId="77777777" w:rsidTr="00314567">
        <w:trPr>
          <w:trHeight w:val="300"/>
        </w:trPr>
        <w:tc>
          <w:tcPr>
            <w:tcW w:w="568" w:type="dxa"/>
            <w:vAlign w:val="center"/>
          </w:tcPr>
          <w:p w14:paraId="14A73475" w14:textId="744A362D" w:rsidR="00314567" w:rsidRPr="000E4E06" w:rsidRDefault="00314567" w:rsidP="0031456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681" w:type="dxa"/>
            <w:noWrap/>
            <w:vAlign w:val="center"/>
          </w:tcPr>
          <w:p w14:paraId="6D942320" w14:textId="0C149E3F" w:rsidR="00314567" w:rsidRPr="00CB0FE7" w:rsidRDefault="00314567" w:rsidP="00314567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Udrażnianie </w:t>
            </w:r>
            <w:r w:rsidRPr="00CB0FE7">
              <w:rPr>
                <w:rFonts w:eastAsia="Times New Roman" w:cs="Arial"/>
                <w:color w:val="000000"/>
                <w:lang w:eastAsia="pl-PL"/>
              </w:rPr>
              <w:t xml:space="preserve">dysz 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pow</w:t>
            </w:r>
            <w:r>
              <w:rPr>
                <w:rFonts w:eastAsia="Times New Roman" w:cs="Arial"/>
                <w:color w:val="000000"/>
                <w:lang w:eastAsia="pl-PL"/>
              </w:rPr>
              <w:t>ietrza o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sł</w:t>
            </w:r>
            <w:r>
              <w:rPr>
                <w:rFonts w:eastAsia="Times New Roman" w:cs="Arial"/>
                <w:color w:val="000000"/>
                <w:lang w:eastAsia="pl-PL"/>
              </w:rPr>
              <w:t>onowego</w:t>
            </w:r>
          </w:p>
        </w:tc>
        <w:tc>
          <w:tcPr>
            <w:tcW w:w="2210" w:type="dxa"/>
            <w:vAlign w:val="center"/>
          </w:tcPr>
          <w:p w14:paraId="67146C6C" w14:textId="4480943F" w:rsidR="00314567" w:rsidRPr="008255AF" w:rsidRDefault="00314567" w:rsidP="00314567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314567" w:rsidRPr="000E4E06" w14:paraId="4E418450" w14:textId="77777777" w:rsidTr="00314567">
        <w:trPr>
          <w:trHeight w:val="300"/>
        </w:trPr>
        <w:tc>
          <w:tcPr>
            <w:tcW w:w="568" w:type="dxa"/>
            <w:vAlign w:val="center"/>
          </w:tcPr>
          <w:p w14:paraId="3D128B10" w14:textId="5E0D6192" w:rsidR="00314567" w:rsidRPr="000E4E06" w:rsidRDefault="00314567" w:rsidP="0031456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1681" w:type="dxa"/>
            <w:noWrap/>
            <w:vAlign w:val="center"/>
          </w:tcPr>
          <w:p w14:paraId="0B6DC759" w14:textId="532C0F96" w:rsidR="00314567" w:rsidRPr="00CB0FE7" w:rsidRDefault="00314567" w:rsidP="00314567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Inspekcja wizualna kanałów zasilających dysze powietrza osłonowego wraz kompensatami</w:t>
            </w:r>
          </w:p>
        </w:tc>
        <w:tc>
          <w:tcPr>
            <w:tcW w:w="2210" w:type="dxa"/>
            <w:vAlign w:val="center"/>
          </w:tcPr>
          <w:p w14:paraId="0D854F57" w14:textId="13C41253" w:rsidR="00314567" w:rsidRPr="008255AF" w:rsidRDefault="00314567" w:rsidP="00314567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314567" w:rsidRPr="000E4E06" w14:paraId="3FE24535" w14:textId="77777777" w:rsidTr="00314567">
        <w:trPr>
          <w:trHeight w:val="300"/>
        </w:trPr>
        <w:tc>
          <w:tcPr>
            <w:tcW w:w="568" w:type="dxa"/>
            <w:vAlign w:val="center"/>
          </w:tcPr>
          <w:p w14:paraId="4F57781F" w14:textId="4264F661" w:rsidR="00314567" w:rsidRPr="000E4E06" w:rsidRDefault="00314567" w:rsidP="0031456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681" w:type="dxa"/>
            <w:noWrap/>
            <w:vAlign w:val="center"/>
          </w:tcPr>
          <w:p w14:paraId="5FF6519D" w14:textId="6DF2C105" w:rsidR="00314567" w:rsidRDefault="00314567" w:rsidP="00314567">
            <w:pPr>
              <w:rPr>
                <w:rFonts w:eastAsia="Times New Roman" w:cs="Arial"/>
                <w:color w:val="000000"/>
                <w:lang w:eastAsia="pl-PL"/>
              </w:rPr>
            </w:pPr>
            <w:r w:rsidRPr="00CB0FE7">
              <w:rPr>
                <w:rFonts w:eastAsia="Times New Roman" w:cs="Arial"/>
                <w:color w:val="000000"/>
                <w:lang w:eastAsia="pl-PL"/>
              </w:rPr>
              <w:t xml:space="preserve">Inspekcja wizualna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skrzyni </w:t>
            </w:r>
            <w:r w:rsidRPr="00CB0FE7">
              <w:rPr>
                <w:rFonts w:eastAsia="Times New Roman" w:cs="Arial"/>
                <w:color w:val="000000"/>
                <w:lang w:eastAsia="pl-PL"/>
              </w:rPr>
              <w:t>dysz</w:t>
            </w:r>
            <w:r>
              <w:rPr>
                <w:rFonts w:eastAsia="Times New Roman" w:cs="Arial"/>
                <w:color w:val="000000"/>
                <w:lang w:eastAsia="pl-PL"/>
              </w:rPr>
              <w:t>owej</w:t>
            </w:r>
            <w:r w:rsidRPr="00CB0FE7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pow</w:t>
            </w:r>
            <w:r>
              <w:rPr>
                <w:rFonts w:eastAsia="Times New Roman" w:cs="Arial"/>
                <w:color w:val="000000"/>
                <w:lang w:eastAsia="pl-PL"/>
              </w:rPr>
              <w:t>ietrza o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sł</w:t>
            </w:r>
            <w:r>
              <w:rPr>
                <w:rFonts w:eastAsia="Times New Roman" w:cs="Arial"/>
                <w:color w:val="000000"/>
                <w:lang w:eastAsia="pl-PL"/>
              </w:rPr>
              <w:t>onowego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z zewnątrz przez właz</w:t>
            </w:r>
            <w:r w:rsidR="00980D89">
              <w:rPr>
                <w:rFonts w:eastAsia="Times New Roman" w:cs="Arial"/>
                <w:color w:val="000000"/>
                <w:lang w:eastAsia="pl-PL"/>
              </w:rPr>
              <w:t>,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otwarcie zamknięcie włazu wymiana</w:t>
            </w:r>
          </w:p>
          <w:p w14:paraId="69A813BA" w14:textId="01FCE59C" w:rsidR="00314567" w:rsidRPr="00CB0FE7" w:rsidRDefault="00314567" w:rsidP="00314567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sznura uszczelniającego</w:t>
            </w:r>
          </w:p>
        </w:tc>
        <w:tc>
          <w:tcPr>
            <w:tcW w:w="2210" w:type="dxa"/>
            <w:vAlign w:val="center"/>
          </w:tcPr>
          <w:p w14:paraId="7009B7EF" w14:textId="44CF55DB" w:rsidR="00314567" w:rsidRPr="00D22211" w:rsidRDefault="00314567" w:rsidP="00314567">
            <w:pPr>
              <w:rPr>
                <w:rFonts w:eastAsia="Times New Roman" w:cs="Arial"/>
                <w:color w:val="00000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314567" w:rsidRPr="000E4E06" w14:paraId="3D2B77D6" w14:textId="77777777" w:rsidTr="00314567">
        <w:trPr>
          <w:trHeight w:val="300"/>
        </w:trPr>
        <w:tc>
          <w:tcPr>
            <w:tcW w:w="568" w:type="dxa"/>
            <w:vAlign w:val="center"/>
          </w:tcPr>
          <w:p w14:paraId="6F4C8BD3" w14:textId="364CC6FF" w:rsidR="00314567" w:rsidRPr="000E4E06" w:rsidRDefault="00314567" w:rsidP="0031456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681" w:type="dxa"/>
            <w:noWrap/>
            <w:vAlign w:val="center"/>
          </w:tcPr>
          <w:p w14:paraId="669D0307" w14:textId="794521CE" w:rsidR="00314567" w:rsidRPr="00CB0FE7" w:rsidRDefault="00314567" w:rsidP="00314567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Inspekcja wizualna dysz 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 xml:space="preserve">OFAIII i IV </w:t>
            </w:r>
            <w:r w:rsidRPr="00CB0FE7">
              <w:rPr>
                <w:rFonts w:eastAsia="Times New Roman" w:cs="Arial"/>
                <w:color w:val="000000"/>
                <w:lang w:eastAsia="pl-PL"/>
              </w:rPr>
              <w:t>pod kątem uszkodzeń i drożności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(z rusztowania wiszącego)</w:t>
            </w:r>
          </w:p>
        </w:tc>
        <w:tc>
          <w:tcPr>
            <w:tcW w:w="2210" w:type="dxa"/>
            <w:vAlign w:val="center"/>
          </w:tcPr>
          <w:p w14:paraId="308A1A9B" w14:textId="379EAE54" w:rsidR="00314567" w:rsidRPr="008255AF" w:rsidRDefault="00314567" w:rsidP="00314567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314567" w:rsidRPr="000E4E06" w14:paraId="5C42BC97" w14:textId="77777777" w:rsidTr="00314567">
        <w:trPr>
          <w:trHeight w:val="300"/>
        </w:trPr>
        <w:tc>
          <w:tcPr>
            <w:tcW w:w="568" w:type="dxa"/>
            <w:vAlign w:val="center"/>
          </w:tcPr>
          <w:p w14:paraId="5843260D" w14:textId="3A7B03B9" w:rsidR="00314567" w:rsidRPr="000E4E06" w:rsidRDefault="00314567" w:rsidP="0031456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681" w:type="dxa"/>
            <w:noWrap/>
            <w:vAlign w:val="center"/>
          </w:tcPr>
          <w:p w14:paraId="23179A1D" w14:textId="7E669B7E" w:rsidR="00314567" w:rsidRDefault="00314567" w:rsidP="00314567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Inspekcja wizualna kanałów zasilających dysze 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OFAIII i IV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wraz kompensatami</w:t>
            </w:r>
          </w:p>
        </w:tc>
        <w:tc>
          <w:tcPr>
            <w:tcW w:w="2210" w:type="dxa"/>
            <w:vAlign w:val="center"/>
          </w:tcPr>
          <w:p w14:paraId="5B8018C2" w14:textId="7EDCED90" w:rsidR="00314567" w:rsidRPr="00D22211" w:rsidRDefault="00314567" w:rsidP="00314567">
            <w:pPr>
              <w:rPr>
                <w:rFonts w:eastAsia="Times New Roman" w:cs="Arial"/>
                <w:color w:val="00000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314567" w:rsidRPr="000E4E06" w14:paraId="5513FA40" w14:textId="77777777" w:rsidTr="00314567">
        <w:trPr>
          <w:trHeight w:val="300"/>
        </w:trPr>
        <w:tc>
          <w:tcPr>
            <w:tcW w:w="568" w:type="dxa"/>
            <w:vAlign w:val="center"/>
          </w:tcPr>
          <w:p w14:paraId="7535E435" w14:textId="1C4A96F1" w:rsidR="00314567" w:rsidRPr="000E4E06" w:rsidRDefault="00314567" w:rsidP="00314567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681" w:type="dxa"/>
            <w:noWrap/>
            <w:vAlign w:val="center"/>
          </w:tcPr>
          <w:p w14:paraId="2F80BEF0" w14:textId="7446BAB5" w:rsidR="00314567" w:rsidRDefault="00314567" w:rsidP="00314567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Próby funkcjonalne dysz 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OFAIII i IV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(sprawdzenie ruchliwości i odblokowanie, ustawienie krańcówek)</w:t>
            </w:r>
          </w:p>
        </w:tc>
        <w:tc>
          <w:tcPr>
            <w:tcW w:w="2210" w:type="dxa"/>
            <w:vAlign w:val="center"/>
          </w:tcPr>
          <w:p w14:paraId="7929D66D" w14:textId="5D929EA3" w:rsidR="00314567" w:rsidRPr="008255AF" w:rsidRDefault="00314567" w:rsidP="00314567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314567" w:rsidRPr="000E4E06" w14:paraId="63286CFB" w14:textId="77777777" w:rsidTr="00314567">
        <w:trPr>
          <w:trHeight w:val="300"/>
        </w:trPr>
        <w:tc>
          <w:tcPr>
            <w:tcW w:w="568" w:type="dxa"/>
            <w:vAlign w:val="center"/>
          </w:tcPr>
          <w:p w14:paraId="06E2C276" w14:textId="6ECF722D" w:rsidR="00314567" w:rsidRPr="00314567" w:rsidRDefault="00314567" w:rsidP="00314567">
            <w:pPr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314567">
              <w:rPr>
                <w:rFonts w:eastAsia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1681" w:type="dxa"/>
            <w:noWrap/>
            <w:vAlign w:val="center"/>
            <w:hideMark/>
          </w:tcPr>
          <w:p w14:paraId="4EA5C061" w14:textId="50599C9B" w:rsidR="00314567" w:rsidRPr="00C47739" w:rsidRDefault="00314567" w:rsidP="00314567">
            <w:pPr>
              <w:rPr>
                <w:rFonts w:eastAsia="Times New Roman" w:cs="Arial"/>
                <w:color w:val="000000"/>
                <w:lang w:eastAsia="pl-PL"/>
              </w:rPr>
            </w:pPr>
            <w:r w:rsidRPr="00C47739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2210" w:type="dxa"/>
            <w:vAlign w:val="center"/>
          </w:tcPr>
          <w:p w14:paraId="47D22028" w14:textId="59E2ACE0" w:rsidR="00314567" w:rsidRPr="00C47739" w:rsidRDefault="00314567" w:rsidP="00314567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C47739">
              <w:rPr>
                <w:rFonts w:eastAsia="Times New Roman" w:cs="Arial"/>
                <w:color w:val="000000"/>
                <w:lang w:eastAsia="pl-PL"/>
              </w:rPr>
              <w:t xml:space="preserve">POWYKONAWCZO  do </w:t>
            </w:r>
            <w:r>
              <w:rPr>
                <w:rFonts w:eastAsia="Times New Roman" w:cs="Arial"/>
                <w:color w:val="000000"/>
                <w:lang w:eastAsia="pl-PL"/>
              </w:rPr>
              <w:t>2000</w:t>
            </w:r>
            <w:r w:rsidRPr="00C47739">
              <w:rPr>
                <w:rFonts w:eastAsia="Times New Roman" w:cs="Arial"/>
                <w:color w:val="000000"/>
                <w:lang w:eastAsia="pl-PL"/>
              </w:rPr>
              <w:t xml:space="preserve"> rbg</w:t>
            </w:r>
          </w:p>
        </w:tc>
      </w:tr>
      <w:tr w:rsidR="00314567" w:rsidRPr="000E4E06" w14:paraId="10ACED2C" w14:textId="77777777" w:rsidTr="00900FC7">
        <w:trPr>
          <w:trHeight w:val="300"/>
        </w:trPr>
        <w:tc>
          <w:tcPr>
            <w:tcW w:w="568" w:type="dxa"/>
          </w:tcPr>
          <w:p w14:paraId="20E9B9D8" w14:textId="77777777" w:rsidR="00314567" w:rsidRPr="000E4E06" w:rsidRDefault="00314567" w:rsidP="00314567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1" w:type="dxa"/>
            <w:noWrap/>
          </w:tcPr>
          <w:p w14:paraId="418B5315" w14:textId="77777777" w:rsidR="00314567" w:rsidRPr="00C47739" w:rsidRDefault="00314567" w:rsidP="00314567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10" w:type="dxa"/>
          </w:tcPr>
          <w:p w14:paraId="18FF2EA3" w14:textId="77777777" w:rsidR="00314567" w:rsidRPr="00C47739" w:rsidRDefault="00314567" w:rsidP="00314567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14567" w:rsidRPr="000E4E06" w14:paraId="52ED2EE6" w14:textId="77777777" w:rsidTr="00900FC7">
        <w:trPr>
          <w:trHeight w:val="300"/>
        </w:trPr>
        <w:tc>
          <w:tcPr>
            <w:tcW w:w="568" w:type="dxa"/>
          </w:tcPr>
          <w:p w14:paraId="55136F2D" w14:textId="77777777" w:rsidR="00314567" w:rsidRPr="000E4E06" w:rsidRDefault="00314567" w:rsidP="00314567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1" w:type="dxa"/>
            <w:noWrap/>
          </w:tcPr>
          <w:p w14:paraId="659CE20B" w14:textId="77777777" w:rsidR="00314567" w:rsidRPr="00C47739" w:rsidRDefault="00314567" w:rsidP="00314567">
            <w:pPr>
              <w:rPr>
                <w:rFonts w:eastAsia="Times New Roman" w:cs="Arial"/>
                <w:i/>
                <w:color w:val="000000"/>
                <w:u w:val="single"/>
                <w:lang w:eastAsia="pl-PL"/>
              </w:rPr>
            </w:pPr>
            <w:r w:rsidRPr="00C47739">
              <w:rPr>
                <w:rFonts w:eastAsia="Times New Roman" w:cs="Arial"/>
                <w:i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2210" w:type="dxa"/>
          </w:tcPr>
          <w:p w14:paraId="4E98B1E3" w14:textId="77777777" w:rsidR="00314567" w:rsidRPr="00C47739" w:rsidRDefault="00314567" w:rsidP="00314567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314567" w:rsidRPr="000E4E06" w14:paraId="5F4C4CF5" w14:textId="77777777" w:rsidTr="00900FC7">
        <w:trPr>
          <w:trHeight w:val="300"/>
        </w:trPr>
        <w:tc>
          <w:tcPr>
            <w:tcW w:w="568" w:type="dxa"/>
          </w:tcPr>
          <w:p w14:paraId="702D1ACC" w14:textId="77777777" w:rsidR="00314567" w:rsidRPr="000E4E06" w:rsidRDefault="00314567" w:rsidP="00314567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1" w:type="dxa"/>
            <w:noWrap/>
          </w:tcPr>
          <w:p w14:paraId="0D69FDDF" w14:textId="5BA1B2E8" w:rsidR="00314567" w:rsidRPr="00C47739" w:rsidRDefault="00314567" w:rsidP="00980D89">
            <w:pPr>
              <w:rPr>
                <w:rFonts w:eastAsia="Times New Roman" w:cs="Arial"/>
                <w:color w:val="000000"/>
                <w:lang w:eastAsia="pl-PL"/>
              </w:rPr>
            </w:pPr>
            <w:r w:rsidRPr="00C47739">
              <w:rPr>
                <w:rFonts w:eastAsia="Times New Roman" w:cs="Arial"/>
                <w:color w:val="000000"/>
                <w:lang w:eastAsia="pl-PL"/>
              </w:rPr>
              <w:t>sznu</w:t>
            </w:r>
            <w:r w:rsidR="00980D89">
              <w:rPr>
                <w:rFonts w:eastAsia="Times New Roman" w:cs="Arial"/>
                <w:color w:val="000000"/>
                <w:lang w:eastAsia="pl-PL"/>
              </w:rPr>
              <w:t>r uszczelniający, b</w:t>
            </w:r>
            <w:r w:rsidRPr="00C47739">
              <w:rPr>
                <w:rFonts w:eastAsia="Times New Roman" w:cs="Arial"/>
                <w:color w:val="000000"/>
                <w:lang w:eastAsia="pl-PL"/>
              </w:rPr>
              <w:t>lachy</w:t>
            </w:r>
          </w:p>
        </w:tc>
        <w:tc>
          <w:tcPr>
            <w:tcW w:w="2210" w:type="dxa"/>
          </w:tcPr>
          <w:p w14:paraId="363D0DEF" w14:textId="77777777" w:rsidR="00314567" w:rsidRPr="00C47739" w:rsidRDefault="00314567" w:rsidP="00314567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6F036687" w14:textId="77777777" w:rsidR="008255AF" w:rsidRDefault="008255AF"/>
    <w:p w14:paraId="484A0CF0" w14:textId="77777777" w:rsidR="009F550D" w:rsidRDefault="009F550D"/>
    <w:p w14:paraId="5BDF1FB0" w14:textId="77777777" w:rsidR="009F550D" w:rsidRDefault="009F550D"/>
    <w:p w14:paraId="19CF8E3D" w14:textId="77777777" w:rsidR="009F550D" w:rsidRDefault="009F550D"/>
    <w:p w14:paraId="4A9071D5" w14:textId="77777777" w:rsidR="009F550D" w:rsidRDefault="009F550D"/>
    <w:p w14:paraId="226BD0A6" w14:textId="77777777" w:rsidR="009F550D" w:rsidRDefault="009F550D"/>
    <w:p w14:paraId="1D3022BC" w14:textId="77777777" w:rsidR="009F550D" w:rsidRDefault="009F550D"/>
    <w:p w14:paraId="5AB14323" w14:textId="77777777" w:rsidR="009F550D" w:rsidRDefault="009F550D"/>
    <w:p w14:paraId="5D69826F" w14:textId="77777777" w:rsidR="009F550D" w:rsidRDefault="009F550D"/>
    <w:p w14:paraId="33BDCBAB" w14:textId="77777777" w:rsidR="009F550D" w:rsidRDefault="009F550D"/>
    <w:p w14:paraId="133B35D1" w14:textId="77777777" w:rsidR="009F550D" w:rsidRDefault="009F550D"/>
    <w:p w14:paraId="618C4C78" w14:textId="77777777" w:rsidR="009F550D" w:rsidRDefault="009F550D"/>
    <w:tbl>
      <w:tblPr>
        <w:tblStyle w:val="Siatkatabelijasna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1681"/>
        <w:gridCol w:w="2210"/>
      </w:tblGrid>
      <w:tr w:rsidR="00622989" w:rsidRPr="000E4E06" w14:paraId="197F5522" w14:textId="77777777" w:rsidTr="002E1BBA">
        <w:trPr>
          <w:trHeight w:val="300"/>
        </w:trPr>
        <w:tc>
          <w:tcPr>
            <w:tcW w:w="568" w:type="dxa"/>
          </w:tcPr>
          <w:p w14:paraId="4BF1F1AC" w14:textId="77777777" w:rsidR="00622989" w:rsidRPr="000E4E06" w:rsidRDefault="00622989" w:rsidP="002E1BB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1" w:type="dxa"/>
            <w:noWrap/>
            <w:hideMark/>
          </w:tcPr>
          <w:p w14:paraId="1BD122FC" w14:textId="36E4CAC9" w:rsidR="00622989" w:rsidRPr="00A5560A" w:rsidRDefault="00622989" w:rsidP="000F5B5E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A5560A">
              <w:rPr>
                <w:rFonts w:eastAsia="Times New Roman" w:cs="Arial"/>
                <w:b/>
                <w:bCs/>
                <w:i/>
                <w:iCs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5</w:t>
            </w:r>
            <w:r w:rsidRPr="00A5560A">
              <w:rPr>
                <w:rFonts w:eastAsia="Times New Roman" w:cs="Arial"/>
                <w:b/>
                <w:bCs/>
                <w:i/>
                <w:iCs/>
                <w:lang w:eastAsia="pl-PL"/>
              </w:rPr>
              <w:t>-Przegląd układu pow. Osł</w:t>
            </w:r>
            <w:r w:rsidR="004F7E0B">
              <w:rPr>
                <w:rFonts w:eastAsia="Times New Roman" w:cs="Arial"/>
                <w:b/>
                <w:bCs/>
                <w:i/>
                <w:iCs/>
                <w:lang w:eastAsia="pl-PL"/>
              </w:rPr>
              <w:t>onowego</w:t>
            </w:r>
            <w:r w:rsidRPr="00A5560A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i OFAIII i IV </w:t>
            </w:r>
            <w:r w:rsidRPr="00A5560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</w:t>
            </w:r>
            <w:r w:rsidR="002E1BB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6</w:t>
            </w:r>
            <w:r w:rsidRPr="00A5560A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 - </w:t>
            </w:r>
            <w:r w:rsidRPr="00A5560A">
              <w:rPr>
                <w:rFonts w:eastAsia="Times New Roman" w:cs="Arial"/>
                <w:b/>
                <w:bCs/>
                <w:i/>
                <w:iCs/>
                <w:lang w:eastAsia="pl-PL"/>
              </w:rPr>
              <w:t>realizacja 20</w:t>
            </w:r>
            <w:r w:rsidR="000F5B5E"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2210" w:type="dxa"/>
          </w:tcPr>
          <w:p w14:paraId="4137ECAC" w14:textId="77777777" w:rsidR="00622989" w:rsidRPr="008255AF" w:rsidRDefault="00622989" w:rsidP="002E1BBA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8255AF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Rozliczenie wg</w:t>
            </w:r>
          </w:p>
        </w:tc>
      </w:tr>
      <w:tr w:rsidR="00622989" w:rsidRPr="000E4E06" w14:paraId="2F03500A" w14:textId="77777777" w:rsidTr="002E1BBA">
        <w:trPr>
          <w:trHeight w:val="300"/>
        </w:trPr>
        <w:tc>
          <w:tcPr>
            <w:tcW w:w="568" w:type="dxa"/>
            <w:vAlign w:val="center"/>
          </w:tcPr>
          <w:p w14:paraId="44F1BA3D" w14:textId="77777777" w:rsidR="00622989" w:rsidRPr="000E4E06" w:rsidRDefault="00622989" w:rsidP="002E1BB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681" w:type="dxa"/>
            <w:noWrap/>
            <w:vAlign w:val="center"/>
          </w:tcPr>
          <w:p w14:paraId="08829B8B" w14:textId="10538E90" w:rsidR="00622989" w:rsidRPr="00A5560A" w:rsidRDefault="00622989" w:rsidP="00980D89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CB0FE7">
              <w:rPr>
                <w:rFonts w:eastAsia="Times New Roman" w:cs="Arial"/>
                <w:color w:val="000000"/>
                <w:lang w:eastAsia="pl-PL"/>
              </w:rPr>
              <w:t xml:space="preserve">Inspekcja wizualna dysz 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pow</w:t>
            </w:r>
            <w:r>
              <w:rPr>
                <w:rFonts w:eastAsia="Times New Roman" w:cs="Arial"/>
                <w:color w:val="000000"/>
                <w:lang w:eastAsia="pl-PL"/>
              </w:rPr>
              <w:t>ietrza o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sł</w:t>
            </w:r>
            <w:r>
              <w:rPr>
                <w:rFonts w:eastAsia="Times New Roman" w:cs="Arial"/>
                <w:color w:val="000000"/>
                <w:lang w:eastAsia="pl-PL"/>
              </w:rPr>
              <w:t>onowego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CB0FE7">
              <w:rPr>
                <w:rFonts w:eastAsia="Times New Roman" w:cs="Arial"/>
                <w:color w:val="000000"/>
                <w:lang w:eastAsia="pl-PL"/>
              </w:rPr>
              <w:t>pod kątem uszkodzeń i drożności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(z rusztowania)</w:t>
            </w:r>
          </w:p>
        </w:tc>
        <w:tc>
          <w:tcPr>
            <w:tcW w:w="2210" w:type="dxa"/>
            <w:vAlign w:val="center"/>
          </w:tcPr>
          <w:p w14:paraId="1595CDC2" w14:textId="77777777" w:rsidR="00622989" w:rsidRPr="008255AF" w:rsidRDefault="00622989" w:rsidP="002E1BBA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622989" w:rsidRPr="000E4E06" w14:paraId="700EB008" w14:textId="77777777" w:rsidTr="002E1BBA">
        <w:trPr>
          <w:trHeight w:val="300"/>
        </w:trPr>
        <w:tc>
          <w:tcPr>
            <w:tcW w:w="568" w:type="dxa"/>
            <w:vAlign w:val="center"/>
          </w:tcPr>
          <w:p w14:paraId="2D224AD4" w14:textId="77777777" w:rsidR="00622989" w:rsidRPr="000E4E06" w:rsidRDefault="00622989" w:rsidP="002E1BB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681" w:type="dxa"/>
            <w:noWrap/>
            <w:vAlign w:val="center"/>
          </w:tcPr>
          <w:p w14:paraId="179D6D87" w14:textId="77777777" w:rsidR="00622989" w:rsidRPr="00CB0FE7" w:rsidRDefault="00622989" w:rsidP="002E1BBA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Udrażnianie </w:t>
            </w:r>
            <w:r w:rsidRPr="00CB0FE7">
              <w:rPr>
                <w:rFonts w:eastAsia="Times New Roman" w:cs="Arial"/>
                <w:color w:val="000000"/>
                <w:lang w:eastAsia="pl-PL"/>
              </w:rPr>
              <w:t xml:space="preserve">dysz 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pow</w:t>
            </w:r>
            <w:r>
              <w:rPr>
                <w:rFonts w:eastAsia="Times New Roman" w:cs="Arial"/>
                <w:color w:val="000000"/>
                <w:lang w:eastAsia="pl-PL"/>
              </w:rPr>
              <w:t>ietrza o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sł</w:t>
            </w:r>
            <w:r>
              <w:rPr>
                <w:rFonts w:eastAsia="Times New Roman" w:cs="Arial"/>
                <w:color w:val="000000"/>
                <w:lang w:eastAsia="pl-PL"/>
              </w:rPr>
              <w:t>onowego</w:t>
            </w:r>
          </w:p>
        </w:tc>
        <w:tc>
          <w:tcPr>
            <w:tcW w:w="2210" w:type="dxa"/>
            <w:vAlign w:val="center"/>
          </w:tcPr>
          <w:p w14:paraId="0D7F849A" w14:textId="77777777" w:rsidR="00622989" w:rsidRPr="008255AF" w:rsidRDefault="00622989" w:rsidP="002E1BBA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622989" w:rsidRPr="000E4E06" w14:paraId="3A53996F" w14:textId="77777777" w:rsidTr="002E1BBA">
        <w:trPr>
          <w:trHeight w:val="300"/>
        </w:trPr>
        <w:tc>
          <w:tcPr>
            <w:tcW w:w="568" w:type="dxa"/>
            <w:vAlign w:val="center"/>
          </w:tcPr>
          <w:p w14:paraId="7E84038F" w14:textId="77777777" w:rsidR="00622989" w:rsidRPr="000E4E06" w:rsidRDefault="00622989" w:rsidP="002E1BB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1681" w:type="dxa"/>
            <w:noWrap/>
            <w:vAlign w:val="center"/>
          </w:tcPr>
          <w:p w14:paraId="29899171" w14:textId="77777777" w:rsidR="00622989" w:rsidRPr="00CB0FE7" w:rsidRDefault="00622989" w:rsidP="002E1BBA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Inspekcja wizualna kanałów zasilających dysze powietrza osłonowego wraz kompensatami</w:t>
            </w:r>
          </w:p>
        </w:tc>
        <w:tc>
          <w:tcPr>
            <w:tcW w:w="2210" w:type="dxa"/>
            <w:vAlign w:val="center"/>
          </w:tcPr>
          <w:p w14:paraId="1D9D65B5" w14:textId="77777777" w:rsidR="00622989" w:rsidRPr="008255AF" w:rsidRDefault="00622989" w:rsidP="002E1BBA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622989" w:rsidRPr="000E4E06" w14:paraId="15EEB5A7" w14:textId="77777777" w:rsidTr="002E1BBA">
        <w:trPr>
          <w:trHeight w:val="300"/>
        </w:trPr>
        <w:tc>
          <w:tcPr>
            <w:tcW w:w="568" w:type="dxa"/>
            <w:vAlign w:val="center"/>
          </w:tcPr>
          <w:p w14:paraId="34321882" w14:textId="77777777" w:rsidR="00622989" w:rsidRPr="000E4E06" w:rsidRDefault="00622989" w:rsidP="002E1BB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681" w:type="dxa"/>
            <w:noWrap/>
            <w:vAlign w:val="center"/>
          </w:tcPr>
          <w:p w14:paraId="00E2FD43" w14:textId="77777777" w:rsidR="00622989" w:rsidRDefault="00622989" w:rsidP="002E1BBA">
            <w:pPr>
              <w:rPr>
                <w:rFonts w:eastAsia="Times New Roman" w:cs="Arial"/>
                <w:color w:val="000000"/>
                <w:lang w:eastAsia="pl-PL"/>
              </w:rPr>
            </w:pPr>
            <w:r w:rsidRPr="00CB0FE7">
              <w:rPr>
                <w:rFonts w:eastAsia="Times New Roman" w:cs="Arial"/>
                <w:color w:val="000000"/>
                <w:lang w:eastAsia="pl-PL"/>
              </w:rPr>
              <w:t xml:space="preserve">Inspekcja wizualna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skrzyni </w:t>
            </w:r>
            <w:r w:rsidRPr="00CB0FE7">
              <w:rPr>
                <w:rFonts w:eastAsia="Times New Roman" w:cs="Arial"/>
                <w:color w:val="000000"/>
                <w:lang w:eastAsia="pl-PL"/>
              </w:rPr>
              <w:t>dysz</w:t>
            </w:r>
            <w:r>
              <w:rPr>
                <w:rFonts w:eastAsia="Times New Roman" w:cs="Arial"/>
                <w:color w:val="000000"/>
                <w:lang w:eastAsia="pl-PL"/>
              </w:rPr>
              <w:t>owej</w:t>
            </w:r>
            <w:r w:rsidRPr="00CB0FE7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pow</w:t>
            </w:r>
            <w:r>
              <w:rPr>
                <w:rFonts w:eastAsia="Times New Roman" w:cs="Arial"/>
                <w:color w:val="000000"/>
                <w:lang w:eastAsia="pl-PL"/>
              </w:rPr>
              <w:t>ietrza o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sł</w:t>
            </w:r>
            <w:r>
              <w:rPr>
                <w:rFonts w:eastAsia="Times New Roman" w:cs="Arial"/>
                <w:color w:val="000000"/>
                <w:lang w:eastAsia="pl-PL"/>
              </w:rPr>
              <w:t>onowego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z zewnątrz przez właz otwarcie zamknięcie włazu wymiana</w:t>
            </w:r>
          </w:p>
          <w:p w14:paraId="1F1A9223" w14:textId="77777777" w:rsidR="00622989" w:rsidRPr="00CB0FE7" w:rsidRDefault="00622989" w:rsidP="002E1BBA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sznura uszczelniającego</w:t>
            </w:r>
          </w:p>
        </w:tc>
        <w:tc>
          <w:tcPr>
            <w:tcW w:w="2210" w:type="dxa"/>
            <w:vAlign w:val="center"/>
          </w:tcPr>
          <w:p w14:paraId="5965154B" w14:textId="77777777" w:rsidR="00622989" w:rsidRPr="00D22211" w:rsidRDefault="00622989" w:rsidP="002E1BBA">
            <w:pPr>
              <w:rPr>
                <w:rFonts w:eastAsia="Times New Roman" w:cs="Arial"/>
                <w:color w:val="00000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622989" w:rsidRPr="000E4E06" w14:paraId="1C445A46" w14:textId="77777777" w:rsidTr="002E1BBA">
        <w:trPr>
          <w:trHeight w:val="300"/>
        </w:trPr>
        <w:tc>
          <w:tcPr>
            <w:tcW w:w="568" w:type="dxa"/>
            <w:vAlign w:val="center"/>
          </w:tcPr>
          <w:p w14:paraId="01BB89E9" w14:textId="77777777" w:rsidR="00622989" w:rsidRPr="000E4E06" w:rsidRDefault="00622989" w:rsidP="002E1BB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681" w:type="dxa"/>
            <w:noWrap/>
            <w:vAlign w:val="center"/>
          </w:tcPr>
          <w:p w14:paraId="12A652A4" w14:textId="7090E62D" w:rsidR="00622989" w:rsidRPr="00CB0FE7" w:rsidRDefault="00622989" w:rsidP="00980D8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Inspekcja wizualna dysz 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 xml:space="preserve">OFAIII i IV </w:t>
            </w:r>
            <w:r w:rsidRPr="00CB0FE7">
              <w:rPr>
                <w:rFonts w:eastAsia="Times New Roman" w:cs="Arial"/>
                <w:color w:val="000000"/>
                <w:lang w:eastAsia="pl-PL"/>
              </w:rPr>
              <w:t>pod kątem uszkodzeń i drożności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(z rusztowania)</w:t>
            </w:r>
          </w:p>
        </w:tc>
        <w:tc>
          <w:tcPr>
            <w:tcW w:w="2210" w:type="dxa"/>
            <w:vAlign w:val="center"/>
          </w:tcPr>
          <w:p w14:paraId="11BD0A64" w14:textId="77777777" w:rsidR="00622989" w:rsidRPr="008255AF" w:rsidRDefault="00622989" w:rsidP="002E1BBA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622989" w:rsidRPr="000E4E06" w14:paraId="0EC40A94" w14:textId="77777777" w:rsidTr="002E1BBA">
        <w:trPr>
          <w:trHeight w:val="300"/>
        </w:trPr>
        <w:tc>
          <w:tcPr>
            <w:tcW w:w="568" w:type="dxa"/>
            <w:vAlign w:val="center"/>
          </w:tcPr>
          <w:p w14:paraId="0547EEE6" w14:textId="77777777" w:rsidR="00622989" w:rsidRPr="000E4E06" w:rsidRDefault="00622989" w:rsidP="002E1BB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681" w:type="dxa"/>
            <w:noWrap/>
            <w:vAlign w:val="center"/>
          </w:tcPr>
          <w:p w14:paraId="33A49B43" w14:textId="77777777" w:rsidR="00622989" w:rsidRDefault="00622989" w:rsidP="002E1BBA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Inspekcja wizualna kanałów zasilających dysze 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OFAIII i IV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wraz kompensatami</w:t>
            </w:r>
          </w:p>
        </w:tc>
        <w:tc>
          <w:tcPr>
            <w:tcW w:w="2210" w:type="dxa"/>
            <w:vAlign w:val="center"/>
          </w:tcPr>
          <w:p w14:paraId="4CE52B89" w14:textId="77777777" w:rsidR="00622989" w:rsidRPr="00D22211" w:rsidRDefault="00622989" w:rsidP="002E1BBA">
            <w:pPr>
              <w:rPr>
                <w:rFonts w:eastAsia="Times New Roman" w:cs="Arial"/>
                <w:color w:val="00000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622989" w:rsidRPr="000E4E06" w14:paraId="7DA77635" w14:textId="77777777" w:rsidTr="002E1BBA">
        <w:trPr>
          <w:trHeight w:val="300"/>
        </w:trPr>
        <w:tc>
          <w:tcPr>
            <w:tcW w:w="568" w:type="dxa"/>
            <w:vAlign w:val="center"/>
          </w:tcPr>
          <w:p w14:paraId="11D68126" w14:textId="77777777" w:rsidR="00622989" w:rsidRPr="000E4E06" w:rsidRDefault="00622989" w:rsidP="002E1BBA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Pr="00E16A62">
              <w:rPr>
                <w:rFonts w:eastAsia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681" w:type="dxa"/>
            <w:noWrap/>
            <w:vAlign w:val="center"/>
          </w:tcPr>
          <w:p w14:paraId="6D2536D0" w14:textId="77777777" w:rsidR="00622989" w:rsidRDefault="00622989" w:rsidP="002E1BBA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Próby funkcjonalne dysz </w:t>
            </w:r>
            <w:r w:rsidRPr="00D22211">
              <w:rPr>
                <w:rFonts w:eastAsia="Times New Roman" w:cs="Arial"/>
                <w:color w:val="000000"/>
                <w:lang w:eastAsia="pl-PL"/>
              </w:rPr>
              <w:t>OFAIII i IV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(sprawdzenie ruchliwości i odblokowanie, ustawienie krańcówek)</w:t>
            </w:r>
          </w:p>
        </w:tc>
        <w:tc>
          <w:tcPr>
            <w:tcW w:w="2210" w:type="dxa"/>
            <w:vAlign w:val="center"/>
          </w:tcPr>
          <w:p w14:paraId="47B4C99D" w14:textId="77777777" w:rsidR="00622989" w:rsidRPr="008255AF" w:rsidRDefault="00622989" w:rsidP="002E1BBA">
            <w:pP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2211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622989" w:rsidRPr="000E4E06" w14:paraId="60F30103" w14:textId="77777777" w:rsidTr="002E1BBA">
        <w:trPr>
          <w:trHeight w:val="300"/>
        </w:trPr>
        <w:tc>
          <w:tcPr>
            <w:tcW w:w="568" w:type="dxa"/>
            <w:vAlign w:val="center"/>
          </w:tcPr>
          <w:p w14:paraId="1C6EB7DB" w14:textId="77777777" w:rsidR="00622989" w:rsidRPr="00314567" w:rsidRDefault="00622989" w:rsidP="002E1BBA">
            <w:pPr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314567">
              <w:rPr>
                <w:rFonts w:eastAsia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1681" w:type="dxa"/>
            <w:noWrap/>
            <w:vAlign w:val="center"/>
            <w:hideMark/>
          </w:tcPr>
          <w:p w14:paraId="5E9015E9" w14:textId="77777777" w:rsidR="00622989" w:rsidRPr="00C47739" w:rsidRDefault="00622989" w:rsidP="002E1BBA">
            <w:pPr>
              <w:rPr>
                <w:rFonts w:eastAsia="Times New Roman" w:cs="Arial"/>
                <w:color w:val="000000"/>
                <w:lang w:eastAsia="pl-PL"/>
              </w:rPr>
            </w:pPr>
            <w:r w:rsidRPr="00C47739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2210" w:type="dxa"/>
            <w:vAlign w:val="center"/>
          </w:tcPr>
          <w:p w14:paraId="58A5852D" w14:textId="77777777" w:rsidR="00622989" w:rsidRPr="00C47739" w:rsidRDefault="00622989" w:rsidP="002E1BBA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C47739">
              <w:rPr>
                <w:rFonts w:eastAsia="Times New Roman" w:cs="Arial"/>
                <w:color w:val="000000"/>
                <w:lang w:eastAsia="pl-PL"/>
              </w:rPr>
              <w:t xml:space="preserve">POWYKONAWCZO  do </w:t>
            </w:r>
            <w:r>
              <w:rPr>
                <w:rFonts w:eastAsia="Times New Roman" w:cs="Arial"/>
                <w:color w:val="000000"/>
                <w:lang w:eastAsia="pl-PL"/>
              </w:rPr>
              <w:t>2000</w:t>
            </w:r>
            <w:r w:rsidRPr="00C47739">
              <w:rPr>
                <w:rFonts w:eastAsia="Times New Roman" w:cs="Arial"/>
                <w:color w:val="000000"/>
                <w:lang w:eastAsia="pl-PL"/>
              </w:rPr>
              <w:t xml:space="preserve"> rbg</w:t>
            </w:r>
          </w:p>
        </w:tc>
      </w:tr>
      <w:tr w:rsidR="00622989" w:rsidRPr="000E4E06" w14:paraId="7C428639" w14:textId="77777777" w:rsidTr="002E1BBA">
        <w:trPr>
          <w:trHeight w:val="300"/>
        </w:trPr>
        <w:tc>
          <w:tcPr>
            <w:tcW w:w="568" w:type="dxa"/>
          </w:tcPr>
          <w:p w14:paraId="657ABEFB" w14:textId="77777777" w:rsidR="00622989" w:rsidRPr="000E4E06" w:rsidRDefault="00622989" w:rsidP="002E1BB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1" w:type="dxa"/>
            <w:noWrap/>
          </w:tcPr>
          <w:p w14:paraId="30FD9CCB" w14:textId="77777777" w:rsidR="00622989" w:rsidRPr="00C47739" w:rsidRDefault="00622989" w:rsidP="002E1BBA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10" w:type="dxa"/>
          </w:tcPr>
          <w:p w14:paraId="0C74EA05" w14:textId="77777777" w:rsidR="00622989" w:rsidRPr="00C47739" w:rsidRDefault="00622989" w:rsidP="002E1BBA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622989" w:rsidRPr="000E4E06" w14:paraId="00A55F53" w14:textId="77777777" w:rsidTr="002E1BBA">
        <w:trPr>
          <w:trHeight w:val="300"/>
        </w:trPr>
        <w:tc>
          <w:tcPr>
            <w:tcW w:w="568" w:type="dxa"/>
          </w:tcPr>
          <w:p w14:paraId="1F2432B1" w14:textId="77777777" w:rsidR="00622989" w:rsidRPr="000E4E06" w:rsidRDefault="00622989" w:rsidP="002E1BB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1" w:type="dxa"/>
            <w:noWrap/>
          </w:tcPr>
          <w:p w14:paraId="4AB97F0D" w14:textId="77777777" w:rsidR="00622989" w:rsidRPr="00C47739" w:rsidRDefault="00622989" w:rsidP="002E1BBA">
            <w:pPr>
              <w:rPr>
                <w:rFonts w:eastAsia="Times New Roman" w:cs="Arial"/>
                <w:i/>
                <w:color w:val="000000"/>
                <w:u w:val="single"/>
                <w:lang w:eastAsia="pl-PL"/>
              </w:rPr>
            </w:pPr>
            <w:r w:rsidRPr="00C47739">
              <w:rPr>
                <w:rFonts w:eastAsia="Times New Roman" w:cs="Arial"/>
                <w:i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2210" w:type="dxa"/>
          </w:tcPr>
          <w:p w14:paraId="494BEBE4" w14:textId="77777777" w:rsidR="00622989" w:rsidRPr="00C47739" w:rsidRDefault="00622989" w:rsidP="002E1BBA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622989" w:rsidRPr="000E4E06" w14:paraId="069B7B1E" w14:textId="77777777" w:rsidTr="002E1BBA">
        <w:trPr>
          <w:trHeight w:val="300"/>
        </w:trPr>
        <w:tc>
          <w:tcPr>
            <w:tcW w:w="568" w:type="dxa"/>
          </w:tcPr>
          <w:p w14:paraId="6346B04B" w14:textId="77777777" w:rsidR="00622989" w:rsidRPr="000E4E06" w:rsidRDefault="00622989" w:rsidP="002E1BBA">
            <w:pPr>
              <w:pStyle w:val="Akapitzlist"/>
              <w:ind w:left="36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81" w:type="dxa"/>
            <w:noWrap/>
          </w:tcPr>
          <w:p w14:paraId="29E60F7B" w14:textId="1F9ACA67" w:rsidR="00622989" w:rsidRPr="00C47739" w:rsidRDefault="00622989" w:rsidP="002E1BBA">
            <w:pPr>
              <w:rPr>
                <w:rFonts w:eastAsia="Times New Roman" w:cs="Arial"/>
                <w:color w:val="000000"/>
                <w:lang w:eastAsia="pl-PL"/>
              </w:rPr>
            </w:pPr>
            <w:r w:rsidRPr="00C47739">
              <w:rPr>
                <w:rFonts w:eastAsia="Times New Roman" w:cs="Arial"/>
                <w:color w:val="000000"/>
                <w:lang w:eastAsia="pl-PL"/>
              </w:rPr>
              <w:t>szn</w:t>
            </w:r>
            <w:r w:rsidR="00980D89">
              <w:rPr>
                <w:rFonts w:eastAsia="Times New Roman" w:cs="Arial"/>
                <w:color w:val="000000"/>
                <w:lang w:eastAsia="pl-PL"/>
              </w:rPr>
              <w:t>ur uszczelniający</w:t>
            </w:r>
            <w:r w:rsidRPr="00C47739">
              <w:rPr>
                <w:rFonts w:eastAsia="Times New Roman" w:cs="Arial"/>
                <w:color w:val="000000"/>
                <w:lang w:eastAsia="pl-PL"/>
              </w:rPr>
              <w:t>, blachy</w:t>
            </w:r>
          </w:p>
        </w:tc>
        <w:tc>
          <w:tcPr>
            <w:tcW w:w="2210" w:type="dxa"/>
          </w:tcPr>
          <w:p w14:paraId="79ECA5A4" w14:textId="77777777" w:rsidR="00622989" w:rsidRPr="00C47739" w:rsidRDefault="00622989" w:rsidP="002E1BBA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14:paraId="68BA3C04" w14:textId="77777777" w:rsidR="00622989" w:rsidRDefault="00622989"/>
    <w:p w14:paraId="731D73D7" w14:textId="77777777" w:rsidR="00622989" w:rsidRDefault="00622989"/>
    <w:p w14:paraId="132226AE" w14:textId="77777777" w:rsidR="008255AF" w:rsidRDefault="008255AF"/>
    <w:p w14:paraId="619A7FA0" w14:textId="77777777" w:rsidR="008255AF" w:rsidRDefault="008255AF"/>
    <w:p w14:paraId="7F1F0F9D" w14:textId="77777777" w:rsidR="008255AF" w:rsidRDefault="008255AF"/>
    <w:p w14:paraId="468C7281" w14:textId="77777777" w:rsidR="008255AF" w:rsidRDefault="008255AF"/>
    <w:p w14:paraId="5E5E849D" w14:textId="77777777" w:rsidR="009F550D" w:rsidRDefault="009F550D"/>
    <w:p w14:paraId="6B125FE3" w14:textId="77777777" w:rsidR="009F550D" w:rsidRDefault="009F550D"/>
    <w:p w14:paraId="3AF57409" w14:textId="77777777" w:rsidR="009F550D" w:rsidRDefault="009F550D"/>
    <w:p w14:paraId="75715EC0" w14:textId="77777777" w:rsidR="009F550D" w:rsidRDefault="009F550D"/>
    <w:p w14:paraId="194CD1A8" w14:textId="77777777" w:rsidR="009F550D" w:rsidRDefault="009F550D"/>
    <w:p w14:paraId="3313CEB5" w14:textId="77777777" w:rsidR="009F550D" w:rsidRDefault="009F550D"/>
    <w:tbl>
      <w:tblPr>
        <w:tblW w:w="144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181"/>
        <w:gridCol w:w="1853"/>
      </w:tblGrid>
      <w:tr w:rsidR="00145562" w:rsidRPr="00145562" w14:paraId="39FB4CDA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9CEA63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556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18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D88A50" w14:textId="5887BBE5" w:rsidR="00145562" w:rsidRPr="00145562" w:rsidRDefault="00145562" w:rsidP="000F5B5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 w:rsidR="00A5560A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2</w:t>
            </w: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INSTALACJI ROZPAŁKOWEJ </w:t>
            </w:r>
            <w:r w:rsidRPr="00145562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E2 </w:t>
            </w:r>
            <w:r w:rsidRPr="00145562">
              <w:rPr>
                <w:rFonts w:eastAsia="Times New Roman" w:cs="Arial"/>
                <w:b/>
                <w:bCs/>
                <w:i/>
                <w:iCs/>
                <w:lang w:eastAsia="pl-PL"/>
              </w:rPr>
              <w:t>– realizacja 20</w:t>
            </w:r>
            <w:r w:rsidR="000F5B5E"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185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D3F21AA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145562" w:rsidRPr="00145562" w14:paraId="00277A1C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8C015B8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0E1B77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instalacji rozpałkowej pod kątem nieszczelności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440AC86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145562" w:rsidRPr="00145562" w14:paraId="0C542243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5842718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9DC698F" w14:textId="448D3F1E" w:rsidR="00145562" w:rsidRPr="00145562" w:rsidRDefault="00B931D0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</w:t>
            </w:r>
            <w:r w:rsidR="00145562" w:rsidRPr="00145562">
              <w:rPr>
                <w:rFonts w:eastAsia="Times New Roman" w:cs="Arial"/>
                <w:color w:val="000000"/>
                <w:lang w:eastAsia="pl-PL"/>
              </w:rPr>
              <w:t xml:space="preserve"> filtra mazutowego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7CA70BF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145562" w:rsidRPr="00145562" w14:paraId="59720FCE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B313C6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0A4594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Wymiana lanc palnika mazutowego 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41C36E0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145562" w:rsidRPr="00145562" w14:paraId="39CCFE13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7D54946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C68CA70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Czyszczenie lanc palnika mazutowego 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B2AF384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145562" w:rsidRPr="00145562" w14:paraId="26E34681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83BE0C5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2A8C14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Docieranie dysz lanc palnika mazutowego 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74CC30C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145562" w:rsidRPr="00145562" w14:paraId="08A9C6D8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8147D9B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5238CBC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Udrożnienie instalacji mazutowej: Kryzy na recyrkulacji, rurociąg fi57x4 przed AR36, AR37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FDAD1A6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145562" w:rsidRPr="00145562" w14:paraId="5E97E423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43DF18E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768D16C" w14:textId="274B953C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 uruchomienie klap zwrotnych na instalacji mazutowej</w:t>
            </w:r>
            <w:r w:rsidR="009675BD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– 8 szt. i parowej 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36C106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145562" w:rsidRPr="00145562" w14:paraId="050CAED7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417EE35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51A126A" w14:textId="19A8F08C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 uruchomienie klap powietrza do palnika mazutowego</w:t>
            </w:r>
            <w:r w:rsidR="009675BD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44137F5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145562" w:rsidRPr="00145562" w14:paraId="10D7E3C5" w14:textId="77777777" w:rsidTr="00C57830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29C12E5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121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88DBC26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077D94C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145562" w:rsidRPr="00145562" w14:paraId="1DD292FC" w14:textId="77777777" w:rsidTr="00C57830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549C805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A8B49C9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W tym: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9A7DA3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Do 150 rbg</w:t>
            </w:r>
          </w:p>
        </w:tc>
      </w:tr>
      <w:tr w:rsidR="00145562" w:rsidRPr="00145562" w14:paraId="0B2540F6" w14:textId="77777777" w:rsidTr="00C57830">
        <w:trPr>
          <w:trHeight w:val="315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25D8CF0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9F4A04A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Usunięcie nieszczelności mazutowych i parowych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8B60D33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4556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145562" w:rsidRPr="00145562" w14:paraId="6E2903AB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F39D245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8445DAF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CADA64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145562" w:rsidRPr="00145562" w14:paraId="03D7A073" w14:textId="77777777" w:rsidTr="00C57830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67EB30E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5A7E459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color w:val="000000"/>
                <w:lang w:eastAsia="pl-PL"/>
              </w:rPr>
              <w:t>Uwaga: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4EFF005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145562" w:rsidRPr="00145562" w14:paraId="2113EAFD" w14:textId="77777777" w:rsidTr="00C57830">
        <w:trPr>
          <w:trHeight w:val="315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2330AD6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3369E9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Inspekcję wizualną instalacji rozpałkowej należy przeprowad</w:t>
            </w:r>
            <w:r>
              <w:rPr>
                <w:rFonts w:eastAsia="Times New Roman" w:cs="Arial"/>
                <w:color w:val="000000"/>
                <w:lang w:eastAsia="pl-PL"/>
              </w:rPr>
              <w:t>zić w czasie pracy instalacji (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przed odstawieniem bloku do remontu)</w:t>
            </w:r>
          </w:p>
        </w:tc>
        <w:tc>
          <w:tcPr>
            <w:tcW w:w="185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E731C5C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45562" w:rsidRPr="00145562" w14:paraId="03881022" w14:textId="77777777" w:rsidTr="00C57830">
        <w:trPr>
          <w:trHeight w:val="408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42A9F3D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22BAAE5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047F4D3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145562" w:rsidRPr="00145562" w14:paraId="1EFF73AF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5DF94C9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D5BB1D8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145562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C2889C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145562" w:rsidRPr="00145562" w14:paraId="330DDF9C" w14:textId="77777777" w:rsidTr="00C57830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905BE18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5A6E11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Lance palnika, filtry, szczeliwa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43D69BA" w14:textId="77777777" w:rsidR="00145562" w:rsidRPr="00145562" w:rsidRDefault="00145562" w:rsidP="00145562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364831C0" w14:textId="77777777" w:rsidR="00DD4C67" w:rsidRDefault="00DD4C67"/>
    <w:p w14:paraId="7A7B6965" w14:textId="77777777" w:rsidR="00A5560A" w:rsidRDefault="00A5560A"/>
    <w:p w14:paraId="6B875408" w14:textId="77777777" w:rsidR="00A5560A" w:rsidRDefault="00A5560A"/>
    <w:p w14:paraId="41AF98FD" w14:textId="77777777" w:rsidR="00A5560A" w:rsidRDefault="00A5560A"/>
    <w:p w14:paraId="088CF2E9" w14:textId="77777777" w:rsidR="00A5560A" w:rsidRDefault="00A5560A"/>
    <w:p w14:paraId="224F95AF" w14:textId="77777777" w:rsidR="00A5560A" w:rsidRDefault="00A5560A"/>
    <w:p w14:paraId="0AA95092" w14:textId="77777777" w:rsidR="00DD4C67" w:rsidRDefault="00DD4C67"/>
    <w:p w14:paraId="19EDC3D5" w14:textId="77777777" w:rsidR="009F550D" w:rsidRDefault="009F550D"/>
    <w:tbl>
      <w:tblPr>
        <w:tblW w:w="144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181"/>
        <w:gridCol w:w="1853"/>
      </w:tblGrid>
      <w:tr w:rsidR="00A5560A" w:rsidRPr="00145562" w14:paraId="28CBC30C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A661915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556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18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9DD3D88" w14:textId="09D2E3D7" w:rsidR="00A5560A" w:rsidRPr="00145562" w:rsidRDefault="00A5560A" w:rsidP="00A5560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3</w:t>
            </w: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INSTALACJI ROZPAŁKOWEJ </w:t>
            </w:r>
            <w:r w:rsidRPr="00145562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E2 </w:t>
            </w:r>
            <w:r w:rsidRPr="00145562">
              <w:rPr>
                <w:rFonts w:eastAsia="Times New Roman" w:cs="Arial"/>
                <w:b/>
                <w:bCs/>
                <w:i/>
                <w:iCs/>
                <w:lang w:eastAsia="pl-PL"/>
              </w:rPr>
              <w:t>– realizacja 20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185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78E4A78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A5560A" w:rsidRPr="00145562" w14:paraId="7CCDBFEA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C067B1A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FAD62D3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instalacji rozpałkowej pod kątem nieszczelności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9B4EBFB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742D8F80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487C00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C9FFEB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 filtra mazutowego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76B8DD8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5F76AD32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E72168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7F948A8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Wymiana lanc palnika mazutowego 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1651F83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372289A2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6DF3160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B762464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Czyszczenie lanc palnika mazutowego 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E5ED51D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4B2CE241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306EC5C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A65D76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Docieranie dysz lanc palnika mazutowego 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85C621E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519770D2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3F0AAC9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2D4AC53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Udrożnienie instalacji mazutowej: Kryzy na recyrkulacji, rurociąg fi57x4 przed AR36, AR37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3E3B4B0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78FE69C3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CFFA90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ACC2AB8" w14:textId="6C195F0F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 uruchomienie klap zwrotnych na instalacji mazutowej</w:t>
            </w:r>
            <w:r w:rsidR="008169C5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– 8 szt. i parowej 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58FCED5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618623A9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32C5A5F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793C427" w14:textId="2460B132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 uruchomienie klap powietrza do palnika mazutowego</w:t>
            </w:r>
            <w:r w:rsidR="008169C5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AD8FD9C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3E459042" w14:textId="77777777" w:rsidTr="00900FC7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212EA00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121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AA7F982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91BE5A3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A5560A" w:rsidRPr="00145562" w14:paraId="26A150CC" w14:textId="77777777" w:rsidTr="00900FC7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DBBF924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F51804A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W tym: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4B38925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Do 150 rbg</w:t>
            </w:r>
          </w:p>
        </w:tc>
      </w:tr>
      <w:tr w:rsidR="00A5560A" w:rsidRPr="00145562" w14:paraId="0127875A" w14:textId="77777777" w:rsidTr="00900FC7">
        <w:trPr>
          <w:trHeight w:val="315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5A55B6F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3B16315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Usunięcie nieszczelności mazutowych i parowych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732C11E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4556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5560A" w:rsidRPr="00145562" w14:paraId="5767F8ED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48026F0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362BB94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DC2DB68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A5560A" w:rsidRPr="00145562" w14:paraId="674D3776" w14:textId="77777777" w:rsidTr="00900FC7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AC57543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306B07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color w:val="000000"/>
                <w:lang w:eastAsia="pl-PL"/>
              </w:rPr>
              <w:t>Uwaga: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0869D4C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A5560A" w:rsidRPr="00145562" w14:paraId="2FFAD5C9" w14:textId="77777777" w:rsidTr="00900FC7">
        <w:trPr>
          <w:trHeight w:val="315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8559551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64E0A09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Inspekcję wizualną instalacji rozpałkowej należy przeprowad</w:t>
            </w:r>
            <w:r>
              <w:rPr>
                <w:rFonts w:eastAsia="Times New Roman" w:cs="Arial"/>
                <w:color w:val="000000"/>
                <w:lang w:eastAsia="pl-PL"/>
              </w:rPr>
              <w:t>zić w czasie pracy instalacji (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przed odstawieniem bloku do remontu)</w:t>
            </w:r>
          </w:p>
        </w:tc>
        <w:tc>
          <w:tcPr>
            <w:tcW w:w="185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AE3CB4C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5560A" w:rsidRPr="00145562" w14:paraId="7B7C932E" w14:textId="77777777" w:rsidTr="00900FC7">
        <w:trPr>
          <w:trHeight w:val="408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4E85C2E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1253A96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C455938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5560A" w:rsidRPr="00145562" w14:paraId="523014CC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52743BE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E5ECFEC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145562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5B9356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A5560A" w:rsidRPr="00145562" w14:paraId="551A9791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99AA5B0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CD300AA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Lance palnika, filtry, szczeliwa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5CD6EA6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1C849EE6" w14:textId="77777777" w:rsidR="00ED69DB" w:rsidRDefault="00ED69DB"/>
    <w:p w14:paraId="26D09754" w14:textId="77777777" w:rsidR="003A61D3" w:rsidRDefault="003A61D3"/>
    <w:p w14:paraId="7B72C052" w14:textId="77777777" w:rsidR="00C57830" w:rsidRDefault="00C57830"/>
    <w:p w14:paraId="7C490E1C" w14:textId="77777777" w:rsidR="00C57830" w:rsidRDefault="00C57830"/>
    <w:p w14:paraId="19AF3FFC" w14:textId="77777777" w:rsidR="00C57830" w:rsidRDefault="00C57830"/>
    <w:p w14:paraId="622E2786" w14:textId="77777777" w:rsidR="00A5560A" w:rsidRDefault="00A5560A"/>
    <w:p w14:paraId="1FAF2E6D" w14:textId="77777777" w:rsidR="00A5560A" w:rsidRDefault="00A5560A"/>
    <w:p w14:paraId="1E94D0E9" w14:textId="77777777" w:rsidR="00A5560A" w:rsidRDefault="00A5560A"/>
    <w:tbl>
      <w:tblPr>
        <w:tblW w:w="144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181"/>
        <w:gridCol w:w="1853"/>
      </w:tblGrid>
      <w:tr w:rsidR="00A5560A" w:rsidRPr="00145562" w14:paraId="6A5F0153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D530BC6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556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18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5F75F3C" w14:textId="2B8954EE" w:rsidR="00A5560A" w:rsidRPr="00145562" w:rsidRDefault="00A5560A" w:rsidP="00A5560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4</w:t>
            </w: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INSTALACJI ROZPAŁKOWEJ </w:t>
            </w:r>
            <w:r w:rsidRPr="00145562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E2 </w:t>
            </w:r>
            <w:r w:rsidRPr="00145562">
              <w:rPr>
                <w:rFonts w:eastAsia="Times New Roman" w:cs="Arial"/>
                <w:b/>
                <w:bCs/>
                <w:i/>
                <w:iCs/>
                <w:lang w:eastAsia="pl-PL"/>
              </w:rPr>
              <w:t>– realizacja 20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185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E0D2C08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A5560A" w:rsidRPr="00145562" w14:paraId="039C021B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9C2C5DC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02D7AAA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instalacji rozpałkowej pod kątem nieszczelności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BC79B43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42AA8EA3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3097218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C6AC39B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 filtra mazutowego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6DEF6AF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0C64A626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42ECEBF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2BE2C76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Wymiana lanc palnika mazutowego 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4BC71C0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0C4D9D3F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C46B9A7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04CF7D7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Czyszczenie lanc palnika mazutowego 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3CCA11C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4890D4FA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89626EC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35FE594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Docieranie dysz lanc palnika mazutowego 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0F7414C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127D81A7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74768E3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98FC627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Udrożnienie instalacji mazutowej: Kryzy na recyrkulacji, rurociąg fi57x4 przed AR36, AR37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BB1790B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3C9107BB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3E39172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4FC1F0" w14:textId="2A6E60E3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 uruchomienie klap zwrotnych na instalacji mazutowej</w:t>
            </w:r>
            <w:r w:rsidR="00F57F8D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– 8 szt. i parowej 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AD01A63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65860577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2E25A84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0B73BAA" w14:textId="6787AF51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 uruchomienie klap powietrza do palnika mazutowego</w:t>
            </w:r>
            <w:r w:rsidR="00F57F8D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078CE0F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1178C58A" w14:textId="77777777" w:rsidTr="00900FC7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18C9559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121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94A5F7B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53DDDF4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A5560A" w:rsidRPr="00145562" w14:paraId="6660130B" w14:textId="77777777" w:rsidTr="00900FC7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13F0830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A29F719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W tym: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6F955DE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Do 150 rbg</w:t>
            </w:r>
          </w:p>
        </w:tc>
      </w:tr>
      <w:tr w:rsidR="00A5560A" w:rsidRPr="00145562" w14:paraId="7C9AC20E" w14:textId="77777777" w:rsidTr="00900FC7">
        <w:trPr>
          <w:trHeight w:val="315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EC76E55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3E0647C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Usunięcie nieszczelności mazutowych i parowych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227BA5F7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4556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5560A" w:rsidRPr="00145562" w14:paraId="0A6D9D51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8137E4F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EE173D6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A25E276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A5560A" w:rsidRPr="00145562" w14:paraId="0C3064E7" w14:textId="77777777" w:rsidTr="00900FC7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A38D4BD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14625DC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color w:val="000000"/>
                <w:lang w:eastAsia="pl-PL"/>
              </w:rPr>
              <w:t>Uwaga: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274289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A5560A" w:rsidRPr="00145562" w14:paraId="20132ED1" w14:textId="77777777" w:rsidTr="00900FC7">
        <w:trPr>
          <w:trHeight w:val="315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79BB14F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AEDF0CC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Inspekcję wizualną instalacji rozpałkowej należy przeprowad</w:t>
            </w:r>
            <w:r>
              <w:rPr>
                <w:rFonts w:eastAsia="Times New Roman" w:cs="Arial"/>
                <w:color w:val="000000"/>
                <w:lang w:eastAsia="pl-PL"/>
              </w:rPr>
              <w:t>zić w czasie pracy instalacji (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przed odstawieniem bloku do remontu)</w:t>
            </w:r>
          </w:p>
        </w:tc>
        <w:tc>
          <w:tcPr>
            <w:tcW w:w="185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53BBECA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5560A" w:rsidRPr="00145562" w14:paraId="6FFB5076" w14:textId="77777777" w:rsidTr="00900FC7">
        <w:trPr>
          <w:trHeight w:val="408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AF7BCD4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D13CDA2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BC497AA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5560A" w:rsidRPr="00145562" w14:paraId="3953E57D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74ABAE0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8EFEE88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145562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79E9201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A5560A" w:rsidRPr="00145562" w14:paraId="4EAF547E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297BDEE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25E4546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Lance palnika, filtry, szczeliwa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5948B43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4E1F2ECB" w14:textId="77777777" w:rsidR="00A5560A" w:rsidRDefault="00A5560A"/>
    <w:p w14:paraId="3513436B" w14:textId="77777777" w:rsidR="002E1BBA" w:rsidRDefault="002E1BBA"/>
    <w:p w14:paraId="3F0E397C" w14:textId="77777777" w:rsidR="002E1BBA" w:rsidRDefault="002E1BBA"/>
    <w:p w14:paraId="1FC02D2E" w14:textId="77777777" w:rsidR="002E1BBA" w:rsidRDefault="002E1BBA"/>
    <w:p w14:paraId="2A91FD1A" w14:textId="77777777" w:rsidR="002E1BBA" w:rsidRDefault="002E1BBA"/>
    <w:p w14:paraId="517E8032" w14:textId="77777777" w:rsidR="009F550D" w:rsidRDefault="009F550D"/>
    <w:p w14:paraId="7D08D261" w14:textId="77777777" w:rsidR="009F550D" w:rsidRDefault="009F550D"/>
    <w:p w14:paraId="567BD9BC" w14:textId="77777777" w:rsidR="009F550D" w:rsidRDefault="009F550D"/>
    <w:tbl>
      <w:tblPr>
        <w:tblW w:w="144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181"/>
        <w:gridCol w:w="1853"/>
      </w:tblGrid>
      <w:tr w:rsidR="00A5560A" w:rsidRPr="00145562" w14:paraId="1B7F1963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BD68508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556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18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FBA5D5E" w14:textId="41BF193C" w:rsidR="00A5560A" w:rsidRPr="00145562" w:rsidRDefault="00A5560A" w:rsidP="00A5560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5</w:t>
            </w: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INSTALACJI ROZPAŁKOWEJ </w:t>
            </w:r>
            <w:r w:rsidRPr="00145562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E2 </w:t>
            </w:r>
            <w:r w:rsidRPr="00145562">
              <w:rPr>
                <w:rFonts w:eastAsia="Times New Roman" w:cs="Arial"/>
                <w:b/>
                <w:bCs/>
                <w:i/>
                <w:iCs/>
                <w:lang w:eastAsia="pl-PL"/>
              </w:rPr>
              <w:t>– realizacja 2019</w:t>
            </w:r>
          </w:p>
        </w:tc>
        <w:tc>
          <w:tcPr>
            <w:tcW w:w="185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B9CDAB5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A5560A" w:rsidRPr="00145562" w14:paraId="720A5EDD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5FDB750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16E7BCA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instalacji rozpałkowej pod kątem nieszczelności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68FB473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748A3DD9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E6423E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688050A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 filtra mazutowego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B36132B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45448EC6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67396E1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B70290D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Wymiana lanc palnika mazutowego 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8E3C68B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5E46451E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2261852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A7FEC30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Czyszczenie lanc palnika mazutowego 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894C494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6C512D1A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8D68A8E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98E50AF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Docieranie dysz lanc palnika mazutowego 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3BA4762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7CC07EA8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13C289F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BEF1E12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Udrożnienie instalacji mazutowej: Kryzy na recyrkulacji, rurociąg fi57x4 przed AR36, AR37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F618F3B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380F227B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FC7E405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28390B9" w14:textId="563C02EF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 uruchomienie klap zwrotnych na instalacji mazutowej</w:t>
            </w:r>
            <w:r w:rsidR="00497397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– 8 szt. i parowej 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53DB40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0CF76941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7AAA8D1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91B357D" w14:textId="47926510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 uruchomienie klap powietrza do palnika mazutowego</w:t>
            </w:r>
            <w:r w:rsidR="00497397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3DFD4E7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6D3B9A03" w14:textId="77777777" w:rsidTr="00900FC7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A8D9318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121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50C733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9F6D44E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A5560A" w:rsidRPr="00145562" w14:paraId="6F8C68BC" w14:textId="77777777" w:rsidTr="00900FC7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22905197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596C1EF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W tym: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39AAA84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Do 150 rbg</w:t>
            </w:r>
          </w:p>
        </w:tc>
      </w:tr>
      <w:tr w:rsidR="00A5560A" w:rsidRPr="00145562" w14:paraId="4A72DAA7" w14:textId="77777777" w:rsidTr="00900FC7">
        <w:trPr>
          <w:trHeight w:val="315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89AEBE1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A58130B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Usunięcie nieszczelności mazutowych i parowych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FDF7406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4556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5560A" w:rsidRPr="00145562" w14:paraId="607550BB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33B15A8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CBA9177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C6B6E5B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A5560A" w:rsidRPr="00145562" w14:paraId="32B20636" w14:textId="77777777" w:rsidTr="00900FC7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FA6EE34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20CF352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color w:val="000000"/>
                <w:lang w:eastAsia="pl-PL"/>
              </w:rPr>
              <w:t>Uwaga: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5DF4DA2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A5560A" w:rsidRPr="00145562" w14:paraId="1759A323" w14:textId="77777777" w:rsidTr="00900FC7">
        <w:trPr>
          <w:trHeight w:val="315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2A50E98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12DDA46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Inspekcję wizualną instalacji rozpałkowej należy przeprowad</w:t>
            </w:r>
            <w:r>
              <w:rPr>
                <w:rFonts w:eastAsia="Times New Roman" w:cs="Arial"/>
                <w:color w:val="000000"/>
                <w:lang w:eastAsia="pl-PL"/>
              </w:rPr>
              <w:t>zić w czasie pracy instalacji (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przed odstawieniem bloku do remontu)</w:t>
            </w:r>
          </w:p>
        </w:tc>
        <w:tc>
          <w:tcPr>
            <w:tcW w:w="185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71B8F6A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5560A" w:rsidRPr="00145562" w14:paraId="7D502435" w14:textId="77777777" w:rsidTr="00900FC7">
        <w:trPr>
          <w:trHeight w:val="408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64D43015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B458293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4AF1F49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5560A" w:rsidRPr="00145562" w14:paraId="71763C64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68A0CA7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9141ED5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145562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3EFCC1D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A5560A" w:rsidRPr="00145562" w14:paraId="7D35D64B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FF7A995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B31B0A4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Lance palnika, filtry, szczeliwa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C52528D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4E8BF977" w14:textId="77777777" w:rsidR="00A5560A" w:rsidRDefault="00A5560A"/>
    <w:p w14:paraId="3DA79B8C" w14:textId="77777777" w:rsidR="002E1BBA" w:rsidRDefault="002E1BBA"/>
    <w:p w14:paraId="6207202D" w14:textId="77777777" w:rsidR="002E1BBA" w:rsidRDefault="002E1BBA"/>
    <w:p w14:paraId="466A41C7" w14:textId="77777777" w:rsidR="002E1BBA" w:rsidRDefault="002E1BBA"/>
    <w:p w14:paraId="756A4A8D" w14:textId="77777777" w:rsidR="002E1BBA" w:rsidRDefault="002E1BBA"/>
    <w:p w14:paraId="09BB0C92" w14:textId="77777777" w:rsidR="002E1BBA" w:rsidRDefault="002E1BBA"/>
    <w:p w14:paraId="67DDEE91" w14:textId="77777777" w:rsidR="002E1BBA" w:rsidRDefault="002E1BBA"/>
    <w:p w14:paraId="48160CFD" w14:textId="77777777" w:rsidR="002E1BBA" w:rsidRDefault="002E1BBA"/>
    <w:tbl>
      <w:tblPr>
        <w:tblW w:w="144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181"/>
        <w:gridCol w:w="1853"/>
      </w:tblGrid>
      <w:tr w:rsidR="00A5560A" w:rsidRPr="00145562" w14:paraId="1B2C049C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37ED4F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14556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18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97D9BA" w14:textId="2EB03A07" w:rsidR="00A5560A" w:rsidRPr="00145562" w:rsidRDefault="00A5560A" w:rsidP="000F5B5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7</w:t>
            </w: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 xml:space="preserve"> REMONT INSTALACJI ROZPAŁKOWEJ </w:t>
            </w:r>
            <w:r w:rsidRPr="00145562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E2 </w:t>
            </w:r>
            <w:r w:rsidRPr="00145562">
              <w:rPr>
                <w:rFonts w:eastAsia="Times New Roman" w:cs="Arial"/>
                <w:b/>
                <w:bCs/>
                <w:i/>
                <w:iCs/>
                <w:lang w:eastAsia="pl-PL"/>
              </w:rPr>
              <w:t>– realizacja 20</w:t>
            </w:r>
            <w:r w:rsidR="000F5B5E"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185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B8868DE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i/>
                <w:iCs/>
                <w:color w:val="000000"/>
                <w:lang w:eastAsia="pl-PL"/>
              </w:rPr>
              <w:t>Rozliczenie wg</w:t>
            </w:r>
          </w:p>
        </w:tc>
      </w:tr>
      <w:tr w:rsidR="00A5560A" w:rsidRPr="00145562" w14:paraId="279A0F17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2B9A719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74C1611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instalacji rozpałkowej pod kątem nieszczelności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CF7558F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0858520D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C41AB69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E59D4FA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 xml:space="preserve"> filtra mazutowego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74C61FF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682AF6CE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F506B1B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29AEFF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Wymiana lanc palnika mazutowego 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92B2B5A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327F2FD2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34B383E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7B98296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Czyszczenie lanc palnika mazutowego 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2D362B8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42070A26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45A523F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8121541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Docieranie dysz lanc palnika mazutowego 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8C61456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20A16F7E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31D24A8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013F422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Udrożnienie instalacji mazutowej: Kryzy na recyrkulacji, rurociąg fi57x4 przed AR36, AR37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889918C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4C9787E9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C3F011F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81B05FC" w14:textId="3775583C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 uruchomienie klap zwrotnych na instalacji mazutowej</w:t>
            </w:r>
            <w:r w:rsidR="000914EB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– 8 szt. i parowej 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FC17AF9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6DE5C2F0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C45CD3C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8.</w:t>
            </w: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CDF5D99" w14:textId="2BC6C692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Inspekcja wizualna i uruchomienie klap powietrza do palnika mazutowego</w:t>
            </w:r>
            <w:r w:rsidR="000914EB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– 8 szt.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0169884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A5560A" w:rsidRPr="00145562" w14:paraId="03219CC8" w14:textId="77777777" w:rsidTr="00900FC7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27459DD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9.</w:t>
            </w:r>
          </w:p>
        </w:tc>
        <w:tc>
          <w:tcPr>
            <w:tcW w:w="121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4A843AE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6396698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A5560A" w:rsidRPr="00145562" w14:paraId="3FC87548" w14:textId="77777777" w:rsidTr="00900FC7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B8843AD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5992554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W tym: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F3A046D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Do 150 rbg</w:t>
            </w:r>
          </w:p>
        </w:tc>
      </w:tr>
      <w:tr w:rsidR="00A5560A" w:rsidRPr="00145562" w14:paraId="1FDD91D6" w14:textId="77777777" w:rsidTr="00900FC7">
        <w:trPr>
          <w:trHeight w:val="315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8482107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227C329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Usunięcie nieszczelności mazutowych i parowych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A76EFE2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145562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5560A" w:rsidRPr="00145562" w14:paraId="17871A67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308554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A779F09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A1D0CF7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A5560A" w:rsidRPr="00145562" w14:paraId="23C61365" w14:textId="77777777" w:rsidTr="00900FC7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50C9D83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00377FE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b/>
                <w:bCs/>
                <w:color w:val="000000"/>
                <w:lang w:eastAsia="pl-PL"/>
              </w:rPr>
              <w:t>Uwaga: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01F1719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A5560A" w:rsidRPr="00145562" w14:paraId="6D75C8D9" w14:textId="77777777" w:rsidTr="00900FC7">
        <w:trPr>
          <w:trHeight w:val="315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0E2C018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5F00741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Inspekcję wizualną instalacji rozpałkowej należy przeprowad</w:t>
            </w:r>
            <w:r>
              <w:rPr>
                <w:rFonts w:eastAsia="Times New Roman" w:cs="Arial"/>
                <w:color w:val="000000"/>
                <w:lang w:eastAsia="pl-PL"/>
              </w:rPr>
              <w:t>zić w czasie pracy instalacji (</w:t>
            </w:r>
            <w:r w:rsidRPr="00145562">
              <w:rPr>
                <w:rFonts w:eastAsia="Times New Roman" w:cs="Arial"/>
                <w:color w:val="000000"/>
                <w:lang w:eastAsia="pl-PL"/>
              </w:rPr>
              <w:t>przed odstawieniem bloku do remontu)</w:t>
            </w:r>
          </w:p>
        </w:tc>
        <w:tc>
          <w:tcPr>
            <w:tcW w:w="185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452F460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5560A" w:rsidRPr="00145562" w14:paraId="7D61A704" w14:textId="77777777" w:rsidTr="00900FC7">
        <w:trPr>
          <w:trHeight w:val="408"/>
          <w:jc w:val="center"/>
        </w:trPr>
        <w:tc>
          <w:tcPr>
            <w:tcW w:w="425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AA71757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5737596B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16E3E88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A5560A" w:rsidRPr="00145562" w14:paraId="47B8AC25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6514CD3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7FD1026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</w:pPr>
            <w:r w:rsidRPr="00145562">
              <w:rPr>
                <w:rFonts w:eastAsia="Times New Roman" w:cs="Arial"/>
                <w:i/>
                <w:iCs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2613EF2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A5560A" w:rsidRPr="00145562" w14:paraId="4EF2DF97" w14:textId="77777777" w:rsidTr="00900FC7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2B0E64E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77FF02A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Lance palnika, filtry, szczeliwa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722D4D14" w14:textId="77777777" w:rsidR="00A5560A" w:rsidRPr="00145562" w:rsidRDefault="00A5560A" w:rsidP="00900FC7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145562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14:paraId="6AEE1D40" w14:textId="77777777" w:rsidR="00A5560A" w:rsidRDefault="00A5560A"/>
    <w:p w14:paraId="4BE503FB" w14:textId="77777777" w:rsidR="00A5560A" w:rsidRDefault="00A5560A"/>
    <w:p w14:paraId="10FD175C" w14:textId="77777777" w:rsidR="002E1BBA" w:rsidRDefault="002E1BBA"/>
    <w:p w14:paraId="5875E8E8" w14:textId="77777777" w:rsidR="002E1BBA" w:rsidRDefault="002E1BBA"/>
    <w:p w14:paraId="3E74E6DF" w14:textId="77777777" w:rsidR="002E1BBA" w:rsidRDefault="002E1BBA"/>
    <w:p w14:paraId="25C9C3A4" w14:textId="77777777" w:rsidR="002E1BBA" w:rsidRDefault="002E1BBA"/>
    <w:p w14:paraId="4863411F" w14:textId="77777777" w:rsidR="002E1BBA" w:rsidRDefault="002E1BBA"/>
    <w:p w14:paraId="52BC09A1" w14:textId="77777777" w:rsidR="00CF2E6D" w:rsidRDefault="00CF2E6D"/>
    <w:tbl>
      <w:tblPr>
        <w:tblStyle w:val="Siatkatabelijasna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1907"/>
        <w:gridCol w:w="1984"/>
      </w:tblGrid>
      <w:tr w:rsidR="008D50C2" w:rsidRPr="00C57830" w14:paraId="353F5C75" w14:textId="77777777" w:rsidTr="00A62420">
        <w:trPr>
          <w:trHeight w:val="312"/>
        </w:trPr>
        <w:tc>
          <w:tcPr>
            <w:tcW w:w="568" w:type="dxa"/>
          </w:tcPr>
          <w:p w14:paraId="1011A55F" w14:textId="77777777" w:rsidR="008D50C2" w:rsidRPr="00C57830" w:rsidRDefault="008D50C2" w:rsidP="00A62420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1907" w:type="dxa"/>
            <w:hideMark/>
          </w:tcPr>
          <w:p w14:paraId="1001F389" w14:textId="384B1F10" w:rsidR="008D50C2" w:rsidRPr="00C57830" w:rsidRDefault="008D50C2" w:rsidP="000F5B5E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2</w:t>
            </w: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REMONT PYŁOPRZEWODÓW </w:t>
            </w:r>
            <w:r w:rsidRPr="00C57830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E3</w:t>
            </w: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– realizacja 20</w:t>
            </w:r>
            <w:r w:rsidR="000F5B5E"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1984" w:type="dxa"/>
            <w:hideMark/>
          </w:tcPr>
          <w:p w14:paraId="35E88B93" w14:textId="77777777" w:rsidR="008D50C2" w:rsidRPr="00C57830" w:rsidRDefault="008D50C2" w:rsidP="00A62420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>Rozliczenie wg</w:t>
            </w:r>
          </w:p>
        </w:tc>
      </w:tr>
      <w:tr w:rsidR="008D50C2" w:rsidRPr="00C57830" w14:paraId="02767F49" w14:textId="77777777" w:rsidTr="00A62420">
        <w:trPr>
          <w:trHeight w:val="312"/>
        </w:trPr>
        <w:tc>
          <w:tcPr>
            <w:tcW w:w="568" w:type="dxa"/>
          </w:tcPr>
          <w:p w14:paraId="5ACAD2C3" w14:textId="77777777" w:rsidR="008D50C2" w:rsidRPr="00C57830" w:rsidRDefault="008D50C2" w:rsidP="00A62420">
            <w:pPr>
              <w:rPr>
                <w:rFonts w:eastAsia="Times New Roman" w:cs="Arial"/>
                <w:b/>
                <w:bCs/>
                <w:i/>
                <w:iCs/>
                <w:highlight w:val="yellow"/>
                <w:lang w:eastAsia="pl-PL"/>
              </w:rPr>
            </w:pPr>
          </w:p>
        </w:tc>
        <w:tc>
          <w:tcPr>
            <w:tcW w:w="11907" w:type="dxa"/>
          </w:tcPr>
          <w:p w14:paraId="32047003" w14:textId="77777777" w:rsidR="008D50C2" w:rsidRPr="00C57830" w:rsidRDefault="008D50C2" w:rsidP="00A62420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984" w:type="dxa"/>
          </w:tcPr>
          <w:p w14:paraId="6F49EF84" w14:textId="77777777" w:rsidR="008D50C2" w:rsidRPr="00C57830" w:rsidRDefault="008D50C2" w:rsidP="00A62420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</w:p>
        </w:tc>
      </w:tr>
      <w:tr w:rsidR="008D50C2" w:rsidRPr="00C57830" w14:paraId="799BE596" w14:textId="77777777" w:rsidTr="00A62420">
        <w:trPr>
          <w:trHeight w:val="313"/>
        </w:trPr>
        <w:tc>
          <w:tcPr>
            <w:tcW w:w="568" w:type="dxa"/>
          </w:tcPr>
          <w:p w14:paraId="16FDCF64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11907" w:type="dxa"/>
            <w:hideMark/>
          </w:tcPr>
          <w:p w14:paraId="2209E7D4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Wymiana elementów ceramicznych poziom 9m do 20 sztuk</w:t>
            </w:r>
          </w:p>
        </w:tc>
        <w:tc>
          <w:tcPr>
            <w:tcW w:w="1984" w:type="dxa"/>
            <w:noWrap/>
            <w:hideMark/>
          </w:tcPr>
          <w:p w14:paraId="710F78D8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POWYKONAWCZO</w:t>
            </w:r>
          </w:p>
        </w:tc>
      </w:tr>
      <w:tr w:rsidR="008D50C2" w:rsidRPr="00C57830" w14:paraId="7EBDAEF3" w14:textId="77777777" w:rsidTr="00A62420">
        <w:trPr>
          <w:trHeight w:val="313"/>
        </w:trPr>
        <w:tc>
          <w:tcPr>
            <w:tcW w:w="568" w:type="dxa"/>
          </w:tcPr>
          <w:p w14:paraId="6CC393B7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11907" w:type="dxa"/>
          </w:tcPr>
          <w:p w14:paraId="2606C6CC" w14:textId="6A09DDEC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Odcinkowa wymiana pyłoprzewodów na poziomach fi 588 do 2</w:t>
            </w:r>
            <w:r w:rsidR="009653BC">
              <w:rPr>
                <w:rFonts w:eastAsia="Times New Roman" w:cs="Arial"/>
                <w:lang w:eastAsia="pl-PL"/>
              </w:rPr>
              <w:t>0</w:t>
            </w:r>
            <w:r w:rsidRPr="00C57830">
              <w:rPr>
                <w:rFonts w:eastAsia="Times New Roman" w:cs="Arial"/>
                <w:lang w:eastAsia="pl-PL"/>
              </w:rPr>
              <w:t>m</w:t>
            </w:r>
          </w:p>
        </w:tc>
        <w:tc>
          <w:tcPr>
            <w:tcW w:w="1984" w:type="dxa"/>
            <w:noWrap/>
          </w:tcPr>
          <w:p w14:paraId="6D054890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POWYKONAWCZO</w:t>
            </w:r>
          </w:p>
        </w:tc>
      </w:tr>
      <w:tr w:rsidR="008D50C2" w:rsidRPr="00C57830" w14:paraId="67BB16F8" w14:textId="77777777" w:rsidTr="00A62420">
        <w:trPr>
          <w:trHeight w:val="297"/>
        </w:trPr>
        <w:tc>
          <w:tcPr>
            <w:tcW w:w="568" w:type="dxa"/>
          </w:tcPr>
          <w:p w14:paraId="4DED9D2F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11907" w:type="dxa"/>
            <w:noWrap/>
            <w:hideMark/>
          </w:tcPr>
          <w:p w14:paraId="2FB3E61F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Odcinkowa wymiana pyłoprzewodów na poziomach 12,16,23m - fi 429: do 40m</w:t>
            </w:r>
          </w:p>
        </w:tc>
        <w:tc>
          <w:tcPr>
            <w:tcW w:w="1984" w:type="dxa"/>
            <w:noWrap/>
            <w:hideMark/>
          </w:tcPr>
          <w:p w14:paraId="23900922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POWYKONAWCZO</w:t>
            </w:r>
          </w:p>
        </w:tc>
      </w:tr>
      <w:tr w:rsidR="008D50C2" w:rsidRPr="00C57830" w14:paraId="17D75409" w14:textId="77777777" w:rsidTr="00A62420">
        <w:trPr>
          <w:trHeight w:val="297"/>
        </w:trPr>
        <w:tc>
          <w:tcPr>
            <w:tcW w:w="568" w:type="dxa"/>
          </w:tcPr>
          <w:p w14:paraId="0F6D1C16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11907" w:type="dxa"/>
            <w:noWrap/>
          </w:tcPr>
          <w:p w14:paraId="67DB325C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Wymiana elementów ceramicznych poziom 16m, 23m do 20 sztuk</w:t>
            </w:r>
          </w:p>
        </w:tc>
        <w:tc>
          <w:tcPr>
            <w:tcW w:w="1984" w:type="dxa"/>
            <w:noWrap/>
          </w:tcPr>
          <w:p w14:paraId="5F27E05E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POWYKONAWCZO</w:t>
            </w:r>
          </w:p>
        </w:tc>
      </w:tr>
      <w:tr w:rsidR="008D50C2" w:rsidRPr="00C57830" w14:paraId="5458D52C" w14:textId="77777777" w:rsidTr="00A62420">
        <w:trPr>
          <w:trHeight w:val="297"/>
        </w:trPr>
        <w:tc>
          <w:tcPr>
            <w:tcW w:w="568" w:type="dxa"/>
          </w:tcPr>
          <w:p w14:paraId="3ABFA799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5</w:t>
            </w:r>
          </w:p>
        </w:tc>
        <w:tc>
          <w:tcPr>
            <w:tcW w:w="11907" w:type="dxa"/>
            <w:noWrap/>
            <w:hideMark/>
          </w:tcPr>
          <w:p w14:paraId="658D799D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Przegląd klap odcinających poz. 12m – 24 szt., – uruchomienie klapy , prze</w:t>
            </w:r>
            <w:r>
              <w:rPr>
                <w:rFonts w:eastAsia="Times New Roman" w:cs="Arial"/>
                <w:lang w:eastAsia="pl-PL"/>
              </w:rPr>
              <w:t>smarowanie, wymiana uszczelnień</w:t>
            </w:r>
            <w:r w:rsidRPr="00C57830">
              <w:rPr>
                <w:rFonts w:eastAsia="Times New Roman" w:cs="Arial"/>
                <w:lang w:eastAsia="pl-PL"/>
              </w:rPr>
              <w:t>, ustawienie krańcówek wykonanie dokumentacji zdjęciowej z przeglądu.</w:t>
            </w:r>
          </w:p>
        </w:tc>
        <w:tc>
          <w:tcPr>
            <w:tcW w:w="1984" w:type="dxa"/>
            <w:hideMark/>
          </w:tcPr>
          <w:p w14:paraId="7F7F5E7D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8D50C2" w:rsidRPr="00C57830" w14:paraId="30CB53D3" w14:textId="77777777" w:rsidTr="00A62420">
        <w:trPr>
          <w:trHeight w:val="297"/>
        </w:trPr>
        <w:tc>
          <w:tcPr>
            <w:tcW w:w="568" w:type="dxa"/>
          </w:tcPr>
          <w:p w14:paraId="6EF6EB3F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6.</w:t>
            </w:r>
          </w:p>
        </w:tc>
        <w:tc>
          <w:tcPr>
            <w:tcW w:w="11907" w:type="dxa"/>
            <w:noWrap/>
            <w:hideMark/>
          </w:tcPr>
          <w:p w14:paraId="11ABD02B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Przeg</w:t>
            </w:r>
            <w:r>
              <w:rPr>
                <w:rFonts w:eastAsia="Times New Roman" w:cs="Arial"/>
                <w:lang w:eastAsia="pl-PL"/>
              </w:rPr>
              <w:t xml:space="preserve">ląd rozdzielaczy pyłu poz. 12m </w:t>
            </w:r>
            <w:r w:rsidRPr="00C57830">
              <w:rPr>
                <w:rFonts w:eastAsia="Times New Roman" w:cs="Arial"/>
                <w:lang w:eastAsia="pl-PL"/>
              </w:rPr>
              <w:t>- 12 szt. Przesmarowanie żaluzji</w:t>
            </w:r>
            <w:r>
              <w:rPr>
                <w:rFonts w:eastAsia="Times New Roman" w:cs="Arial"/>
                <w:lang w:eastAsia="pl-PL"/>
              </w:rPr>
              <w:t>, wymiana uszczelnień, ustawienie krańcówek</w:t>
            </w:r>
            <w:r w:rsidRPr="00C57830">
              <w:rPr>
                <w:rFonts w:eastAsia="Times New Roman" w:cs="Arial"/>
                <w:lang w:eastAsia="pl-PL"/>
              </w:rPr>
              <w:t>, wykonanie dokumentacji zdjęciowej z przeglądu.</w:t>
            </w:r>
          </w:p>
        </w:tc>
        <w:tc>
          <w:tcPr>
            <w:tcW w:w="1984" w:type="dxa"/>
            <w:hideMark/>
          </w:tcPr>
          <w:p w14:paraId="075DB3E7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8D50C2" w:rsidRPr="00C57830" w14:paraId="57D1E529" w14:textId="77777777" w:rsidTr="00A62420">
        <w:trPr>
          <w:trHeight w:val="595"/>
        </w:trPr>
        <w:tc>
          <w:tcPr>
            <w:tcW w:w="568" w:type="dxa"/>
          </w:tcPr>
          <w:p w14:paraId="035B9442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7.</w:t>
            </w:r>
          </w:p>
        </w:tc>
        <w:tc>
          <w:tcPr>
            <w:tcW w:w="11907" w:type="dxa"/>
            <w:noWrap/>
            <w:hideMark/>
          </w:tcPr>
          <w:p w14:paraId="6B5349D8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Prace dodatkowe wynikające z przeglądów i inspekcji (n</w:t>
            </w:r>
            <w:r>
              <w:rPr>
                <w:rFonts w:eastAsia="Times New Roman" w:cs="Arial"/>
                <w:lang w:eastAsia="pl-PL"/>
              </w:rPr>
              <w:t>iezawarte w zakresie ryczałtowym</w:t>
            </w:r>
            <w:r w:rsidRPr="00C57830">
              <w:rPr>
                <w:rFonts w:eastAsia="Times New Roman" w:cs="Arial"/>
                <w:lang w:eastAsia="pl-PL"/>
              </w:rPr>
              <w:t>)</w:t>
            </w:r>
          </w:p>
        </w:tc>
        <w:tc>
          <w:tcPr>
            <w:tcW w:w="1984" w:type="dxa"/>
            <w:hideMark/>
          </w:tcPr>
          <w:p w14:paraId="7544C133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POWYKONAWCZO</w:t>
            </w:r>
          </w:p>
          <w:p w14:paraId="69B4CAB8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Do 4000 rbg</w:t>
            </w:r>
          </w:p>
        </w:tc>
      </w:tr>
      <w:tr w:rsidR="008D50C2" w:rsidRPr="00C57830" w14:paraId="16A2D745" w14:textId="77777777" w:rsidTr="00A62420">
        <w:trPr>
          <w:trHeight w:val="297"/>
        </w:trPr>
        <w:tc>
          <w:tcPr>
            <w:tcW w:w="568" w:type="dxa"/>
          </w:tcPr>
          <w:p w14:paraId="2A513A73" w14:textId="77777777" w:rsidR="008D50C2" w:rsidRPr="00C57830" w:rsidRDefault="008D50C2" w:rsidP="00A62420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  <w:tc>
          <w:tcPr>
            <w:tcW w:w="11907" w:type="dxa"/>
            <w:noWrap/>
            <w:hideMark/>
          </w:tcPr>
          <w:p w14:paraId="093C1E7B" w14:textId="77777777" w:rsidR="008D50C2" w:rsidRPr="00C57830" w:rsidRDefault="008D50C2" w:rsidP="00A62420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  <w:r w:rsidRPr="00C57830">
              <w:rPr>
                <w:rFonts w:eastAsia="Times New Roman" w:cs="Arial"/>
                <w:i/>
                <w:iCs/>
                <w:u w:val="single"/>
                <w:lang w:eastAsia="pl-PL"/>
              </w:rPr>
              <w:t>Zamawiający dostarczy:</w:t>
            </w:r>
          </w:p>
        </w:tc>
        <w:tc>
          <w:tcPr>
            <w:tcW w:w="1984" w:type="dxa"/>
            <w:noWrap/>
            <w:hideMark/>
          </w:tcPr>
          <w:p w14:paraId="6269F9D9" w14:textId="77777777" w:rsidR="008D50C2" w:rsidRPr="00C57830" w:rsidRDefault="008D50C2" w:rsidP="00A62420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</w:tr>
      <w:tr w:rsidR="008D50C2" w:rsidRPr="00C57830" w14:paraId="4815C238" w14:textId="77777777" w:rsidTr="00A62420">
        <w:trPr>
          <w:trHeight w:val="297"/>
        </w:trPr>
        <w:tc>
          <w:tcPr>
            <w:tcW w:w="568" w:type="dxa"/>
          </w:tcPr>
          <w:p w14:paraId="002938F4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907" w:type="dxa"/>
            <w:noWrap/>
            <w:hideMark/>
          </w:tcPr>
          <w:p w14:paraId="487A95AC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Elementy kształtowe( kolana, łuki i prostki)</w:t>
            </w:r>
          </w:p>
        </w:tc>
        <w:tc>
          <w:tcPr>
            <w:tcW w:w="1984" w:type="dxa"/>
            <w:noWrap/>
            <w:hideMark/>
          </w:tcPr>
          <w:p w14:paraId="21CCC7B2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</w:p>
        </w:tc>
      </w:tr>
      <w:tr w:rsidR="008D50C2" w:rsidRPr="00C57830" w14:paraId="01E3A0BE" w14:textId="77777777" w:rsidTr="00A62420">
        <w:trPr>
          <w:trHeight w:val="297"/>
        </w:trPr>
        <w:tc>
          <w:tcPr>
            <w:tcW w:w="568" w:type="dxa"/>
          </w:tcPr>
          <w:p w14:paraId="05C8ADEC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907" w:type="dxa"/>
            <w:noWrap/>
            <w:hideMark/>
          </w:tcPr>
          <w:p w14:paraId="7EC4E676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Rury, uszczelnienia</w:t>
            </w:r>
          </w:p>
        </w:tc>
        <w:tc>
          <w:tcPr>
            <w:tcW w:w="1984" w:type="dxa"/>
            <w:noWrap/>
            <w:hideMark/>
          </w:tcPr>
          <w:p w14:paraId="62CA31C1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</w:p>
        </w:tc>
      </w:tr>
    </w:tbl>
    <w:p w14:paraId="2B4A26B7" w14:textId="77777777" w:rsidR="003A61D3" w:rsidRDefault="003A61D3"/>
    <w:tbl>
      <w:tblPr>
        <w:tblStyle w:val="Siatkatabelijasna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1907"/>
        <w:gridCol w:w="1984"/>
      </w:tblGrid>
      <w:tr w:rsidR="008D50C2" w:rsidRPr="00C57830" w14:paraId="64EB56A2" w14:textId="77777777" w:rsidTr="00A62420">
        <w:trPr>
          <w:trHeight w:val="312"/>
        </w:trPr>
        <w:tc>
          <w:tcPr>
            <w:tcW w:w="568" w:type="dxa"/>
          </w:tcPr>
          <w:p w14:paraId="186376AE" w14:textId="77777777" w:rsidR="008D50C2" w:rsidRPr="00C57830" w:rsidRDefault="008D50C2" w:rsidP="00A62420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1907" w:type="dxa"/>
            <w:hideMark/>
          </w:tcPr>
          <w:p w14:paraId="3ACCB82B" w14:textId="435A9D29" w:rsidR="008D50C2" w:rsidRPr="00C57830" w:rsidRDefault="008D50C2" w:rsidP="008D50C2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3</w:t>
            </w: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REMONT PYŁOPRZEWODÓW </w:t>
            </w:r>
            <w:r w:rsidRPr="00C57830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E3</w:t>
            </w: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– realizacja 20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1984" w:type="dxa"/>
            <w:hideMark/>
          </w:tcPr>
          <w:p w14:paraId="5AC223FC" w14:textId="77777777" w:rsidR="008D50C2" w:rsidRPr="00C57830" w:rsidRDefault="008D50C2" w:rsidP="00A62420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>Rozliczenie wg</w:t>
            </w:r>
          </w:p>
        </w:tc>
      </w:tr>
      <w:tr w:rsidR="008D50C2" w:rsidRPr="00C57830" w14:paraId="00214599" w14:textId="77777777" w:rsidTr="00A62420">
        <w:trPr>
          <w:trHeight w:val="312"/>
        </w:trPr>
        <w:tc>
          <w:tcPr>
            <w:tcW w:w="568" w:type="dxa"/>
          </w:tcPr>
          <w:p w14:paraId="336767C2" w14:textId="77777777" w:rsidR="008D50C2" w:rsidRPr="00C57830" w:rsidRDefault="008D50C2" w:rsidP="00A62420">
            <w:pPr>
              <w:rPr>
                <w:rFonts w:eastAsia="Times New Roman" w:cs="Arial"/>
                <w:b/>
                <w:bCs/>
                <w:i/>
                <w:iCs/>
                <w:highlight w:val="yellow"/>
                <w:lang w:eastAsia="pl-PL"/>
              </w:rPr>
            </w:pPr>
          </w:p>
        </w:tc>
        <w:tc>
          <w:tcPr>
            <w:tcW w:w="11907" w:type="dxa"/>
          </w:tcPr>
          <w:p w14:paraId="21044E54" w14:textId="77777777" w:rsidR="008D50C2" w:rsidRPr="00C57830" w:rsidRDefault="008D50C2" w:rsidP="00A62420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984" w:type="dxa"/>
          </w:tcPr>
          <w:p w14:paraId="3D3D9F9E" w14:textId="77777777" w:rsidR="008D50C2" w:rsidRPr="00C57830" w:rsidRDefault="008D50C2" w:rsidP="00A62420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</w:p>
        </w:tc>
      </w:tr>
      <w:tr w:rsidR="008D50C2" w:rsidRPr="00C57830" w14:paraId="25B37BD8" w14:textId="77777777" w:rsidTr="00A62420">
        <w:trPr>
          <w:trHeight w:val="313"/>
        </w:trPr>
        <w:tc>
          <w:tcPr>
            <w:tcW w:w="568" w:type="dxa"/>
          </w:tcPr>
          <w:p w14:paraId="17779FDA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11907" w:type="dxa"/>
            <w:hideMark/>
          </w:tcPr>
          <w:p w14:paraId="633C3A8C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Wymiana elementów ceramicznych poziom 9m do 20 sztuk</w:t>
            </w:r>
          </w:p>
        </w:tc>
        <w:tc>
          <w:tcPr>
            <w:tcW w:w="1984" w:type="dxa"/>
            <w:noWrap/>
            <w:hideMark/>
          </w:tcPr>
          <w:p w14:paraId="189EF897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POWYKONAWCZO</w:t>
            </w:r>
          </w:p>
        </w:tc>
      </w:tr>
      <w:tr w:rsidR="008D50C2" w:rsidRPr="00C57830" w14:paraId="2194187A" w14:textId="77777777" w:rsidTr="00A62420">
        <w:trPr>
          <w:trHeight w:val="313"/>
        </w:trPr>
        <w:tc>
          <w:tcPr>
            <w:tcW w:w="568" w:type="dxa"/>
          </w:tcPr>
          <w:p w14:paraId="71A2CFC7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11907" w:type="dxa"/>
          </w:tcPr>
          <w:p w14:paraId="0E09FBFC" w14:textId="1AD7F620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Odcinkowa wymiana pyłoprzewodów na poziomach fi 588 do 2</w:t>
            </w:r>
            <w:r w:rsidR="009653BC">
              <w:rPr>
                <w:rFonts w:eastAsia="Times New Roman" w:cs="Arial"/>
                <w:lang w:eastAsia="pl-PL"/>
              </w:rPr>
              <w:t>0</w:t>
            </w:r>
            <w:r w:rsidRPr="00C57830">
              <w:rPr>
                <w:rFonts w:eastAsia="Times New Roman" w:cs="Arial"/>
                <w:lang w:eastAsia="pl-PL"/>
              </w:rPr>
              <w:t>m</w:t>
            </w:r>
          </w:p>
        </w:tc>
        <w:tc>
          <w:tcPr>
            <w:tcW w:w="1984" w:type="dxa"/>
            <w:noWrap/>
          </w:tcPr>
          <w:p w14:paraId="30149B3C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POWYKONAWCZO</w:t>
            </w:r>
          </w:p>
        </w:tc>
      </w:tr>
      <w:tr w:rsidR="008D50C2" w:rsidRPr="00C57830" w14:paraId="2EF46E09" w14:textId="77777777" w:rsidTr="00A62420">
        <w:trPr>
          <w:trHeight w:val="297"/>
        </w:trPr>
        <w:tc>
          <w:tcPr>
            <w:tcW w:w="568" w:type="dxa"/>
          </w:tcPr>
          <w:p w14:paraId="497BC554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11907" w:type="dxa"/>
            <w:noWrap/>
            <w:hideMark/>
          </w:tcPr>
          <w:p w14:paraId="2C4E0C85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Odcinkowa wymiana pyłoprzewodów na poziomach 12,16,23m - fi 429: do 40m</w:t>
            </w:r>
          </w:p>
        </w:tc>
        <w:tc>
          <w:tcPr>
            <w:tcW w:w="1984" w:type="dxa"/>
            <w:noWrap/>
            <w:hideMark/>
          </w:tcPr>
          <w:p w14:paraId="49431E76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POWYKONAWCZO</w:t>
            </w:r>
          </w:p>
        </w:tc>
      </w:tr>
      <w:tr w:rsidR="008D50C2" w:rsidRPr="00C57830" w14:paraId="3BE5F139" w14:textId="77777777" w:rsidTr="00A62420">
        <w:trPr>
          <w:trHeight w:val="297"/>
        </w:trPr>
        <w:tc>
          <w:tcPr>
            <w:tcW w:w="568" w:type="dxa"/>
          </w:tcPr>
          <w:p w14:paraId="722E0896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11907" w:type="dxa"/>
            <w:noWrap/>
          </w:tcPr>
          <w:p w14:paraId="6B0C60F8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Wymiana elementów ceramicznych poziom 16m, 23m do 20 sztuk</w:t>
            </w:r>
          </w:p>
        </w:tc>
        <w:tc>
          <w:tcPr>
            <w:tcW w:w="1984" w:type="dxa"/>
            <w:noWrap/>
          </w:tcPr>
          <w:p w14:paraId="54F0FB4F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POWYKONAWCZO</w:t>
            </w:r>
          </w:p>
        </w:tc>
      </w:tr>
      <w:tr w:rsidR="008D50C2" w:rsidRPr="00C57830" w14:paraId="4679BF51" w14:textId="77777777" w:rsidTr="00A62420">
        <w:trPr>
          <w:trHeight w:val="297"/>
        </w:trPr>
        <w:tc>
          <w:tcPr>
            <w:tcW w:w="568" w:type="dxa"/>
          </w:tcPr>
          <w:p w14:paraId="7F63E448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5</w:t>
            </w:r>
          </w:p>
        </w:tc>
        <w:tc>
          <w:tcPr>
            <w:tcW w:w="11907" w:type="dxa"/>
            <w:noWrap/>
            <w:hideMark/>
          </w:tcPr>
          <w:p w14:paraId="3639906C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Przegląd klap odcinających poz. 12m – 24 szt., – uruchomienie klapy , prze</w:t>
            </w:r>
            <w:r>
              <w:rPr>
                <w:rFonts w:eastAsia="Times New Roman" w:cs="Arial"/>
                <w:lang w:eastAsia="pl-PL"/>
              </w:rPr>
              <w:t>smarowanie, wymiana uszczelnień</w:t>
            </w:r>
            <w:r w:rsidRPr="00C57830">
              <w:rPr>
                <w:rFonts w:eastAsia="Times New Roman" w:cs="Arial"/>
                <w:lang w:eastAsia="pl-PL"/>
              </w:rPr>
              <w:t>, ustawienie krańcówek wykonanie dokumentacji zdjęciowej z przeglądu.</w:t>
            </w:r>
          </w:p>
        </w:tc>
        <w:tc>
          <w:tcPr>
            <w:tcW w:w="1984" w:type="dxa"/>
            <w:hideMark/>
          </w:tcPr>
          <w:p w14:paraId="59665939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8D50C2" w:rsidRPr="00C57830" w14:paraId="393CE568" w14:textId="77777777" w:rsidTr="00A62420">
        <w:trPr>
          <w:trHeight w:val="297"/>
        </w:trPr>
        <w:tc>
          <w:tcPr>
            <w:tcW w:w="568" w:type="dxa"/>
          </w:tcPr>
          <w:p w14:paraId="47AD5793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6.</w:t>
            </w:r>
          </w:p>
        </w:tc>
        <w:tc>
          <w:tcPr>
            <w:tcW w:w="11907" w:type="dxa"/>
            <w:noWrap/>
            <w:hideMark/>
          </w:tcPr>
          <w:p w14:paraId="60057160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Przeg</w:t>
            </w:r>
            <w:r>
              <w:rPr>
                <w:rFonts w:eastAsia="Times New Roman" w:cs="Arial"/>
                <w:lang w:eastAsia="pl-PL"/>
              </w:rPr>
              <w:t xml:space="preserve">ląd rozdzielaczy pyłu poz. 12m </w:t>
            </w:r>
            <w:r w:rsidRPr="00C57830">
              <w:rPr>
                <w:rFonts w:eastAsia="Times New Roman" w:cs="Arial"/>
                <w:lang w:eastAsia="pl-PL"/>
              </w:rPr>
              <w:t>- 12 szt. Przesmarowanie żaluzji</w:t>
            </w:r>
            <w:r>
              <w:rPr>
                <w:rFonts w:eastAsia="Times New Roman" w:cs="Arial"/>
                <w:lang w:eastAsia="pl-PL"/>
              </w:rPr>
              <w:t>, wymiana uszczelnień, ustawienie krańcówek</w:t>
            </w:r>
            <w:r w:rsidRPr="00C57830">
              <w:rPr>
                <w:rFonts w:eastAsia="Times New Roman" w:cs="Arial"/>
                <w:lang w:eastAsia="pl-PL"/>
              </w:rPr>
              <w:t>, wykonanie dokumentacji zdjęciowej z przeglądu.</w:t>
            </w:r>
          </w:p>
        </w:tc>
        <w:tc>
          <w:tcPr>
            <w:tcW w:w="1984" w:type="dxa"/>
            <w:hideMark/>
          </w:tcPr>
          <w:p w14:paraId="4BDB5AF2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8D50C2" w:rsidRPr="00C57830" w14:paraId="5169425E" w14:textId="77777777" w:rsidTr="00A62420">
        <w:trPr>
          <w:trHeight w:val="595"/>
        </w:trPr>
        <w:tc>
          <w:tcPr>
            <w:tcW w:w="568" w:type="dxa"/>
          </w:tcPr>
          <w:p w14:paraId="7039AB68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7.</w:t>
            </w:r>
          </w:p>
        </w:tc>
        <w:tc>
          <w:tcPr>
            <w:tcW w:w="11907" w:type="dxa"/>
            <w:noWrap/>
            <w:hideMark/>
          </w:tcPr>
          <w:p w14:paraId="6F71B2CF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Prace dodatkowe wynikające z przeglądów i inspekcji (n</w:t>
            </w:r>
            <w:r>
              <w:rPr>
                <w:rFonts w:eastAsia="Times New Roman" w:cs="Arial"/>
                <w:lang w:eastAsia="pl-PL"/>
              </w:rPr>
              <w:t>iezawarte w zakresie ryczałtowym</w:t>
            </w:r>
            <w:r w:rsidRPr="00C57830">
              <w:rPr>
                <w:rFonts w:eastAsia="Times New Roman" w:cs="Arial"/>
                <w:lang w:eastAsia="pl-PL"/>
              </w:rPr>
              <w:t>)</w:t>
            </w:r>
          </w:p>
        </w:tc>
        <w:tc>
          <w:tcPr>
            <w:tcW w:w="1984" w:type="dxa"/>
            <w:hideMark/>
          </w:tcPr>
          <w:p w14:paraId="77E59D1E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POWYKONAWCZO</w:t>
            </w:r>
          </w:p>
          <w:p w14:paraId="3EC973B8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Do 4000 rbg</w:t>
            </w:r>
          </w:p>
        </w:tc>
      </w:tr>
      <w:tr w:rsidR="008D50C2" w:rsidRPr="00C57830" w14:paraId="3387CDE5" w14:textId="77777777" w:rsidTr="00A62420">
        <w:trPr>
          <w:trHeight w:val="297"/>
        </w:trPr>
        <w:tc>
          <w:tcPr>
            <w:tcW w:w="568" w:type="dxa"/>
          </w:tcPr>
          <w:p w14:paraId="4E23F8E6" w14:textId="77777777" w:rsidR="008D50C2" w:rsidRPr="00C57830" w:rsidRDefault="008D50C2" w:rsidP="00A62420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  <w:tc>
          <w:tcPr>
            <w:tcW w:w="11907" w:type="dxa"/>
            <w:noWrap/>
            <w:hideMark/>
          </w:tcPr>
          <w:p w14:paraId="551066D8" w14:textId="77777777" w:rsidR="008D50C2" w:rsidRPr="00C57830" w:rsidRDefault="008D50C2" w:rsidP="00A62420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  <w:r w:rsidRPr="00C57830">
              <w:rPr>
                <w:rFonts w:eastAsia="Times New Roman" w:cs="Arial"/>
                <w:i/>
                <w:iCs/>
                <w:u w:val="single"/>
                <w:lang w:eastAsia="pl-PL"/>
              </w:rPr>
              <w:t>Zamawiający dostarczy:</w:t>
            </w:r>
          </w:p>
        </w:tc>
        <w:tc>
          <w:tcPr>
            <w:tcW w:w="1984" w:type="dxa"/>
            <w:noWrap/>
            <w:hideMark/>
          </w:tcPr>
          <w:p w14:paraId="71465DC2" w14:textId="77777777" w:rsidR="008D50C2" w:rsidRPr="00C57830" w:rsidRDefault="008D50C2" w:rsidP="00A62420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</w:tr>
      <w:tr w:rsidR="008D50C2" w:rsidRPr="00C57830" w14:paraId="3818EDCD" w14:textId="77777777" w:rsidTr="00A62420">
        <w:trPr>
          <w:trHeight w:val="297"/>
        </w:trPr>
        <w:tc>
          <w:tcPr>
            <w:tcW w:w="568" w:type="dxa"/>
          </w:tcPr>
          <w:p w14:paraId="7BF28BC0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907" w:type="dxa"/>
            <w:noWrap/>
            <w:hideMark/>
          </w:tcPr>
          <w:p w14:paraId="22E8427B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Elementy kształtowe( kolana, łuki i prostki)</w:t>
            </w:r>
          </w:p>
        </w:tc>
        <w:tc>
          <w:tcPr>
            <w:tcW w:w="1984" w:type="dxa"/>
            <w:noWrap/>
            <w:hideMark/>
          </w:tcPr>
          <w:p w14:paraId="434B3ABB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</w:p>
        </w:tc>
      </w:tr>
      <w:tr w:rsidR="008D50C2" w:rsidRPr="00C57830" w14:paraId="426BC4CA" w14:textId="77777777" w:rsidTr="00A62420">
        <w:trPr>
          <w:trHeight w:val="297"/>
        </w:trPr>
        <w:tc>
          <w:tcPr>
            <w:tcW w:w="568" w:type="dxa"/>
          </w:tcPr>
          <w:p w14:paraId="2F67B175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907" w:type="dxa"/>
            <w:noWrap/>
            <w:hideMark/>
          </w:tcPr>
          <w:p w14:paraId="380FA321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Rury, uszczelnienia</w:t>
            </w:r>
          </w:p>
        </w:tc>
        <w:tc>
          <w:tcPr>
            <w:tcW w:w="1984" w:type="dxa"/>
            <w:noWrap/>
            <w:hideMark/>
          </w:tcPr>
          <w:p w14:paraId="4AF209B8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</w:p>
        </w:tc>
      </w:tr>
    </w:tbl>
    <w:p w14:paraId="79A3197A" w14:textId="77777777" w:rsidR="008D50C2" w:rsidRDefault="008D50C2"/>
    <w:tbl>
      <w:tblPr>
        <w:tblStyle w:val="Siatkatabelijasna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1907"/>
        <w:gridCol w:w="1984"/>
      </w:tblGrid>
      <w:tr w:rsidR="008D50C2" w:rsidRPr="00C57830" w14:paraId="22824E8D" w14:textId="77777777" w:rsidTr="00A62420">
        <w:trPr>
          <w:trHeight w:val="312"/>
        </w:trPr>
        <w:tc>
          <w:tcPr>
            <w:tcW w:w="568" w:type="dxa"/>
          </w:tcPr>
          <w:p w14:paraId="4D1111EE" w14:textId="77777777" w:rsidR="008D50C2" w:rsidRPr="00C57830" w:rsidRDefault="008D50C2" w:rsidP="00A62420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1907" w:type="dxa"/>
            <w:hideMark/>
          </w:tcPr>
          <w:p w14:paraId="22E9AC5B" w14:textId="502A5C64" w:rsidR="008D50C2" w:rsidRPr="00C57830" w:rsidRDefault="008D50C2" w:rsidP="008D50C2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4</w:t>
            </w: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REMONT PYŁOPRZEWODÓW </w:t>
            </w:r>
            <w:r w:rsidRPr="00C57830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E3</w:t>
            </w: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– realizacja 20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1984" w:type="dxa"/>
            <w:hideMark/>
          </w:tcPr>
          <w:p w14:paraId="7985F12D" w14:textId="77777777" w:rsidR="008D50C2" w:rsidRPr="00C57830" w:rsidRDefault="008D50C2" w:rsidP="00A62420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>Rozliczenie wg</w:t>
            </w:r>
          </w:p>
        </w:tc>
      </w:tr>
      <w:tr w:rsidR="008D50C2" w:rsidRPr="00C57830" w14:paraId="35AD6E97" w14:textId="77777777" w:rsidTr="00A62420">
        <w:trPr>
          <w:trHeight w:val="312"/>
        </w:trPr>
        <w:tc>
          <w:tcPr>
            <w:tcW w:w="568" w:type="dxa"/>
          </w:tcPr>
          <w:p w14:paraId="7C0C2CCB" w14:textId="77777777" w:rsidR="008D50C2" w:rsidRPr="00C57830" w:rsidRDefault="008D50C2" w:rsidP="00A62420">
            <w:pPr>
              <w:rPr>
                <w:rFonts w:eastAsia="Times New Roman" w:cs="Arial"/>
                <w:b/>
                <w:bCs/>
                <w:i/>
                <w:iCs/>
                <w:highlight w:val="yellow"/>
                <w:lang w:eastAsia="pl-PL"/>
              </w:rPr>
            </w:pPr>
          </w:p>
        </w:tc>
        <w:tc>
          <w:tcPr>
            <w:tcW w:w="11907" w:type="dxa"/>
          </w:tcPr>
          <w:p w14:paraId="7A1F6313" w14:textId="77777777" w:rsidR="008D50C2" w:rsidRPr="00C57830" w:rsidRDefault="008D50C2" w:rsidP="00A62420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984" w:type="dxa"/>
          </w:tcPr>
          <w:p w14:paraId="2128CF82" w14:textId="77777777" w:rsidR="008D50C2" w:rsidRPr="00C57830" w:rsidRDefault="008D50C2" w:rsidP="00A62420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</w:p>
        </w:tc>
      </w:tr>
      <w:tr w:rsidR="008D50C2" w:rsidRPr="00C57830" w14:paraId="19C1321F" w14:textId="77777777" w:rsidTr="00A62420">
        <w:trPr>
          <w:trHeight w:val="313"/>
        </w:trPr>
        <w:tc>
          <w:tcPr>
            <w:tcW w:w="568" w:type="dxa"/>
          </w:tcPr>
          <w:p w14:paraId="597871D1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11907" w:type="dxa"/>
            <w:hideMark/>
          </w:tcPr>
          <w:p w14:paraId="7CB34C65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Wymiana elementów ceramicznych poziom 9m do 20 sztuk</w:t>
            </w:r>
          </w:p>
        </w:tc>
        <w:tc>
          <w:tcPr>
            <w:tcW w:w="1984" w:type="dxa"/>
            <w:noWrap/>
            <w:hideMark/>
          </w:tcPr>
          <w:p w14:paraId="0586A6FF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POWYKONAWCZO</w:t>
            </w:r>
          </w:p>
        </w:tc>
      </w:tr>
      <w:tr w:rsidR="008D50C2" w:rsidRPr="00C57830" w14:paraId="1C837BDB" w14:textId="77777777" w:rsidTr="00A62420">
        <w:trPr>
          <w:trHeight w:val="313"/>
        </w:trPr>
        <w:tc>
          <w:tcPr>
            <w:tcW w:w="568" w:type="dxa"/>
          </w:tcPr>
          <w:p w14:paraId="23AC8C8E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11907" w:type="dxa"/>
          </w:tcPr>
          <w:p w14:paraId="2D98ED64" w14:textId="779141C8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Odcinkowa wymiana pyłoprzewodów na poziomach fi 588 do 2</w:t>
            </w:r>
            <w:r w:rsidR="00963AB0">
              <w:rPr>
                <w:rFonts w:eastAsia="Times New Roman" w:cs="Arial"/>
                <w:lang w:eastAsia="pl-PL"/>
              </w:rPr>
              <w:t>0</w:t>
            </w:r>
            <w:r w:rsidRPr="00C57830">
              <w:rPr>
                <w:rFonts w:eastAsia="Times New Roman" w:cs="Arial"/>
                <w:lang w:eastAsia="pl-PL"/>
              </w:rPr>
              <w:t>m</w:t>
            </w:r>
          </w:p>
        </w:tc>
        <w:tc>
          <w:tcPr>
            <w:tcW w:w="1984" w:type="dxa"/>
            <w:noWrap/>
          </w:tcPr>
          <w:p w14:paraId="5ED7EBF2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POWYKONAWCZO</w:t>
            </w:r>
          </w:p>
        </w:tc>
      </w:tr>
      <w:tr w:rsidR="008D50C2" w:rsidRPr="00C57830" w14:paraId="0FF796C9" w14:textId="77777777" w:rsidTr="00A62420">
        <w:trPr>
          <w:trHeight w:val="297"/>
        </w:trPr>
        <w:tc>
          <w:tcPr>
            <w:tcW w:w="568" w:type="dxa"/>
          </w:tcPr>
          <w:p w14:paraId="7B334B55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11907" w:type="dxa"/>
            <w:noWrap/>
            <w:hideMark/>
          </w:tcPr>
          <w:p w14:paraId="79DE06B8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Odcinkowa wymiana pyłoprzewodów na poziomach 12,16,23m - fi 429: do 40m</w:t>
            </w:r>
          </w:p>
        </w:tc>
        <w:tc>
          <w:tcPr>
            <w:tcW w:w="1984" w:type="dxa"/>
            <w:noWrap/>
            <w:hideMark/>
          </w:tcPr>
          <w:p w14:paraId="55B4B103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POWYKONAWCZO</w:t>
            </w:r>
          </w:p>
        </w:tc>
      </w:tr>
      <w:tr w:rsidR="008D50C2" w:rsidRPr="00C57830" w14:paraId="36C46681" w14:textId="77777777" w:rsidTr="00A62420">
        <w:trPr>
          <w:trHeight w:val="297"/>
        </w:trPr>
        <w:tc>
          <w:tcPr>
            <w:tcW w:w="568" w:type="dxa"/>
          </w:tcPr>
          <w:p w14:paraId="28605691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11907" w:type="dxa"/>
            <w:noWrap/>
          </w:tcPr>
          <w:p w14:paraId="12E5BF56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Wymiana elementów ceramicznych poziom 16m, 23m do 20 sztuk</w:t>
            </w:r>
          </w:p>
        </w:tc>
        <w:tc>
          <w:tcPr>
            <w:tcW w:w="1984" w:type="dxa"/>
            <w:noWrap/>
          </w:tcPr>
          <w:p w14:paraId="12EA04BC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POWYKONAWCZO</w:t>
            </w:r>
          </w:p>
        </w:tc>
      </w:tr>
      <w:tr w:rsidR="008D50C2" w:rsidRPr="00C57830" w14:paraId="3923AF99" w14:textId="77777777" w:rsidTr="00A62420">
        <w:trPr>
          <w:trHeight w:val="297"/>
        </w:trPr>
        <w:tc>
          <w:tcPr>
            <w:tcW w:w="568" w:type="dxa"/>
          </w:tcPr>
          <w:p w14:paraId="279D4446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5</w:t>
            </w:r>
          </w:p>
        </w:tc>
        <w:tc>
          <w:tcPr>
            <w:tcW w:w="11907" w:type="dxa"/>
            <w:noWrap/>
            <w:hideMark/>
          </w:tcPr>
          <w:p w14:paraId="5750EA00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Przegląd klap odcinających poz. 12m – 24 szt., – uruchomienie klapy , prze</w:t>
            </w:r>
            <w:r>
              <w:rPr>
                <w:rFonts w:eastAsia="Times New Roman" w:cs="Arial"/>
                <w:lang w:eastAsia="pl-PL"/>
              </w:rPr>
              <w:t>smarowanie, wymiana uszczelnień</w:t>
            </w:r>
            <w:r w:rsidRPr="00C57830">
              <w:rPr>
                <w:rFonts w:eastAsia="Times New Roman" w:cs="Arial"/>
                <w:lang w:eastAsia="pl-PL"/>
              </w:rPr>
              <w:t>, ustawienie krańcówek wykonanie dokumentacji zdjęciowej z przeglądu.</w:t>
            </w:r>
          </w:p>
        </w:tc>
        <w:tc>
          <w:tcPr>
            <w:tcW w:w="1984" w:type="dxa"/>
            <w:hideMark/>
          </w:tcPr>
          <w:p w14:paraId="562DE128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8D50C2" w:rsidRPr="00C57830" w14:paraId="6AC0ED67" w14:textId="77777777" w:rsidTr="00A62420">
        <w:trPr>
          <w:trHeight w:val="297"/>
        </w:trPr>
        <w:tc>
          <w:tcPr>
            <w:tcW w:w="568" w:type="dxa"/>
          </w:tcPr>
          <w:p w14:paraId="291441EC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6.</w:t>
            </w:r>
          </w:p>
        </w:tc>
        <w:tc>
          <w:tcPr>
            <w:tcW w:w="11907" w:type="dxa"/>
            <w:noWrap/>
            <w:hideMark/>
          </w:tcPr>
          <w:p w14:paraId="0931BD33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Przeg</w:t>
            </w:r>
            <w:r>
              <w:rPr>
                <w:rFonts w:eastAsia="Times New Roman" w:cs="Arial"/>
                <w:lang w:eastAsia="pl-PL"/>
              </w:rPr>
              <w:t xml:space="preserve">ląd rozdzielaczy pyłu poz. 12m </w:t>
            </w:r>
            <w:r w:rsidRPr="00C57830">
              <w:rPr>
                <w:rFonts w:eastAsia="Times New Roman" w:cs="Arial"/>
                <w:lang w:eastAsia="pl-PL"/>
              </w:rPr>
              <w:t>- 12 szt. Przesmarowanie żaluzji</w:t>
            </w:r>
            <w:r>
              <w:rPr>
                <w:rFonts w:eastAsia="Times New Roman" w:cs="Arial"/>
                <w:lang w:eastAsia="pl-PL"/>
              </w:rPr>
              <w:t>, wymiana uszczelnień, ustawienie krańcówek</w:t>
            </w:r>
            <w:r w:rsidRPr="00C57830">
              <w:rPr>
                <w:rFonts w:eastAsia="Times New Roman" w:cs="Arial"/>
                <w:lang w:eastAsia="pl-PL"/>
              </w:rPr>
              <w:t>, wykonanie dokumentacji zdjęciowej z przeglądu.</w:t>
            </w:r>
          </w:p>
        </w:tc>
        <w:tc>
          <w:tcPr>
            <w:tcW w:w="1984" w:type="dxa"/>
            <w:hideMark/>
          </w:tcPr>
          <w:p w14:paraId="5434056C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8D50C2" w:rsidRPr="00C57830" w14:paraId="55053A75" w14:textId="77777777" w:rsidTr="00A62420">
        <w:trPr>
          <w:trHeight w:val="595"/>
        </w:trPr>
        <w:tc>
          <w:tcPr>
            <w:tcW w:w="568" w:type="dxa"/>
          </w:tcPr>
          <w:p w14:paraId="06607B36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7.</w:t>
            </w:r>
          </w:p>
        </w:tc>
        <w:tc>
          <w:tcPr>
            <w:tcW w:w="11907" w:type="dxa"/>
            <w:noWrap/>
            <w:hideMark/>
          </w:tcPr>
          <w:p w14:paraId="3E638495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Prace dodatkowe wynikające z przeglądów i inspekcji (n</w:t>
            </w:r>
            <w:r>
              <w:rPr>
                <w:rFonts w:eastAsia="Times New Roman" w:cs="Arial"/>
                <w:lang w:eastAsia="pl-PL"/>
              </w:rPr>
              <w:t>iezawarte w zakresie ryczałtowym</w:t>
            </w:r>
            <w:r w:rsidRPr="00C57830">
              <w:rPr>
                <w:rFonts w:eastAsia="Times New Roman" w:cs="Arial"/>
                <w:lang w:eastAsia="pl-PL"/>
              </w:rPr>
              <w:t>)</w:t>
            </w:r>
          </w:p>
        </w:tc>
        <w:tc>
          <w:tcPr>
            <w:tcW w:w="1984" w:type="dxa"/>
            <w:hideMark/>
          </w:tcPr>
          <w:p w14:paraId="0AE22A4A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POWYKONAWCZO</w:t>
            </w:r>
          </w:p>
          <w:p w14:paraId="217D0A6A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Do 4000 rbg</w:t>
            </w:r>
          </w:p>
        </w:tc>
      </w:tr>
      <w:tr w:rsidR="008D50C2" w:rsidRPr="00C57830" w14:paraId="1B592A9D" w14:textId="77777777" w:rsidTr="00A62420">
        <w:trPr>
          <w:trHeight w:val="297"/>
        </w:trPr>
        <w:tc>
          <w:tcPr>
            <w:tcW w:w="568" w:type="dxa"/>
          </w:tcPr>
          <w:p w14:paraId="44A06BF3" w14:textId="77777777" w:rsidR="008D50C2" w:rsidRPr="00C57830" w:rsidRDefault="008D50C2" w:rsidP="00A62420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  <w:tc>
          <w:tcPr>
            <w:tcW w:w="11907" w:type="dxa"/>
            <w:noWrap/>
            <w:hideMark/>
          </w:tcPr>
          <w:p w14:paraId="595A3420" w14:textId="77777777" w:rsidR="008D50C2" w:rsidRPr="00C57830" w:rsidRDefault="008D50C2" w:rsidP="00A62420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  <w:r w:rsidRPr="00C57830">
              <w:rPr>
                <w:rFonts w:eastAsia="Times New Roman" w:cs="Arial"/>
                <w:i/>
                <w:iCs/>
                <w:u w:val="single"/>
                <w:lang w:eastAsia="pl-PL"/>
              </w:rPr>
              <w:t>Zamawiający dostarczy:</w:t>
            </w:r>
          </w:p>
        </w:tc>
        <w:tc>
          <w:tcPr>
            <w:tcW w:w="1984" w:type="dxa"/>
            <w:noWrap/>
            <w:hideMark/>
          </w:tcPr>
          <w:p w14:paraId="748E8A36" w14:textId="77777777" w:rsidR="008D50C2" w:rsidRPr="00C57830" w:rsidRDefault="008D50C2" w:rsidP="00A62420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</w:tr>
      <w:tr w:rsidR="008D50C2" w:rsidRPr="00C57830" w14:paraId="6C25394F" w14:textId="77777777" w:rsidTr="00A62420">
        <w:trPr>
          <w:trHeight w:val="297"/>
        </w:trPr>
        <w:tc>
          <w:tcPr>
            <w:tcW w:w="568" w:type="dxa"/>
          </w:tcPr>
          <w:p w14:paraId="46C47937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907" w:type="dxa"/>
            <w:noWrap/>
            <w:hideMark/>
          </w:tcPr>
          <w:p w14:paraId="7A6B04F3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Elementy kształtowe( kolana, łuki i prostki)</w:t>
            </w:r>
          </w:p>
        </w:tc>
        <w:tc>
          <w:tcPr>
            <w:tcW w:w="1984" w:type="dxa"/>
            <w:noWrap/>
            <w:hideMark/>
          </w:tcPr>
          <w:p w14:paraId="76A9D38A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</w:p>
        </w:tc>
      </w:tr>
      <w:tr w:rsidR="008D50C2" w:rsidRPr="00C57830" w14:paraId="187F89DF" w14:textId="77777777" w:rsidTr="00A62420">
        <w:trPr>
          <w:trHeight w:val="297"/>
        </w:trPr>
        <w:tc>
          <w:tcPr>
            <w:tcW w:w="568" w:type="dxa"/>
          </w:tcPr>
          <w:p w14:paraId="6B14865B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907" w:type="dxa"/>
            <w:noWrap/>
            <w:hideMark/>
          </w:tcPr>
          <w:p w14:paraId="0D73383D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Rury, uszczelnienia</w:t>
            </w:r>
          </w:p>
        </w:tc>
        <w:tc>
          <w:tcPr>
            <w:tcW w:w="1984" w:type="dxa"/>
            <w:noWrap/>
            <w:hideMark/>
          </w:tcPr>
          <w:p w14:paraId="18413449" w14:textId="77777777" w:rsidR="008D50C2" w:rsidRPr="00C57830" w:rsidRDefault="008D50C2" w:rsidP="00A62420">
            <w:pPr>
              <w:rPr>
                <w:rFonts w:eastAsia="Times New Roman" w:cs="Arial"/>
                <w:lang w:eastAsia="pl-PL"/>
              </w:rPr>
            </w:pPr>
          </w:p>
        </w:tc>
      </w:tr>
    </w:tbl>
    <w:p w14:paraId="01155390" w14:textId="77777777" w:rsidR="008D50C2" w:rsidRDefault="008D50C2"/>
    <w:p w14:paraId="2A3360B4" w14:textId="77777777" w:rsidR="008D50C2" w:rsidRDefault="008D50C2"/>
    <w:p w14:paraId="532607FE" w14:textId="77777777" w:rsidR="00D22211" w:rsidRDefault="00D22211"/>
    <w:p w14:paraId="455ABDB3" w14:textId="77777777" w:rsidR="00C57830" w:rsidRDefault="00C57830"/>
    <w:p w14:paraId="452C4DB3" w14:textId="77777777" w:rsidR="00C57830" w:rsidRDefault="00C57830"/>
    <w:p w14:paraId="4FADA56B" w14:textId="77777777" w:rsidR="00C57830" w:rsidRDefault="00C57830"/>
    <w:p w14:paraId="30BBCAA8" w14:textId="77777777" w:rsidR="008F33B2" w:rsidRDefault="008F33B2"/>
    <w:p w14:paraId="2F5A5E62" w14:textId="77777777" w:rsidR="008F33B2" w:rsidRDefault="008F33B2"/>
    <w:p w14:paraId="685CDCEF" w14:textId="77777777" w:rsidR="009F550D" w:rsidRDefault="009F550D"/>
    <w:p w14:paraId="7E4888F0" w14:textId="77777777" w:rsidR="008D50C2" w:rsidRDefault="008D50C2"/>
    <w:p w14:paraId="3FBA65D6" w14:textId="77777777" w:rsidR="008D50C2" w:rsidRDefault="008D50C2"/>
    <w:tbl>
      <w:tblPr>
        <w:tblStyle w:val="Siatkatabelijasna"/>
        <w:tblW w:w="144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1765"/>
        <w:gridCol w:w="1980"/>
      </w:tblGrid>
      <w:tr w:rsidR="00915632" w:rsidRPr="00C57830" w14:paraId="159BC644" w14:textId="77777777" w:rsidTr="004E722B">
        <w:trPr>
          <w:trHeight w:val="320"/>
        </w:trPr>
        <w:tc>
          <w:tcPr>
            <w:tcW w:w="710" w:type="dxa"/>
          </w:tcPr>
          <w:p w14:paraId="0A7C6C09" w14:textId="77777777" w:rsidR="00915632" w:rsidRPr="00C57830" w:rsidRDefault="00915632" w:rsidP="00900FC7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1765" w:type="dxa"/>
            <w:hideMark/>
          </w:tcPr>
          <w:p w14:paraId="62494C91" w14:textId="5ACE3342" w:rsidR="00915632" w:rsidRPr="00C57830" w:rsidRDefault="00915632" w:rsidP="00915632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>K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5</w:t>
            </w: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REMONT PYŁOPRZEWODÓW </w:t>
            </w:r>
            <w:r w:rsidRPr="00C57830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E3 </w:t>
            </w: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>– realizacja 2019</w:t>
            </w:r>
          </w:p>
        </w:tc>
        <w:tc>
          <w:tcPr>
            <w:tcW w:w="1980" w:type="dxa"/>
            <w:hideMark/>
          </w:tcPr>
          <w:p w14:paraId="310B3277" w14:textId="77777777" w:rsidR="00915632" w:rsidRPr="00C57830" w:rsidRDefault="00915632" w:rsidP="00900FC7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>Rozliczenie wg</w:t>
            </w:r>
          </w:p>
        </w:tc>
      </w:tr>
      <w:tr w:rsidR="00915632" w:rsidRPr="00C57830" w14:paraId="54739AC6" w14:textId="77777777" w:rsidTr="004E722B">
        <w:trPr>
          <w:trHeight w:val="320"/>
        </w:trPr>
        <w:tc>
          <w:tcPr>
            <w:tcW w:w="710" w:type="dxa"/>
          </w:tcPr>
          <w:p w14:paraId="1411D9AD" w14:textId="77777777" w:rsidR="00915632" w:rsidRPr="00C57830" w:rsidRDefault="00915632" w:rsidP="00900FC7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1765" w:type="dxa"/>
          </w:tcPr>
          <w:p w14:paraId="0BD87374" w14:textId="77777777" w:rsidR="00915632" w:rsidRPr="00C57830" w:rsidRDefault="00915632" w:rsidP="00900FC7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980" w:type="dxa"/>
          </w:tcPr>
          <w:p w14:paraId="09D1E610" w14:textId="77777777" w:rsidR="00915632" w:rsidRPr="00C57830" w:rsidRDefault="00915632" w:rsidP="00900FC7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</w:p>
        </w:tc>
      </w:tr>
      <w:tr w:rsidR="00915632" w:rsidRPr="00C57830" w14:paraId="6ADA078A" w14:textId="77777777" w:rsidTr="004E722B">
        <w:trPr>
          <w:trHeight w:val="305"/>
        </w:trPr>
        <w:tc>
          <w:tcPr>
            <w:tcW w:w="710" w:type="dxa"/>
          </w:tcPr>
          <w:p w14:paraId="1B6B5AEC" w14:textId="2CD9A06E" w:rsidR="00915632" w:rsidRPr="00C57830" w:rsidRDefault="0072155D" w:rsidP="00900FC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  <w:r w:rsidR="00915632" w:rsidRPr="00C57830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11765" w:type="dxa"/>
            <w:noWrap/>
          </w:tcPr>
          <w:p w14:paraId="008BC516" w14:textId="5EA0410A" w:rsidR="00915632" w:rsidRPr="00C57830" w:rsidRDefault="0072155D" w:rsidP="00900FC7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Inspekcja wizualna pyłoprzewodów</w:t>
            </w:r>
          </w:p>
        </w:tc>
        <w:tc>
          <w:tcPr>
            <w:tcW w:w="1980" w:type="dxa"/>
            <w:noWrap/>
            <w:hideMark/>
          </w:tcPr>
          <w:p w14:paraId="0D149D0F" w14:textId="77777777" w:rsidR="00915632" w:rsidRPr="00C57830" w:rsidRDefault="00915632" w:rsidP="00900FC7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924B37" w:rsidRPr="00C57830" w14:paraId="07AE0216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751405A2" w14:textId="0FB83EEF" w:rsidR="00924B37" w:rsidRDefault="0072155D" w:rsidP="004E722B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</w:t>
            </w:r>
            <w:r w:rsidR="00924B37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11765" w:type="dxa"/>
            <w:noWrap/>
            <w:vAlign w:val="center"/>
          </w:tcPr>
          <w:p w14:paraId="1C29055D" w14:textId="0CD9127F" w:rsidR="00924B37" w:rsidRPr="002E1BBA" w:rsidRDefault="00D3498D" w:rsidP="004E722B">
            <w:pPr>
              <w:rPr>
                <w:rFonts w:eastAsia="Times New Roman" w:cs="Arial"/>
                <w:lang w:eastAsia="pl-PL"/>
              </w:rPr>
            </w:pPr>
            <w:r>
              <w:t xml:space="preserve">Wykonanie zabezpieczenia </w:t>
            </w:r>
            <w:r w:rsidR="00924B37" w:rsidRPr="005F26E0">
              <w:t xml:space="preserve">przed uszkodzeniem kratek „vema” poz.9, 16, 23 m (preferowane blachy) </w:t>
            </w:r>
          </w:p>
        </w:tc>
        <w:tc>
          <w:tcPr>
            <w:tcW w:w="1980" w:type="dxa"/>
          </w:tcPr>
          <w:p w14:paraId="6CBF730F" w14:textId="0C0F669E" w:rsidR="00924B37" w:rsidRPr="00C57830" w:rsidRDefault="003547E6" w:rsidP="00924B37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924B37" w:rsidRPr="00C57830" w14:paraId="10F58A5F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11AEB944" w14:textId="512EC194" w:rsidR="00924B37" w:rsidRDefault="0072155D" w:rsidP="004E722B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</w:t>
            </w:r>
            <w:r w:rsidR="00924B37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11765" w:type="dxa"/>
            <w:noWrap/>
            <w:vAlign w:val="center"/>
          </w:tcPr>
          <w:p w14:paraId="77062131" w14:textId="0354D0A4" w:rsidR="00924B37" w:rsidRPr="002E1BBA" w:rsidRDefault="00924B37" w:rsidP="004E722B">
            <w:pPr>
              <w:rPr>
                <w:rFonts w:eastAsia="Times New Roman" w:cs="Arial"/>
                <w:lang w:eastAsia="pl-PL"/>
              </w:rPr>
            </w:pPr>
            <w:r w:rsidRPr="005F26E0">
              <w:t>Wykonanie remontu pyłoprzewodów poz. 9.m w zakresie :</w:t>
            </w:r>
          </w:p>
        </w:tc>
        <w:tc>
          <w:tcPr>
            <w:tcW w:w="1980" w:type="dxa"/>
          </w:tcPr>
          <w:p w14:paraId="41345D8C" w14:textId="45E073AB" w:rsidR="00924B37" w:rsidRPr="00C57830" w:rsidRDefault="003547E6" w:rsidP="00924B37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924B37" w:rsidRPr="00C57830" w14:paraId="6049D9DD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37CB598E" w14:textId="6EFF931A" w:rsidR="00924B37" w:rsidRDefault="0072155D" w:rsidP="004E722B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</w:t>
            </w:r>
            <w:r w:rsidR="00924B37">
              <w:rPr>
                <w:rFonts w:eastAsia="Times New Roman" w:cs="Arial"/>
                <w:lang w:eastAsia="pl-PL"/>
              </w:rPr>
              <w:t>.1</w:t>
            </w:r>
          </w:p>
        </w:tc>
        <w:tc>
          <w:tcPr>
            <w:tcW w:w="11765" w:type="dxa"/>
            <w:noWrap/>
            <w:vAlign w:val="center"/>
          </w:tcPr>
          <w:p w14:paraId="0F377E5F" w14:textId="60A85F3A" w:rsidR="00924B37" w:rsidRPr="002E1BBA" w:rsidRDefault="00924B37" w:rsidP="004E722B">
            <w:pPr>
              <w:rPr>
                <w:rFonts w:eastAsia="Times New Roman" w:cs="Arial"/>
                <w:lang w:eastAsia="pl-PL"/>
              </w:rPr>
            </w:pPr>
            <w:r w:rsidRPr="00A15DEF">
              <w:t xml:space="preserve">Wykonanie pomiarów grubości głowicy wylotowej w obrębie króćca pyłoprzewodu ilość pomiarów </w:t>
            </w:r>
          </w:p>
        </w:tc>
        <w:tc>
          <w:tcPr>
            <w:tcW w:w="1980" w:type="dxa"/>
          </w:tcPr>
          <w:p w14:paraId="5EF7B78F" w14:textId="4EC250C5" w:rsidR="00924B37" w:rsidRPr="00C57830" w:rsidRDefault="003547E6" w:rsidP="00924B37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6EBC034A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166F8758" w14:textId="73D1C0FC" w:rsidR="003547E6" w:rsidRDefault="0072155D" w:rsidP="003547E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</w:t>
            </w:r>
            <w:r w:rsidR="003547E6">
              <w:rPr>
                <w:rFonts w:eastAsia="Times New Roman" w:cs="Arial"/>
                <w:lang w:eastAsia="pl-PL"/>
              </w:rPr>
              <w:t>.2</w:t>
            </w:r>
          </w:p>
        </w:tc>
        <w:tc>
          <w:tcPr>
            <w:tcW w:w="11765" w:type="dxa"/>
            <w:noWrap/>
            <w:vAlign w:val="center"/>
          </w:tcPr>
          <w:p w14:paraId="4FA7F8C9" w14:textId="365A112B" w:rsidR="003547E6" w:rsidRPr="002E1BBA" w:rsidRDefault="003547E6" w:rsidP="003547E6">
            <w:pPr>
              <w:rPr>
                <w:rFonts w:eastAsia="Times New Roman" w:cs="Arial"/>
                <w:lang w:eastAsia="pl-PL"/>
              </w:rPr>
            </w:pPr>
            <w:r w:rsidRPr="00A15DEF">
              <w:t xml:space="preserve">Wykonanie miejscowej  naprawy poprzez wstawienie wstawki (implantu ) na podstawie pomiarów grubości </w:t>
            </w:r>
          </w:p>
        </w:tc>
        <w:tc>
          <w:tcPr>
            <w:tcW w:w="1980" w:type="dxa"/>
          </w:tcPr>
          <w:p w14:paraId="7A000B3C" w14:textId="6464EA74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68205448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423C1DCF" w14:textId="0EB75D30" w:rsidR="003547E6" w:rsidRDefault="0072155D" w:rsidP="003547E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</w:t>
            </w:r>
            <w:r w:rsidR="003547E6">
              <w:rPr>
                <w:rFonts w:eastAsia="Times New Roman" w:cs="Arial"/>
                <w:lang w:eastAsia="pl-PL"/>
              </w:rPr>
              <w:t>.3</w:t>
            </w:r>
          </w:p>
        </w:tc>
        <w:tc>
          <w:tcPr>
            <w:tcW w:w="11765" w:type="dxa"/>
            <w:noWrap/>
            <w:vAlign w:val="center"/>
          </w:tcPr>
          <w:p w14:paraId="17505EC0" w14:textId="15D2ABFD" w:rsidR="003547E6" w:rsidRPr="002E1BBA" w:rsidRDefault="003547E6" w:rsidP="003547E6">
            <w:pPr>
              <w:rPr>
                <w:rFonts w:eastAsia="Times New Roman" w:cs="Arial"/>
                <w:lang w:eastAsia="pl-PL"/>
              </w:rPr>
            </w:pPr>
            <w:r w:rsidRPr="00A15DEF">
              <w:t>Wykonanie demontażu /montażu</w:t>
            </w:r>
            <w:r w:rsidR="004F7E0B">
              <w:t xml:space="preserve"> butli HRD na głowicy wylotowej</w:t>
            </w:r>
            <w:r w:rsidRPr="00A15DEF">
              <w:t xml:space="preserve"> 6szt. </w:t>
            </w:r>
          </w:p>
        </w:tc>
        <w:tc>
          <w:tcPr>
            <w:tcW w:w="1980" w:type="dxa"/>
          </w:tcPr>
          <w:p w14:paraId="014FA958" w14:textId="0E8341E1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39D96588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44CE2A73" w14:textId="38B43B38" w:rsidR="003547E6" w:rsidRDefault="0072155D" w:rsidP="003547E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</w:t>
            </w:r>
            <w:r w:rsidR="003547E6">
              <w:rPr>
                <w:rFonts w:eastAsia="Times New Roman" w:cs="Arial"/>
                <w:lang w:eastAsia="pl-PL"/>
              </w:rPr>
              <w:t>.4</w:t>
            </w:r>
          </w:p>
        </w:tc>
        <w:tc>
          <w:tcPr>
            <w:tcW w:w="11765" w:type="dxa"/>
            <w:noWrap/>
            <w:vAlign w:val="center"/>
          </w:tcPr>
          <w:p w14:paraId="343F4B8E" w14:textId="3F00BBD4" w:rsidR="003547E6" w:rsidRPr="002E1BBA" w:rsidRDefault="003547E6" w:rsidP="003547E6">
            <w:pPr>
              <w:rPr>
                <w:rFonts w:eastAsia="Times New Roman" w:cs="Arial"/>
                <w:lang w:eastAsia="pl-PL"/>
              </w:rPr>
            </w:pPr>
            <w:r w:rsidRPr="00A15DEF">
              <w:t xml:space="preserve">Wykonanie wymiany kołnierza butli HRD na głowicy wylotowej 6szt. </w:t>
            </w:r>
          </w:p>
        </w:tc>
        <w:tc>
          <w:tcPr>
            <w:tcW w:w="1980" w:type="dxa"/>
          </w:tcPr>
          <w:p w14:paraId="7B424EE3" w14:textId="5C831121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0926F78F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10B5FEAF" w14:textId="33361411" w:rsidR="003547E6" w:rsidRDefault="0072155D" w:rsidP="003547E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</w:t>
            </w:r>
            <w:r w:rsidR="003547E6">
              <w:rPr>
                <w:rFonts w:eastAsia="Times New Roman" w:cs="Arial"/>
                <w:lang w:eastAsia="pl-PL"/>
              </w:rPr>
              <w:t>.5</w:t>
            </w:r>
          </w:p>
        </w:tc>
        <w:tc>
          <w:tcPr>
            <w:tcW w:w="11765" w:type="dxa"/>
            <w:noWrap/>
            <w:vAlign w:val="center"/>
          </w:tcPr>
          <w:p w14:paraId="30F83DB1" w14:textId="1A327C2D" w:rsidR="003547E6" w:rsidRPr="002E1BBA" w:rsidRDefault="003547E6" w:rsidP="003547E6">
            <w:pPr>
              <w:rPr>
                <w:rFonts w:eastAsia="Times New Roman" w:cs="Arial"/>
                <w:lang w:eastAsia="pl-PL"/>
              </w:rPr>
            </w:pPr>
            <w:r w:rsidRPr="00A15DEF">
              <w:t>Wykonanie konstrukcji wsporczej butli HRD na głowicy wylotowej 6szt.</w:t>
            </w:r>
          </w:p>
        </w:tc>
        <w:tc>
          <w:tcPr>
            <w:tcW w:w="1980" w:type="dxa"/>
          </w:tcPr>
          <w:p w14:paraId="3E637908" w14:textId="2B350844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76142AEF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38449DDD" w14:textId="44AD4806" w:rsidR="003547E6" w:rsidRDefault="0072155D" w:rsidP="003547E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</w:t>
            </w:r>
            <w:r w:rsidR="003547E6">
              <w:rPr>
                <w:rFonts w:eastAsia="Times New Roman" w:cs="Arial"/>
                <w:lang w:eastAsia="pl-PL"/>
              </w:rPr>
              <w:t>.6</w:t>
            </w:r>
          </w:p>
        </w:tc>
        <w:tc>
          <w:tcPr>
            <w:tcW w:w="11765" w:type="dxa"/>
            <w:noWrap/>
            <w:vAlign w:val="center"/>
          </w:tcPr>
          <w:p w14:paraId="3B68FE6D" w14:textId="22DCB8DC" w:rsidR="003547E6" w:rsidRPr="002E1BBA" w:rsidRDefault="003547E6" w:rsidP="003547E6">
            <w:pPr>
              <w:rPr>
                <w:rFonts w:eastAsia="Times New Roman" w:cs="Arial"/>
                <w:lang w:eastAsia="pl-PL"/>
              </w:rPr>
            </w:pPr>
            <w:r w:rsidRPr="00A15DEF">
              <w:t>Wykonanie dostawy  ora</w:t>
            </w:r>
            <w:r w:rsidR="004F7E0B">
              <w:t>z wymiana króćców pyłoprzewodów</w:t>
            </w:r>
            <w:r w:rsidR="008D50C2">
              <w:t xml:space="preserve"> 12szt. (</w:t>
            </w:r>
            <w:r w:rsidRPr="00A15DEF">
              <w:t xml:space="preserve">Króćce należy wykonać w technologii  gwarantującej prace młyna węglowego bez nieszczelności przez 16 000 h ) </w:t>
            </w:r>
          </w:p>
        </w:tc>
        <w:tc>
          <w:tcPr>
            <w:tcW w:w="1980" w:type="dxa"/>
          </w:tcPr>
          <w:p w14:paraId="45F57EF4" w14:textId="2C8AD40C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5C54E82A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17D96C51" w14:textId="23C0E26E" w:rsidR="003547E6" w:rsidRDefault="00D3498D" w:rsidP="003547E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</w:t>
            </w:r>
            <w:r w:rsidR="003547E6">
              <w:rPr>
                <w:rFonts w:eastAsia="Times New Roman" w:cs="Arial"/>
                <w:lang w:eastAsia="pl-PL"/>
              </w:rPr>
              <w:t>.7</w:t>
            </w:r>
          </w:p>
        </w:tc>
        <w:tc>
          <w:tcPr>
            <w:tcW w:w="11765" w:type="dxa"/>
            <w:noWrap/>
            <w:vAlign w:val="center"/>
          </w:tcPr>
          <w:p w14:paraId="0B1D306D" w14:textId="0C6D6430" w:rsidR="003547E6" w:rsidRPr="002E1BBA" w:rsidRDefault="003547E6" w:rsidP="003547E6">
            <w:pPr>
              <w:rPr>
                <w:rFonts w:eastAsia="Times New Roman" w:cs="Arial"/>
                <w:lang w:eastAsia="pl-PL"/>
              </w:rPr>
            </w:pPr>
            <w:r w:rsidRPr="00A15DEF">
              <w:t xml:space="preserve">Wykonanie wymiany  elementów ceramicznych (kolana, </w:t>
            </w:r>
            <w:r w:rsidR="004F7E0B">
              <w:t>wstawki ) połączenie skręcane ilość</w:t>
            </w:r>
            <w:r w:rsidRPr="00A15DEF">
              <w:t xml:space="preserve">: 15szt. </w:t>
            </w:r>
          </w:p>
        </w:tc>
        <w:tc>
          <w:tcPr>
            <w:tcW w:w="1980" w:type="dxa"/>
          </w:tcPr>
          <w:p w14:paraId="79D786A2" w14:textId="64F5A4CD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5B55985D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7968D527" w14:textId="616A5A71" w:rsidR="003547E6" w:rsidRDefault="00D3498D" w:rsidP="003547E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</w:t>
            </w:r>
            <w:r w:rsidR="003547E6">
              <w:rPr>
                <w:rFonts w:eastAsia="Times New Roman" w:cs="Arial"/>
                <w:lang w:eastAsia="pl-PL"/>
              </w:rPr>
              <w:t>.8</w:t>
            </w:r>
          </w:p>
        </w:tc>
        <w:tc>
          <w:tcPr>
            <w:tcW w:w="11765" w:type="dxa"/>
            <w:noWrap/>
            <w:vAlign w:val="center"/>
          </w:tcPr>
          <w:p w14:paraId="45C62404" w14:textId="0E3D3D0A" w:rsidR="003547E6" w:rsidRPr="002E1BBA" w:rsidRDefault="003547E6" w:rsidP="003547E6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Wykonanie wymiany elementów prostych  fi 5</w:t>
            </w:r>
            <w:r w:rsidR="0072155D">
              <w:rPr>
                <w:rFonts w:ascii="Arial" w:hAnsi="Arial" w:cs="Arial"/>
                <w:color w:val="000000"/>
                <w:sz w:val="20"/>
                <w:szCs w:val="20"/>
              </w:rPr>
              <w:t>88 ilość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31szt </w:t>
            </w:r>
          </w:p>
        </w:tc>
        <w:tc>
          <w:tcPr>
            <w:tcW w:w="1980" w:type="dxa"/>
          </w:tcPr>
          <w:p w14:paraId="5D608831" w14:textId="3EC04183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31A51B8A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5B40B6D0" w14:textId="72FB2022" w:rsidR="003547E6" w:rsidRDefault="00D3498D" w:rsidP="003547E6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547E6">
              <w:rPr>
                <w:rFonts w:ascii="Arial" w:hAnsi="Arial" w:cs="Arial"/>
                <w:sz w:val="20"/>
                <w:szCs w:val="20"/>
              </w:rPr>
              <w:t>.8.1</w:t>
            </w:r>
          </w:p>
        </w:tc>
        <w:tc>
          <w:tcPr>
            <w:tcW w:w="11765" w:type="dxa"/>
            <w:noWrap/>
            <w:vAlign w:val="center"/>
          </w:tcPr>
          <w:p w14:paraId="5CB236BB" w14:textId="29658CA9" w:rsidR="003547E6" w:rsidRPr="002E1BBA" w:rsidRDefault="003547E6" w:rsidP="003547E6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Demontaż /montaż odcinka rurociągu ok 2m </w:t>
            </w:r>
          </w:p>
        </w:tc>
        <w:tc>
          <w:tcPr>
            <w:tcW w:w="1980" w:type="dxa"/>
          </w:tcPr>
          <w:p w14:paraId="3BEA96B9" w14:textId="709E0DC9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3F67F7A4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17E29C9C" w14:textId="2E4A6EBF" w:rsidR="003547E6" w:rsidRDefault="00D3498D" w:rsidP="003547E6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547E6">
              <w:rPr>
                <w:rFonts w:ascii="Arial" w:hAnsi="Arial" w:cs="Arial"/>
                <w:sz w:val="20"/>
                <w:szCs w:val="20"/>
              </w:rPr>
              <w:t>.8.2</w:t>
            </w:r>
          </w:p>
        </w:tc>
        <w:tc>
          <w:tcPr>
            <w:tcW w:w="11765" w:type="dxa"/>
            <w:noWrap/>
            <w:vAlign w:val="center"/>
          </w:tcPr>
          <w:p w14:paraId="6B9EBA13" w14:textId="791AF778" w:rsidR="003547E6" w:rsidRPr="002E1BBA" w:rsidRDefault="003547E6" w:rsidP="003547E6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Likwidacja  kompensatorów dławikowych ilość :  23szt.</w:t>
            </w:r>
          </w:p>
        </w:tc>
        <w:tc>
          <w:tcPr>
            <w:tcW w:w="1980" w:type="dxa"/>
          </w:tcPr>
          <w:p w14:paraId="43556DF4" w14:textId="7A83D7FE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4ECFFDE6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6A8CD77F" w14:textId="7EE27451" w:rsidR="003547E6" w:rsidRDefault="00D3498D" w:rsidP="003547E6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547E6">
              <w:rPr>
                <w:rFonts w:ascii="Arial" w:hAnsi="Arial" w:cs="Arial"/>
                <w:sz w:val="20"/>
                <w:szCs w:val="20"/>
              </w:rPr>
              <w:t>.8.3</w:t>
            </w:r>
          </w:p>
        </w:tc>
        <w:tc>
          <w:tcPr>
            <w:tcW w:w="11765" w:type="dxa"/>
            <w:noWrap/>
            <w:vAlign w:val="center"/>
          </w:tcPr>
          <w:p w14:paraId="38341BFF" w14:textId="0937F54F" w:rsidR="003547E6" w:rsidRPr="002E1BBA" w:rsidRDefault="003547E6" w:rsidP="003547E6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Wykonanie demontażu króćca butli SRD oraz wspawanie w w</w:t>
            </w:r>
            <w:r w:rsidR="004F7E0B">
              <w:rPr>
                <w:rFonts w:ascii="Arial" w:hAnsi="Arial" w:cs="Arial"/>
                <w:color w:val="000000"/>
                <w:sz w:val="20"/>
                <w:szCs w:val="20"/>
              </w:rPr>
              <w:t>ymienionym pyłoprzewodzie ilość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2szt </w:t>
            </w:r>
          </w:p>
        </w:tc>
        <w:tc>
          <w:tcPr>
            <w:tcW w:w="1980" w:type="dxa"/>
          </w:tcPr>
          <w:p w14:paraId="4222DEF4" w14:textId="2F0234C5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0D5C3FE8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757AA27F" w14:textId="08D009EA" w:rsidR="003547E6" w:rsidRDefault="00D3498D" w:rsidP="003547E6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547E6">
              <w:rPr>
                <w:rFonts w:ascii="Arial" w:hAnsi="Arial" w:cs="Arial"/>
                <w:sz w:val="20"/>
                <w:szCs w:val="20"/>
              </w:rPr>
              <w:t>.8.4</w:t>
            </w:r>
          </w:p>
        </w:tc>
        <w:tc>
          <w:tcPr>
            <w:tcW w:w="11765" w:type="dxa"/>
            <w:noWrap/>
            <w:vAlign w:val="center"/>
          </w:tcPr>
          <w:p w14:paraId="7CB8D8E5" w14:textId="6EF6B2C4" w:rsidR="003547E6" w:rsidRPr="002E1BBA" w:rsidRDefault="003547E6" w:rsidP="003547E6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demontażu elementów zawieszenia oraz wspawanie w </w:t>
            </w:r>
            <w:r w:rsidR="004F7E0B">
              <w:rPr>
                <w:rFonts w:ascii="Arial" w:hAnsi="Arial" w:cs="Arial"/>
                <w:color w:val="000000"/>
                <w:sz w:val="20"/>
                <w:szCs w:val="20"/>
              </w:rPr>
              <w:t>wymienionym pyłoprzewodzie iloś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; 2szt </w:t>
            </w:r>
          </w:p>
        </w:tc>
        <w:tc>
          <w:tcPr>
            <w:tcW w:w="1980" w:type="dxa"/>
          </w:tcPr>
          <w:p w14:paraId="5A65C5A5" w14:textId="02AF2909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7B514AB2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4FB5E1EE" w14:textId="49D01FC4" w:rsidR="003547E6" w:rsidRDefault="00D3498D" w:rsidP="003547E6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547E6">
              <w:rPr>
                <w:rFonts w:ascii="Arial" w:hAnsi="Arial" w:cs="Arial"/>
                <w:sz w:val="20"/>
                <w:szCs w:val="20"/>
              </w:rPr>
              <w:t>.8.5</w:t>
            </w:r>
          </w:p>
        </w:tc>
        <w:tc>
          <w:tcPr>
            <w:tcW w:w="11765" w:type="dxa"/>
            <w:noWrap/>
            <w:vAlign w:val="center"/>
          </w:tcPr>
          <w:p w14:paraId="0FA950D0" w14:textId="4D0C5AAF" w:rsidR="003547E6" w:rsidRPr="002E1BBA" w:rsidRDefault="0072155D" w:rsidP="003547E6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Wspawanie</w:t>
            </w:r>
            <w:r w:rsidR="003547E6">
              <w:rPr>
                <w:rFonts w:ascii="Arial" w:hAnsi="Arial" w:cs="Arial"/>
                <w:color w:val="000000"/>
                <w:sz w:val="20"/>
                <w:szCs w:val="20"/>
              </w:rPr>
              <w:t xml:space="preserve"> kołnierzy ilość 44 szt. </w:t>
            </w:r>
          </w:p>
        </w:tc>
        <w:tc>
          <w:tcPr>
            <w:tcW w:w="1980" w:type="dxa"/>
          </w:tcPr>
          <w:p w14:paraId="6D8DFDDF" w14:textId="14C5EBFB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0ABA6375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57F3E0E9" w14:textId="7812BB97" w:rsidR="003547E6" w:rsidRDefault="00D3498D" w:rsidP="003547E6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547E6">
              <w:rPr>
                <w:rFonts w:ascii="Arial" w:hAnsi="Arial" w:cs="Arial"/>
                <w:sz w:val="20"/>
                <w:szCs w:val="20"/>
              </w:rPr>
              <w:t>.8.6</w:t>
            </w:r>
          </w:p>
        </w:tc>
        <w:tc>
          <w:tcPr>
            <w:tcW w:w="11765" w:type="dxa"/>
            <w:noWrap/>
            <w:vAlign w:val="center"/>
          </w:tcPr>
          <w:p w14:paraId="42082921" w14:textId="76C21A14" w:rsidR="003547E6" w:rsidRPr="002E1BBA" w:rsidRDefault="003547E6" w:rsidP="003547E6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połączeń spawanych oraz skręcanych </w:t>
            </w:r>
          </w:p>
        </w:tc>
        <w:tc>
          <w:tcPr>
            <w:tcW w:w="1980" w:type="dxa"/>
          </w:tcPr>
          <w:p w14:paraId="4E1EB2B3" w14:textId="07FAA806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174BA6F7" w14:textId="77777777" w:rsidTr="00CB0796">
        <w:trPr>
          <w:trHeight w:val="305"/>
        </w:trPr>
        <w:tc>
          <w:tcPr>
            <w:tcW w:w="710" w:type="dxa"/>
            <w:vAlign w:val="center"/>
          </w:tcPr>
          <w:p w14:paraId="77328779" w14:textId="5FDE4A4D" w:rsidR="003547E6" w:rsidRDefault="00D3498D" w:rsidP="003547E6">
            <w:pPr>
              <w:rPr>
                <w:rFonts w:ascii="Arial" w:hAnsi="Arial" w:cs="Arial"/>
                <w:sz w:val="20"/>
                <w:szCs w:val="20"/>
              </w:rPr>
            </w:pPr>
            <w:r>
              <w:t>3</w:t>
            </w:r>
            <w:r w:rsidR="003547E6" w:rsidRPr="009C2DB6">
              <w:t>.9.</w:t>
            </w:r>
          </w:p>
        </w:tc>
        <w:tc>
          <w:tcPr>
            <w:tcW w:w="11765" w:type="dxa"/>
            <w:noWrap/>
          </w:tcPr>
          <w:p w14:paraId="688424EA" w14:textId="0A3336C8" w:rsidR="003547E6" w:rsidRDefault="004F7E0B" w:rsidP="007215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Wykonanie </w:t>
            </w:r>
            <w:r w:rsidR="003547E6" w:rsidRPr="009C2DB6">
              <w:t xml:space="preserve">wymiany rury zsypowej fi </w:t>
            </w:r>
            <w:r w:rsidR="0072155D" w:rsidRPr="0072155D">
              <w:t>610x12</w:t>
            </w:r>
            <w:r w:rsidR="003547E6" w:rsidRPr="0072155D">
              <w:t xml:space="preserve"> 6szt</w:t>
            </w:r>
            <w:r w:rsidR="0072155D">
              <w:t>:</w:t>
            </w:r>
          </w:p>
        </w:tc>
        <w:tc>
          <w:tcPr>
            <w:tcW w:w="1980" w:type="dxa"/>
          </w:tcPr>
          <w:p w14:paraId="30891DDE" w14:textId="360C9C43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13174406" w14:textId="77777777" w:rsidTr="00CB0796">
        <w:trPr>
          <w:trHeight w:val="305"/>
        </w:trPr>
        <w:tc>
          <w:tcPr>
            <w:tcW w:w="710" w:type="dxa"/>
            <w:vAlign w:val="center"/>
          </w:tcPr>
          <w:p w14:paraId="15BAD76C" w14:textId="2D6D9C80" w:rsidR="003547E6" w:rsidRDefault="00D3498D" w:rsidP="00354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547E6">
              <w:rPr>
                <w:rFonts w:ascii="Arial" w:hAnsi="Arial" w:cs="Arial"/>
                <w:sz w:val="20"/>
                <w:szCs w:val="20"/>
              </w:rPr>
              <w:t>.9.1</w:t>
            </w:r>
          </w:p>
        </w:tc>
        <w:tc>
          <w:tcPr>
            <w:tcW w:w="11765" w:type="dxa"/>
            <w:noWrap/>
          </w:tcPr>
          <w:p w14:paraId="3BE6FA1D" w14:textId="1BF3ECD4" w:rsidR="003547E6" w:rsidRDefault="003547E6" w:rsidP="00354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DB6">
              <w:t>Demontaż /montaż rury zsypowej ok 3m</w:t>
            </w:r>
          </w:p>
        </w:tc>
        <w:tc>
          <w:tcPr>
            <w:tcW w:w="1980" w:type="dxa"/>
          </w:tcPr>
          <w:p w14:paraId="27160700" w14:textId="1CD38504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4CCFC671" w14:textId="77777777" w:rsidTr="00CB0796">
        <w:trPr>
          <w:trHeight w:val="305"/>
        </w:trPr>
        <w:tc>
          <w:tcPr>
            <w:tcW w:w="710" w:type="dxa"/>
            <w:vAlign w:val="center"/>
          </w:tcPr>
          <w:p w14:paraId="4BAF24D8" w14:textId="31A9C4F8" w:rsidR="003547E6" w:rsidRDefault="00D3498D" w:rsidP="00354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547E6">
              <w:rPr>
                <w:rFonts w:ascii="Arial" w:hAnsi="Arial" w:cs="Arial"/>
                <w:sz w:val="20"/>
                <w:szCs w:val="20"/>
              </w:rPr>
              <w:t>.9.2</w:t>
            </w:r>
          </w:p>
        </w:tc>
        <w:tc>
          <w:tcPr>
            <w:tcW w:w="11765" w:type="dxa"/>
            <w:noWrap/>
          </w:tcPr>
          <w:p w14:paraId="19254258" w14:textId="534F0599" w:rsidR="003547E6" w:rsidRDefault="003547E6" w:rsidP="00354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DB6">
              <w:t>Wykonani</w:t>
            </w:r>
            <w:r w:rsidR="004F7E0B">
              <w:t xml:space="preserve">e demontażu /montażu butli SRD </w:t>
            </w:r>
            <w:r w:rsidRPr="009C2DB6">
              <w:t xml:space="preserve">6szt </w:t>
            </w:r>
          </w:p>
        </w:tc>
        <w:tc>
          <w:tcPr>
            <w:tcW w:w="1980" w:type="dxa"/>
          </w:tcPr>
          <w:p w14:paraId="456EF592" w14:textId="79A2B9A6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3BAE0854" w14:textId="77777777" w:rsidTr="00CB0796">
        <w:trPr>
          <w:trHeight w:val="305"/>
        </w:trPr>
        <w:tc>
          <w:tcPr>
            <w:tcW w:w="710" w:type="dxa"/>
            <w:vAlign w:val="center"/>
          </w:tcPr>
          <w:p w14:paraId="71E175CD" w14:textId="7728F060" w:rsidR="003547E6" w:rsidRDefault="00D3498D" w:rsidP="00354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547E6">
              <w:rPr>
                <w:rFonts w:ascii="Arial" w:hAnsi="Arial" w:cs="Arial"/>
                <w:sz w:val="20"/>
                <w:szCs w:val="20"/>
              </w:rPr>
              <w:t>.9.3</w:t>
            </w:r>
          </w:p>
        </w:tc>
        <w:tc>
          <w:tcPr>
            <w:tcW w:w="11765" w:type="dxa"/>
            <w:noWrap/>
          </w:tcPr>
          <w:p w14:paraId="71712298" w14:textId="42490BC5" w:rsidR="003547E6" w:rsidRDefault="003547E6" w:rsidP="00354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DB6">
              <w:t>Wykonanie demontażu oraz montaż konstrukcji wsporczej butli SRD 6szt</w:t>
            </w:r>
          </w:p>
        </w:tc>
        <w:tc>
          <w:tcPr>
            <w:tcW w:w="1980" w:type="dxa"/>
          </w:tcPr>
          <w:p w14:paraId="1C491B6E" w14:textId="72B91548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33F6BB2A" w14:textId="77777777" w:rsidTr="00CB0796">
        <w:trPr>
          <w:trHeight w:val="305"/>
        </w:trPr>
        <w:tc>
          <w:tcPr>
            <w:tcW w:w="710" w:type="dxa"/>
            <w:vAlign w:val="center"/>
          </w:tcPr>
          <w:p w14:paraId="51107571" w14:textId="5B264DBD" w:rsidR="003547E6" w:rsidRDefault="00D3498D" w:rsidP="00354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547E6">
              <w:rPr>
                <w:rFonts w:ascii="Arial" w:hAnsi="Arial" w:cs="Arial"/>
                <w:sz w:val="20"/>
                <w:szCs w:val="20"/>
              </w:rPr>
              <w:t>.9.4</w:t>
            </w:r>
          </w:p>
        </w:tc>
        <w:tc>
          <w:tcPr>
            <w:tcW w:w="11765" w:type="dxa"/>
            <w:noWrap/>
          </w:tcPr>
          <w:p w14:paraId="7F7645B1" w14:textId="45680307" w:rsidR="003547E6" w:rsidRDefault="003547E6" w:rsidP="00354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DB6">
              <w:t xml:space="preserve">Wykonanie demontażu króćca butli SRD oraz wspawanie w wymienionym pyłoprzewopdzie ilość ; 6szt </w:t>
            </w:r>
          </w:p>
        </w:tc>
        <w:tc>
          <w:tcPr>
            <w:tcW w:w="1980" w:type="dxa"/>
          </w:tcPr>
          <w:p w14:paraId="775C88BD" w14:textId="41724E49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36AF6ED2" w14:textId="77777777" w:rsidTr="00CB0796">
        <w:trPr>
          <w:trHeight w:val="305"/>
        </w:trPr>
        <w:tc>
          <w:tcPr>
            <w:tcW w:w="710" w:type="dxa"/>
            <w:vAlign w:val="center"/>
          </w:tcPr>
          <w:p w14:paraId="43D5281A" w14:textId="61CA62B0" w:rsidR="003547E6" w:rsidRDefault="00D3498D" w:rsidP="00354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547E6">
              <w:rPr>
                <w:rFonts w:ascii="Arial" w:hAnsi="Arial" w:cs="Arial"/>
                <w:sz w:val="20"/>
                <w:szCs w:val="20"/>
              </w:rPr>
              <w:t>.9.5</w:t>
            </w:r>
          </w:p>
        </w:tc>
        <w:tc>
          <w:tcPr>
            <w:tcW w:w="11765" w:type="dxa"/>
            <w:noWrap/>
          </w:tcPr>
          <w:p w14:paraId="63704F13" w14:textId="574D23EC" w:rsidR="003547E6" w:rsidRDefault="003547E6" w:rsidP="00354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DB6">
              <w:t xml:space="preserve">Wykonanie demontażu /montażu kompensatora ilość 6szt. </w:t>
            </w:r>
          </w:p>
        </w:tc>
        <w:tc>
          <w:tcPr>
            <w:tcW w:w="1980" w:type="dxa"/>
          </w:tcPr>
          <w:p w14:paraId="66967FBD" w14:textId="59322C59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27B98FBA" w14:textId="77777777" w:rsidTr="00CB0796">
        <w:trPr>
          <w:trHeight w:val="305"/>
        </w:trPr>
        <w:tc>
          <w:tcPr>
            <w:tcW w:w="710" w:type="dxa"/>
            <w:vAlign w:val="center"/>
          </w:tcPr>
          <w:p w14:paraId="1993D475" w14:textId="1AE20DD0" w:rsidR="003547E6" w:rsidRDefault="00D3498D" w:rsidP="00354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547E6">
              <w:rPr>
                <w:rFonts w:ascii="Arial" w:hAnsi="Arial" w:cs="Arial"/>
                <w:sz w:val="20"/>
                <w:szCs w:val="20"/>
              </w:rPr>
              <w:t>.9.6</w:t>
            </w:r>
          </w:p>
        </w:tc>
        <w:tc>
          <w:tcPr>
            <w:tcW w:w="11765" w:type="dxa"/>
            <w:noWrap/>
          </w:tcPr>
          <w:p w14:paraId="574A576E" w14:textId="0D858BB4" w:rsidR="003547E6" w:rsidRDefault="003547E6" w:rsidP="00354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DB6">
              <w:t xml:space="preserve">Wykonanie połączeń spawanych </w:t>
            </w:r>
          </w:p>
        </w:tc>
        <w:tc>
          <w:tcPr>
            <w:tcW w:w="1980" w:type="dxa"/>
          </w:tcPr>
          <w:p w14:paraId="5A090960" w14:textId="74DC2666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32B9E4EA" w14:textId="77777777" w:rsidTr="00CB0796">
        <w:trPr>
          <w:trHeight w:val="305"/>
        </w:trPr>
        <w:tc>
          <w:tcPr>
            <w:tcW w:w="710" w:type="dxa"/>
            <w:vAlign w:val="center"/>
          </w:tcPr>
          <w:p w14:paraId="5036A10C" w14:textId="3132F207" w:rsidR="003547E6" w:rsidRDefault="00D3498D" w:rsidP="00354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3547E6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11765" w:type="dxa"/>
            <w:noWrap/>
          </w:tcPr>
          <w:p w14:paraId="5ACD199B" w14:textId="4EE6F659" w:rsidR="003547E6" w:rsidRDefault="003547E6" w:rsidP="00354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DB6">
              <w:t xml:space="preserve">Wykonanie prac pomocniczych np. demontaż /montaż barierek  ,itp., demontaż /montaż zawieszeń </w:t>
            </w:r>
          </w:p>
        </w:tc>
        <w:tc>
          <w:tcPr>
            <w:tcW w:w="1980" w:type="dxa"/>
          </w:tcPr>
          <w:p w14:paraId="095C3DC2" w14:textId="3CBA0F9D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3F07CA93" w14:textId="77777777" w:rsidTr="00CB0796">
        <w:trPr>
          <w:trHeight w:val="305"/>
        </w:trPr>
        <w:tc>
          <w:tcPr>
            <w:tcW w:w="710" w:type="dxa"/>
            <w:vAlign w:val="center"/>
          </w:tcPr>
          <w:p w14:paraId="7EA161FB" w14:textId="48FC2809" w:rsidR="003547E6" w:rsidRDefault="00D3498D" w:rsidP="00354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547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65" w:type="dxa"/>
            <w:noWrap/>
          </w:tcPr>
          <w:p w14:paraId="1038E33B" w14:textId="421856FB" w:rsidR="003547E6" w:rsidRDefault="003547E6" w:rsidP="00354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54B">
              <w:t>Wykonanie remontu pyłoprzewodów poz. 12.m w zakresie :</w:t>
            </w:r>
          </w:p>
        </w:tc>
        <w:tc>
          <w:tcPr>
            <w:tcW w:w="1980" w:type="dxa"/>
          </w:tcPr>
          <w:p w14:paraId="71720A73" w14:textId="48F5DDEA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5ECF4085" w14:textId="77777777" w:rsidTr="00CB0796">
        <w:trPr>
          <w:trHeight w:val="305"/>
        </w:trPr>
        <w:tc>
          <w:tcPr>
            <w:tcW w:w="710" w:type="dxa"/>
            <w:vAlign w:val="center"/>
          </w:tcPr>
          <w:p w14:paraId="75DBC390" w14:textId="59B3B9D3" w:rsidR="003547E6" w:rsidRDefault="00D3498D" w:rsidP="00354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547E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1765" w:type="dxa"/>
            <w:noWrap/>
          </w:tcPr>
          <w:p w14:paraId="0AEA5903" w14:textId="6BF117B8" w:rsidR="003547E6" w:rsidRDefault="003547E6" w:rsidP="00354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54B">
              <w:t>Wykonanie oraz wym</w:t>
            </w:r>
            <w:r w:rsidR="004F7E0B">
              <w:t xml:space="preserve">iana </w:t>
            </w:r>
            <w:r>
              <w:t xml:space="preserve">11szt. rozdzielaczy pyłu </w:t>
            </w:r>
            <w:r w:rsidRPr="00FF554B">
              <w:t>wg dok</w:t>
            </w:r>
            <w:r w:rsidR="0072155D">
              <w:t>umentacji (oprócz 5ZM4 str. P</w:t>
            </w:r>
            <w:r>
              <w:t>)</w:t>
            </w:r>
          </w:p>
        </w:tc>
        <w:tc>
          <w:tcPr>
            <w:tcW w:w="1980" w:type="dxa"/>
          </w:tcPr>
          <w:p w14:paraId="5B657891" w14:textId="1B4F38B8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5F355F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306235A9" w14:textId="77777777" w:rsidTr="00CB0796">
        <w:trPr>
          <w:trHeight w:val="305"/>
        </w:trPr>
        <w:tc>
          <w:tcPr>
            <w:tcW w:w="710" w:type="dxa"/>
            <w:vAlign w:val="center"/>
          </w:tcPr>
          <w:p w14:paraId="43CB3DF2" w14:textId="3D51D833" w:rsidR="003547E6" w:rsidRDefault="00D3498D" w:rsidP="00354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547E6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1765" w:type="dxa"/>
            <w:noWrap/>
          </w:tcPr>
          <w:p w14:paraId="671447F3" w14:textId="43144561" w:rsidR="003547E6" w:rsidRDefault="004F7E0B" w:rsidP="00354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Przegląd klap odcinających </w:t>
            </w:r>
            <w:r w:rsidR="003547E6" w:rsidRPr="00FF554B">
              <w:t>24 szt. Uruchomienie klapy, przesmarowanie, wymiana uszczelnień, ustawienie krańcówek wykonanie dokumentacji zdjęciowej z przeglądu.</w:t>
            </w:r>
          </w:p>
        </w:tc>
        <w:tc>
          <w:tcPr>
            <w:tcW w:w="1980" w:type="dxa"/>
          </w:tcPr>
          <w:p w14:paraId="101929B8" w14:textId="75122CC9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54D12502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6E2ED3A0" w14:textId="339FA0FB" w:rsidR="003547E6" w:rsidRDefault="00D3498D" w:rsidP="00354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547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65" w:type="dxa"/>
            <w:noWrap/>
            <w:vAlign w:val="center"/>
          </w:tcPr>
          <w:p w14:paraId="1579A06E" w14:textId="5DCF7632" w:rsidR="003547E6" w:rsidRDefault="003547E6" w:rsidP="00354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Wykonanie remontu pyłoprzewodów poz. 16,23m w zakresie :</w:t>
            </w:r>
          </w:p>
        </w:tc>
        <w:tc>
          <w:tcPr>
            <w:tcW w:w="1980" w:type="dxa"/>
          </w:tcPr>
          <w:p w14:paraId="760C66D0" w14:textId="554D1D05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4CCD0E29" w14:textId="77777777" w:rsidTr="00EE55D4">
        <w:trPr>
          <w:trHeight w:val="375"/>
        </w:trPr>
        <w:tc>
          <w:tcPr>
            <w:tcW w:w="710" w:type="dxa"/>
            <w:vAlign w:val="center"/>
          </w:tcPr>
          <w:p w14:paraId="641F08AA" w14:textId="38E6B0DB" w:rsidR="003547E6" w:rsidRDefault="00D3498D" w:rsidP="00354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547E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1765" w:type="dxa"/>
            <w:noWrap/>
            <w:vAlign w:val="center"/>
          </w:tcPr>
          <w:p w14:paraId="159C3D8C" w14:textId="60D96E3F" w:rsidR="003547E6" w:rsidRDefault="004F7E0B" w:rsidP="00354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wymiany </w:t>
            </w:r>
            <w:r w:rsidR="003547E6">
              <w:rPr>
                <w:rFonts w:ascii="Arial" w:hAnsi="Arial" w:cs="Arial"/>
                <w:color w:val="000000"/>
                <w:sz w:val="20"/>
                <w:szCs w:val="20"/>
              </w:rPr>
              <w:t>elementów ceramicznych (kolana</w:t>
            </w:r>
            <w:r w:rsidR="0072155D">
              <w:rPr>
                <w:rFonts w:ascii="Arial" w:hAnsi="Arial" w:cs="Arial"/>
                <w:color w:val="000000"/>
                <w:sz w:val="20"/>
                <w:szCs w:val="20"/>
              </w:rPr>
              <w:t>, ) połączenie skręcane</w:t>
            </w:r>
            <w:r w:rsidR="003547E6">
              <w:rPr>
                <w:rFonts w:ascii="Arial" w:hAnsi="Arial" w:cs="Arial"/>
                <w:color w:val="000000"/>
                <w:sz w:val="20"/>
                <w:szCs w:val="20"/>
              </w:rPr>
              <w:t xml:space="preserve"> ilość : 15 szt. </w:t>
            </w:r>
          </w:p>
        </w:tc>
        <w:tc>
          <w:tcPr>
            <w:tcW w:w="1980" w:type="dxa"/>
          </w:tcPr>
          <w:p w14:paraId="25F1EAE5" w14:textId="0A5F285B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31749D3D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3EBEF68C" w14:textId="0EA12FAE" w:rsidR="003547E6" w:rsidRDefault="00D3498D" w:rsidP="00354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547E6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1765" w:type="dxa"/>
            <w:noWrap/>
            <w:vAlign w:val="center"/>
          </w:tcPr>
          <w:p w14:paraId="3F0521B1" w14:textId="0AE082DF" w:rsidR="003547E6" w:rsidRDefault="003547E6" w:rsidP="00354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Wykonanie wym</w:t>
            </w:r>
            <w:r w:rsidR="004F7E0B">
              <w:rPr>
                <w:rFonts w:ascii="Arial" w:hAnsi="Arial" w:cs="Arial"/>
                <w:color w:val="000000"/>
                <w:sz w:val="20"/>
                <w:szCs w:val="20"/>
              </w:rPr>
              <w:t>iany elementów prostych fi 429 ilość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26 szt. </w:t>
            </w:r>
          </w:p>
        </w:tc>
        <w:tc>
          <w:tcPr>
            <w:tcW w:w="1980" w:type="dxa"/>
          </w:tcPr>
          <w:p w14:paraId="42EA4C0E" w14:textId="7F9BCEDF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71D192F0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40F9D36B" w14:textId="467A8B44" w:rsidR="003547E6" w:rsidRDefault="00D3498D" w:rsidP="00354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547E6">
              <w:rPr>
                <w:rFonts w:ascii="Arial" w:hAnsi="Arial" w:cs="Arial"/>
                <w:sz w:val="20"/>
                <w:szCs w:val="20"/>
              </w:rPr>
              <w:t>.2.1</w:t>
            </w:r>
          </w:p>
        </w:tc>
        <w:tc>
          <w:tcPr>
            <w:tcW w:w="11765" w:type="dxa"/>
            <w:noWrap/>
            <w:vAlign w:val="center"/>
          </w:tcPr>
          <w:p w14:paraId="4B3082BE" w14:textId="3EA5051C" w:rsidR="003547E6" w:rsidRDefault="003547E6" w:rsidP="00354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Demontaż /montaż odcinka rurociągu ok 2m </w:t>
            </w:r>
          </w:p>
        </w:tc>
        <w:tc>
          <w:tcPr>
            <w:tcW w:w="1980" w:type="dxa"/>
          </w:tcPr>
          <w:p w14:paraId="1F1488D2" w14:textId="175C3A79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651516EC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4B702598" w14:textId="60FDB4BD" w:rsidR="003547E6" w:rsidRDefault="00D3498D" w:rsidP="00354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547E6">
              <w:rPr>
                <w:rFonts w:ascii="Arial" w:hAnsi="Arial" w:cs="Arial"/>
                <w:sz w:val="20"/>
                <w:szCs w:val="20"/>
              </w:rPr>
              <w:t>.2.2</w:t>
            </w:r>
          </w:p>
        </w:tc>
        <w:tc>
          <w:tcPr>
            <w:tcW w:w="11765" w:type="dxa"/>
            <w:noWrap/>
            <w:vAlign w:val="center"/>
          </w:tcPr>
          <w:p w14:paraId="285F1D86" w14:textId="2DCFC412" w:rsidR="003547E6" w:rsidRDefault="003547E6" w:rsidP="00354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Likwidacja  </w:t>
            </w:r>
            <w:r w:rsidR="004F7E0B">
              <w:rPr>
                <w:rFonts w:ascii="Arial" w:hAnsi="Arial" w:cs="Arial"/>
                <w:color w:val="000000"/>
                <w:sz w:val="20"/>
                <w:szCs w:val="20"/>
              </w:rPr>
              <w:t xml:space="preserve">kompensatorów dławikowych ilość: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24szt.</w:t>
            </w:r>
          </w:p>
        </w:tc>
        <w:tc>
          <w:tcPr>
            <w:tcW w:w="1980" w:type="dxa"/>
          </w:tcPr>
          <w:p w14:paraId="63FC6755" w14:textId="483BF85E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7458E58F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651348BB" w14:textId="5657544F" w:rsidR="003547E6" w:rsidRDefault="00D3498D" w:rsidP="00354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547E6">
              <w:rPr>
                <w:rFonts w:ascii="Arial" w:hAnsi="Arial" w:cs="Arial"/>
                <w:sz w:val="20"/>
                <w:szCs w:val="20"/>
              </w:rPr>
              <w:t>.2.3</w:t>
            </w:r>
          </w:p>
        </w:tc>
        <w:tc>
          <w:tcPr>
            <w:tcW w:w="11765" w:type="dxa"/>
            <w:noWrap/>
            <w:vAlign w:val="center"/>
          </w:tcPr>
          <w:p w14:paraId="2FDA1ACE" w14:textId="76DC4036" w:rsidR="003547E6" w:rsidRDefault="003547E6" w:rsidP="00354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Wspawanie  kołnierzy ilość 34 szt. </w:t>
            </w:r>
          </w:p>
        </w:tc>
        <w:tc>
          <w:tcPr>
            <w:tcW w:w="1980" w:type="dxa"/>
          </w:tcPr>
          <w:p w14:paraId="5D4327C0" w14:textId="3FB401C5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1C20BBA6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2702C262" w14:textId="0F411540" w:rsidR="003547E6" w:rsidRDefault="00D3498D" w:rsidP="00354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547E6">
              <w:rPr>
                <w:rFonts w:ascii="Arial" w:hAnsi="Arial" w:cs="Arial"/>
                <w:sz w:val="20"/>
                <w:szCs w:val="20"/>
              </w:rPr>
              <w:t>.2.4</w:t>
            </w:r>
          </w:p>
        </w:tc>
        <w:tc>
          <w:tcPr>
            <w:tcW w:w="11765" w:type="dxa"/>
            <w:noWrap/>
            <w:vAlign w:val="center"/>
          </w:tcPr>
          <w:p w14:paraId="2FE7E95E" w14:textId="31A3942B" w:rsidR="003547E6" w:rsidRDefault="003547E6" w:rsidP="00354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połączeń spawanych oraz skręcanych </w:t>
            </w:r>
          </w:p>
        </w:tc>
        <w:tc>
          <w:tcPr>
            <w:tcW w:w="1980" w:type="dxa"/>
          </w:tcPr>
          <w:p w14:paraId="6EF084BA" w14:textId="77B4B150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4220D107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280B70CA" w14:textId="767B6656" w:rsidR="003547E6" w:rsidRDefault="00D3498D" w:rsidP="00354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547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65" w:type="dxa"/>
            <w:noWrap/>
            <w:vAlign w:val="center"/>
          </w:tcPr>
          <w:p w14:paraId="59F2BF30" w14:textId="77935476" w:rsidR="003547E6" w:rsidRDefault="003547E6" w:rsidP="00354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5D4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oraz dostawa brakujących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połączeń</w:t>
            </w:r>
            <w:r w:rsidRPr="00EE55D4">
              <w:rPr>
                <w:rFonts w:ascii="Arial" w:hAnsi="Arial" w:cs="Arial"/>
                <w:color w:val="000000"/>
                <w:sz w:val="20"/>
                <w:szCs w:val="20"/>
              </w:rPr>
              <w:t xml:space="preserve"> wyrównawczych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połączeniach kołnierzowych pyłoprzewodów</w:t>
            </w:r>
          </w:p>
        </w:tc>
        <w:tc>
          <w:tcPr>
            <w:tcW w:w="1980" w:type="dxa"/>
          </w:tcPr>
          <w:p w14:paraId="509D6B0E" w14:textId="6A034697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1E8D1D4E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5C9D964F" w14:textId="0776A802" w:rsidR="003547E6" w:rsidRDefault="00D3498D" w:rsidP="00354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65" w:type="dxa"/>
            <w:noWrap/>
            <w:vAlign w:val="center"/>
          </w:tcPr>
          <w:p w14:paraId="249C2D1E" w14:textId="54449E98" w:rsidR="003547E6" w:rsidRDefault="004F7E0B" w:rsidP="00354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Wykonanie badań NDT</w:t>
            </w:r>
            <w:r w:rsidR="003547E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0" w:type="dxa"/>
          </w:tcPr>
          <w:p w14:paraId="167B9844" w14:textId="1AB80ADD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2919876F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6F1BAB1B" w14:textId="2B6CBFA6" w:rsidR="003547E6" w:rsidRDefault="00D3498D" w:rsidP="00354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547E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1765" w:type="dxa"/>
            <w:noWrap/>
            <w:vAlign w:val="center"/>
          </w:tcPr>
          <w:p w14:paraId="1380137D" w14:textId="327BB3C7" w:rsidR="003547E6" w:rsidRDefault="003547E6" w:rsidP="00354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100% VT spoiny pachwinowe </w:t>
            </w:r>
          </w:p>
        </w:tc>
        <w:tc>
          <w:tcPr>
            <w:tcW w:w="1980" w:type="dxa"/>
          </w:tcPr>
          <w:p w14:paraId="33784C72" w14:textId="21858B5E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617C05AD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134DE2BD" w14:textId="733DEC51" w:rsidR="003547E6" w:rsidRDefault="00D3498D" w:rsidP="00354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547E6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1765" w:type="dxa"/>
            <w:noWrap/>
            <w:vAlign w:val="center"/>
          </w:tcPr>
          <w:p w14:paraId="2E003737" w14:textId="780EADC1" w:rsidR="003547E6" w:rsidRDefault="004F7E0B" w:rsidP="00354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100 % VT</w:t>
            </w:r>
            <w:r w:rsidR="003547E6">
              <w:rPr>
                <w:rFonts w:ascii="Arial" w:hAnsi="Arial" w:cs="Arial"/>
                <w:color w:val="000000"/>
                <w:sz w:val="20"/>
                <w:szCs w:val="20"/>
              </w:rPr>
              <w:t xml:space="preserve">, 100% MT spoiny doczołowe </w:t>
            </w:r>
          </w:p>
        </w:tc>
        <w:tc>
          <w:tcPr>
            <w:tcW w:w="1980" w:type="dxa"/>
          </w:tcPr>
          <w:p w14:paraId="5953088E" w14:textId="1B4048C7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76A36200" w14:textId="77777777" w:rsidTr="004E722B">
        <w:trPr>
          <w:trHeight w:val="305"/>
        </w:trPr>
        <w:tc>
          <w:tcPr>
            <w:tcW w:w="710" w:type="dxa"/>
            <w:vAlign w:val="center"/>
          </w:tcPr>
          <w:p w14:paraId="25F775B7" w14:textId="7627ABA9" w:rsidR="003547E6" w:rsidRDefault="00D3498D" w:rsidP="003547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547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65" w:type="dxa"/>
            <w:noWrap/>
            <w:vAlign w:val="center"/>
          </w:tcPr>
          <w:p w14:paraId="216BA53B" w14:textId="5CEB5992" w:rsidR="003547E6" w:rsidRDefault="003547E6" w:rsidP="00354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Wykonanie pomiaru c</w:t>
            </w:r>
            <w:r w:rsidR="004F7E0B">
              <w:rPr>
                <w:rFonts w:ascii="Arial" w:hAnsi="Arial" w:cs="Arial"/>
                <w:color w:val="000000"/>
                <w:sz w:val="20"/>
                <w:szCs w:val="20"/>
              </w:rPr>
              <w:t>iągłości połączeń wyrównawczych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wykonanie dokumentacji z pomiaru</w:t>
            </w:r>
          </w:p>
        </w:tc>
        <w:tc>
          <w:tcPr>
            <w:tcW w:w="1980" w:type="dxa"/>
          </w:tcPr>
          <w:p w14:paraId="39AE814E" w14:textId="0C34B38B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3F6D2C01" w14:textId="77777777" w:rsidTr="00CB0796">
        <w:trPr>
          <w:trHeight w:val="305"/>
        </w:trPr>
        <w:tc>
          <w:tcPr>
            <w:tcW w:w="710" w:type="dxa"/>
          </w:tcPr>
          <w:p w14:paraId="70C6B233" w14:textId="4D0AFAA4" w:rsidR="003547E6" w:rsidRDefault="00D3498D" w:rsidP="003547E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9</w:t>
            </w:r>
            <w:r w:rsidR="003547E6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11765" w:type="dxa"/>
            <w:noWrap/>
            <w:vAlign w:val="center"/>
          </w:tcPr>
          <w:p w14:paraId="11AF49A3" w14:textId="6AE0B702" w:rsidR="003547E6" w:rsidRPr="002E1BBA" w:rsidRDefault="003547E6" w:rsidP="003547E6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regulacji zawieszeń pyłoprzewodów </w:t>
            </w:r>
          </w:p>
        </w:tc>
        <w:tc>
          <w:tcPr>
            <w:tcW w:w="1980" w:type="dxa"/>
          </w:tcPr>
          <w:p w14:paraId="0CA8B67A" w14:textId="5CD88647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5E8A0B4A" w14:textId="77777777" w:rsidTr="00CB0796">
        <w:trPr>
          <w:trHeight w:val="305"/>
        </w:trPr>
        <w:tc>
          <w:tcPr>
            <w:tcW w:w="710" w:type="dxa"/>
          </w:tcPr>
          <w:p w14:paraId="5AC0FDFF" w14:textId="23394760" w:rsidR="003547E6" w:rsidRDefault="003547E6" w:rsidP="00D3498D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  <w:r w:rsidR="00D3498D">
              <w:rPr>
                <w:rFonts w:eastAsia="Times New Roman" w:cs="Arial"/>
                <w:lang w:eastAsia="pl-PL"/>
              </w:rPr>
              <w:t>0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11765" w:type="dxa"/>
            <w:noWrap/>
            <w:vAlign w:val="center"/>
          </w:tcPr>
          <w:p w14:paraId="38DCFC79" w14:textId="411A3B2E" w:rsidR="003547E6" w:rsidRPr="002E1BBA" w:rsidRDefault="003547E6" w:rsidP="003547E6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transportu nowych elementów pyłoprzewodów z magazynu Zamawiającego na miejsce montażu </w:t>
            </w:r>
          </w:p>
        </w:tc>
        <w:tc>
          <w:tcPr>
            <w:tcW w:w="1980" w:type="dxa"/>
          </w:tcPr>
          <w:p w14:paraId="10CE89D3" w14:textId="79A44721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547E6" w:rsidRPr="00C57830" w14:paraId="57B5FDF2" w14:textId="77777777" w:rsidTr="00CB0796">
        <w:trPr>
          <w:trHeight w:val="305"/>
        </w:trPr>
        <w:tc>
          <w:tcPr>
            <w:tcW w:w="710" w:type="dxa"/>
          </w:tcPr>
          <w:p w14:paraId="2A1B6B08" w14:textId="64794147" w:rsidR="003547E6" w:rsidRDefault="003547E6" w:rsidP="00D3498D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  <w:r w:rsidR="00D3498D">
              <w:rPr>
                <w:rFonts w:eastAsia="Times New Roman" w:cs="Arial"/>
                <w:lang w:eastAsia="pl-PL"/>
              </w:rPr>
              <w:t>1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11765" w:type="dxa"/>
            <w:noWrap/>
            <w:vAlign w:val="center"/>
          </w:tcPr>
          <w:p w14:paraId="78E5D0FE" w14:textId="67866A92" w:rsidR="003547E6" w:rsidRPr="002E1BBA" w:rsidRDefault="003547E6" w:rsidP="003547E6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Wykonanie transportu zdemontowanych  elementów pyłoprzewodów na magazyn zło</w:t>
            </w:r>
            <w:r w:rsidR="0072155D">
              <w:rPr>
                <w:rFonts w:ascii="Arial" w:hAnsi="Arial" w:cs="Arial"/>
                <w:color w:val="000000"/>
                <w:sz w:val="20"/>
                <w:szCs w:val="20"/>
              </w:rPr>
              <w:t xml:space="preserve">mu  Zamawiającego (przekazanie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złomu metalowego zgodnie z procedurą )</w:t>
            </w:r>
          </w:p>
        </w:tc>
        <w:tc>
          <w:tcPr>
            <w:tcW w:w="1980" w:type="dxa"/>
          </w:tcPr>
          <w:p w14:paraId="238F9E3B" w14:textId="2E49A810" w:rsidR="003547E6" w:rsidRPr="00C57830" w:rsidRDefault="003547E6" w:rsidP="003547E6">
            <w:pPr>
              <w:rPr>
                <w:rFonts w:eastAsia="Times New Roman" w:cs="Arial"/>
                <w:lang w:eastAsia="pl-PL"/>
              </w:rPr>
            </w:pPr>
            <w:r w:rsidRPr="0075385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EE55D4" w:rsidRPr="00C57830" w14:paraId="24CD131C" w14:textId="77777777" w:rsidTr="00CB0796">
        <w:trPr>
          <w:trHeight w:val="305"/>
        </w:trPr>
        <w:tc>
          <w:tcPr>
            <w:tcW w:w="710" w:type="dxa"/>
          </w:tcPr>
          <w:p w14:paraId="10885FC3" w14:textId="59ED622C" w:rsidR="00EE55D4" w:rsidRDefault="00EE55D4" w:rsidP="00D3498D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  <w:r w:rsidR="00D3498D">
              <w:rPr>
                <w:rFonts w:eastAsia="Times New Roman" w:cs="Arial"/>
                <w:lang w:eastAsia="pl-PL"/>
              </w:rPr>
              <w:t>2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11765" w:type="dxa"/>
            <w:noWrap/>
            <w:vAlign w:val="center"/>
          </w:tcPr>
          <w:p w14:paraId="5ACE6965" w14:textId="1E79C066" w:rsidR="00EE55D4" w:rsidRPr="002E1BBA" w:rsidRDefault="00EE55D4" w:rsidP="004F7E0B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Wykonanie prac dodat</w:t>
            </w:r>
            <w:r w:rsidR="004F7E0B">
              <w:rPr>
                <w:rFonts w:ascii="Arial" w:hAnsi="Arial" w:cs="Arial"/>
                <w:color w:val="000000"/>
                <w:sz w:val="20"/>
                <w:szCs w:val="20"/>
              </w:rPr>
              <w:t xml:space="preserve">kowych wynikających z przeglądów i inspekcji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(niezawartych w zakresie ryczałtowym</w:t>
            </w:r>
            <w:r w:rsidR="004F7E0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319268D0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POWYKONAWCZO</w:t>
            </w:r>
          </w:p>
          <w:p w14:paraId="3BAE3251" w14:textId="58CBCAA1" w:rsidR="00EE55D4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Do 2000 rbg</w:t>
            </w:r>
          </w:p>
        </w:tc>
      </w:tr>
      <w:tr w:rsidR="00902625" w:rsidRPr="00C57830" w14:paraId="0DA46E67" w14:textId="77777777" w:rsidTr="00CB0796">
        <w:trPr>
          <w:trHeight w:val="305"/>
        </w:trPr>
        <w:tc>
          <w:tcPr>
            <w:tcW w:w="710" w:type="dxa"/>
          </w:tcPr>
          <w:p w14:paraId="6069EBE7" w14:textId="77777777" w:rsidR="00902625" w:rsidRDefault="00902625" w:rsidP="00EE55D4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765" w:type="dxa"/>
            <w:noWrap/>
            <w:vAlign w:val="center"/>
          </w:tcPr>
          <w:p w14:paraId="5A8BF6D3" w14:textId="77777777" w:rsidR="00902625" w:rsidRDefault="00902625" w:rsidP="00EE55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688EACC" w14:textId="21E38C84" w:rsidR="00902625" w:rsidRPr="00C57830" w:rsidRDefault="00902625" w:rsidP="00E349D3">
            <w:pPr>
              <w:rPr>
                <w:rFonts w:eastAsia="Times New Roman" w:cs="Arial"/>
                <w:lang w:eastAsia="pl-PL"/>
              </w:rPr>
            </w:pPr>
          </w:p>
        </w:tc>
      </w:tr>
      <w:tr w:rsidR="002E1BBA" w:rsidRPr="00C57830" w14:paraId="58996ACE" w14:textId="77777777" w:rsidTr="004E722B">
        <w:trPr>
          <w:trHeight w:val="305"/>
        </w:trPr>
        <w:tc>
          <w:tcPr>
            <w:tcW w:w="710" w:type="dxa"/>
          </w:tcPr>
          <w:p w14:paraId="6BF94B09" w14:textId="77777777" w:rsidR="002E1BBA" w:rsidRPr="00C57830" w:rsidRDefault="002E1BBA" w:rsidP="002E1BBA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  <w:tc>
          <w:tcPr>
            <w:tcW w:w="11765" w:type="dxa"/>
            <w:noWrap/>
          </w:tcPr>
          <w:p w14:paraId="55C09194" w14:textId="3B4E5765" w:rsidR="002E1BBA" w:rsidRPr="00C57830" w:rsidRDefault="00E349D3" w:rsidP="002E1BBA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  <w:r w:rsidRPr="00C57830">
              <w:rPr>
                <w:rFonts w:eastAsia="Times New Roman" w:cs="Arial"/>
                <w:i/>
                <w:iCs/>
                <w:u w:val="single"/>
                <w:lang w:eastAsia="pl-PL"/>
              </w:rPr>
              <w:t>Zamawiający dostarczy:</w:t>
            </w:r>
          </w:p>
        </w:tc>
        <w:tc>
          <w:tcPr>
            <w:tcW w:w="1980" w:type="dxa"/>
            <w:noWrap/>
            <w:hideMark/>
          </w:tcPr>
          <w:p w14:paraId="579DB79A" w14:textId="77777777" w:rsidR="002E1BBA" w:rsidRPr="00C57830" w:rsidRDefault="002E1BBA" w:rsidP="002E1BBA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</w:tr>
      <w:tr w:rsidR="00E349D3" w:rsidRPr="00C57830" w14:paraId="375270C2" w14:textId="77777777" w:rsidTr="00CB0796">
        <w:trPr>
          <w:trHeight w:val="305"/>
        </w:trPr>
        <w:tc>
          <w:tcPr>
            <w:tcW w:w="710" w:type="dxa"/>
          </w:tcPr>
          <w:p w14:paraId="10A35534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765" w:type="dxa"/>
            <w:noWrap/>
            <w:vAlign w:val="center"/>
          </w:tcPr>
          <w:p w14:paraId="650862BC" w14:textId="7E615A05" w:rsidR="00E349D3" w:rsidRPr="00C57830" w:rsidRDefault="00BD6D5C" w:rsidP="00E349D3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ceramiczne (kolana</w:t>
            </w:r>
            <w:r w:rsidR="00E349D3">
              <w:rPr>
                <w:rFonts w:ascii="Arial" w:hAnsi="Arial" w:cs="Arial"/>
                <w:sz w:val="20"/>
                <w:szCs w:val="20"/>
              </w:rPr>
              <w:t>, wstawki)</w:t>
            </w:r>
          </w:p>
        </w:tc>
        <w:tc>
          <w:tcPr>
            <w:tcW w:w="1980" w:type="dxa"/>
            <w:noWrap/>
            <w:hideMark/>
          </w:tcPr>
          <w:p w14:paraId="0DC0C501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</w:tr>
      <w:tr w:rsidR="00E349D3" w:rsidRPr="00C57830" w14:paraId="6D9C7F60" w14:textId="77777777" w:rsidTr="00CB0796">
        <w:trPr>
          <w:trHeight w:val="305"/>
        </w:trPr>
        <w:tc>
          <w:tcPr>
            <w:tcW w:w="710" w:type="dxa"/>
          </w:tcPr>
          <w:p w14:paraId="70BCA18F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765" w:type="dxa"/>
            <w:noWrap/>
            <w:vAlign w:val="center"/>
          </w:tcPr>
          <w:p w14:paraId="0F8ED80C" w14:textId="732F34D2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Rozdzielacze pyłu, Króćce </w:t>
            </w:r>
          </w:p>
        </w:tc>
        <w:tc>
          <w:tcPr>
            <w:tcW w:w="1980" w:type="dxa"/>
            <w:noWrap/>
            <w:hideMark/>
          </w:tcPr>
          <w:p w14:paraId="760309D1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</w:tr>
      <w:tr w:rsidR="00E349D3" w:rsidRPr="00C57830" w14:paraId="61714FE8" w14:textId="77777777" w:rsidTr="00CB0796">
        <w:trPr>
          <w:trHeight w:val="305"/>
        </w:trPr>
        <w:tc>
          <w:tcPr>
            <w:tcW w:w="710" w:type="dxa"/>
          </w:tcPr>
          <w:p w14:paraId="4E4551B8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765" w:type="dxa"/>
            <w:noWrap/>
            <w:vAlign w:val="center"/>
          </w:tcPr>
          <w:p w14:paraId="545CE7D8" w14:textId="750A5A8A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Rura fi 429 materiał </w:t>
            </w:r>
          </w:p>
        </w:tc>
        <w:tc>
          <w:tcPr>
            <w:tcW w:w="1980" w:type="dxa"/>
            <w:noWrap/>
          </w:tcPr>
          <w:p w14:paraId="0B373ECF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</w:tr>
      <w:tr w:rsidR="00E349D3" w:rsidRPr="00C57830" w14:paraId="20F47462" w14:textId="77777777" w:rsidTr="00CB0796">
        <w:trPr>
          <w:trHeight w:val="305"/>
        </w:trPr>
        <w:tc>
          <w:tcPr>
            <w:tcW w:w="710" w:type="dxa"/>
          </w:tcPr>
          <w:p w14:paraId="13FBCAFC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765" w:type="dxa"/>
            <w:noWrap/>
            <w:vAlign w:val="center"/>
          </w:tcPr>
          <w:p w14:paraId="3DA6D50D" w14:textId="294062E2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Rura fi 610 materiał </w:t>
            </w:r>
          </w:p>
        </w:tc>
        <w:tc>
          <w:tcPr>
            <w:tcW w:w="1980" w:type="dxa"/>
            <w:noWrap/>
          </w:tcPr>
          <w:p w14:paraId="444833B5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</w:tr>
      <w:tr w:rsidR="00E349D3" w:rsidRPr="00C57830" w14:paraId="507C6CB6" w14:textId="77777777" w:rsidTr="00CB0796">
        <w:trPr>
          <w:trHeight w:val="305"/>
        </w:trPr>
        <w:tc>
          <w:tcPr>
            <w:tcW w:w="710" w:type="dxa"/>
          </w:tcPr>
          <w:p w14:paraId="7A46187E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765" w:type="dxa"/>
            <w:noWrap/>
            <w:vAlign w:val="center"/>
          </w:tcPr>
          <w:p w14:paraId="6E26981A" w14:textId="261E5098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Rura fi 588 materiał </w:t>
            </w:r>
          </w:p>
        </w:tc>
        <w:tc>
          <w:tcPr>
            <w:tcW w:w="1980" w:type="dxa"/>
            <w:noWrap/>
          </w:tcPr>
          <w:p w14:paraId="59A600E0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</w:tr>
      <w:tr w:rsidR="00E349D3" w:rsidRPr="00C57830" w14:paraId="33E81489" w14:textId="77777777" w:rsidTr="00CB0796">
        <w:trPr>
          <w:trHeight w:val="305"/>
        </w:trPr>
        <w:tc>
          <w:tcPr>
            <w:tcW w:w="710" w:type="dxa"/>
          </w:tcPr>
          <w:p w14:paraId="4F061174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765" w:type="dxa"/>
            <w:noWrap/>
            <w:vAlign w:val="center"/>
          </w:tcPr>
          <w:p w14:paraId="36D87857" w14:textId="18E8DD1C" w:rsidR="00E349D3" w:rsidRPr="00C57830" w:rsidRDefault="00791E3C" w:rsidP="00791E3C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Kołnierze duże fi 615 (24 otwory po obwodzie fi 26)</w:t>
            </w:r>
          </w:p>
        </w:tc>
        <w:tc>
          <w:tcPr>
            <w:tcW w:w="1980" w:type="dxa"/>
            <w:noWrap/>
          </w:tcPr>
          <w:p w14:paraId="298D7C58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</w:tr>
      <w:tr w:rsidR="00E349D3" w:rsidRPr="00C57830" w14:paraId="03ADDECA" w14:textId="77777777" w:rsidTr="00CB0796">
        <w:trPr>
          <w:trHeight w:val="305"/>
        </w:trPr>
        <w:tc>
          <w:tcPr>
            <w:tcW w:w="710" w:type="dxa"/>
          </w:tcPr>
          <w:p w14:paraId="44C7214F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765" w:type="dxa"/>
            <w:noWrap/>
            <w:vAlign w:val="center"/>
          </w:tcPr>
          <w:p w14:paraId="2655A90B" w14:textId="007F0F28" w:rsidR="00E349D3" w:rsidRPr="00C57830" w:rsidRDefault="004F7E0B" w:rsidP="00791E3C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Kołnierze </w:t>
            </w:r>
            <w:r w:rsidR="00791E3C">
              <w:rPr>
                <w:rFonts w:ascii="Arial" w:hAnsi="Arial" w:cs="Arial"/>
                <w:sz w:val="20"/>
                <w:szCs w:val="20"/>
              </w:rPr>
              <w:t xml:space="preserve">małe </w:t>
            </w:r>
            <w:r>
              <w:rPr>
                <w:rFonts w:ascii="Arial" w:hAnsi="Arial" w:cs="Arial"/>
                <w:sz w:val="20"/>
                <w:szCs w:val="20"/>
              </w:rPr>
              <w:t xml:space="preserve">fi </w:t>
            </w:r>
            <w:r w:rsidR="00791E3C">
              <w:rPr>
                <w:rFonts w:ascii="Arial" w:hAnsi="Arial" w:cs="Arial"/>
                <w:sz w:val="20"/>
                <w:szCs w:val="20"/>
              </w:rPr>
              <w:t>462 (20 otworów po obwodzie fi 22)</w:t>
            </w:r>
          </w:p>
        </w:tc>
        <w:tc>
          <w:tcPr>
            <w:tcW w:w="1980" w:type="dxa"/>
            <w:noWrap/>
          </w:tcPr>
          <w:p w14:paraId="3F42E091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</w:tr>
      <w:tr w:rsidR="00E349D3" w:rsidRPr="00C57830" w14:paraId="042FF7DE" w14:textId="77777777" w:rsidTr="00CB0796">
        <w:trPr>
          <w:trHeight w:val="305"/>
        </w:trPr>
        <w:tc>
          <w:tcPr>
            <w:tcW w:w="710" w:type="dxa"/>
          </w:tcPr>
          <w:p w14:paraId="0E1F0E73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765" w:type="dxa"/>
            <w:noWrap/>
            <w:vAlign w:val="center"/>
          </w:tcPr>
          <w:p w14:paraId="587A0806" w14:textId="074CD35B" w:rsidR="00E349D3" w:rsidRPr="00C57830" w:rsidRDefault="004F7E0B" w:rsidP="00E349D3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Uszczelki kolan</w:t>
            </w:r>
            <w:r w:rsidR="00E349D3">
              <w:rPr>
                <w:rFonts w:ascii="Arial" w:hAnsi="Arial" w:cs="Arial"/>
                <w:sz w:val="20"/>
                <w:szCs w:val="20"/>
              </w:rPr>
              <w:t xml:space="preserve">, wstawek </w:t>
            </w:r>
          </w:p>
        </w:tc>
        <w:tc>
          <w:tcPr>
            <w:tcW w:w="1980" w:type="dxa"/>
            <w:noWrap/>
          </w:tcPr>
          <w:p w14:paraId="5C92BB80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</w:tr>
      <w:tr w:rsidR="00E349D3" w:rsidRPr="00C57830" w14:paraId="79D3B0E4" w14:textId="77777777" w:rsidTr="00CB0796">
        <w:trPr>
          <w:trHeight w:val="305"/>
        </w:trPr>
        <w:tc>
          <w:tcPr>
            <w:tcW w:w="710" w:type="dxa"/>
          </w:tcPr>
          <w:p w14:paraId="338466E3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765" w:type="dxa"/>
            <w:noWrap/>
            <w:vAlign w:val="center"/>
          </w:tcPr>
          <w:p w14:paraId="796BF418" w14:textId="4960E6AE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po stronie Wykonawcy:</w:t>
            </w:r>
          </w:p>
        </w:tc>
        <w:tc>
          <w:tcPr>
            <w:tcW w:w="1980" w:type="dxa"/>
            <w:noWrap/>
          </w:tcPr>
          <w:p w14:paraId="3D80308F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</w:tr>
      <w:tr w:rsidR="00E349D3" w:rsidRPr="00C57830" w14:paraId="597E3084" w14:textId="77777777" w:rsidTr="00CB0796">
        <w:trPr>
          <w:trHeight w:val="305"/>
        </w:trPr>
        <w:tc>
          <w:tcPr>
            <w:tcW w:w="710" w:type="dxa"/>
          </w:tcPr>
          <w:p w14:paraId="1F95D4E2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765" w:type="dxa"/>
            <w:noWrap/>
            <w:vAlign w:val="center"/>
          </w:tcPr>
          <w:p w14:paraId="5214B62C" w14:textId="5511ED90" w:rsidR="00E349D3" w:rsidRPr="00C57830" w:rsidRDefault="004F7E0B" w:rsidP="00E349D3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Uszczelnienia (klapy, rozdzielacz</w:t>
            </w:r>
            <w:r w:rsidR="00E349D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0" w:type="dxa"/>
            <w:noWrap/>
          </w:tcPr>
          <w:p w14:paraId="7F9D882D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</w:tr>
      <w:tr w:rsidR="00E349D3" w:rsidRPr="00C57830" w14:paraId="1EC34120" w14:textId="77777777" w:rsidTr="00CB0796">
        <w:trPr>
          <w:trHeight w:val="305"/>
        </w:trPr>
        <w:tc>
          <w:tcPr>
            <w:tcW w:w="710" w:type="dxa"/>
          </w:tcPr>
          <w:p w14:paraId="0F37F006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765" w:type="dxa"/>
            <w:noWrap/>
            <w:vAlign w:val="center"/>
          </w:tcPr>
          <w:p w14:paraId="6FFFCB87" w14:textId="0168A635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Materiały do spawania </w:t>
            </w:r>
          </w:p>
        </w:tc>
        <w:tc>
          <w:tcPr>
            <w:tcW w:w="1980" w:type="dxa"/>
            <w:noWrap/>
          </w:tcPr>
          <w:p w14:paraId="432FE078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</w:tr>
      <w:tr w:rsidR="00E349D3" w:rsidRPr="00C57830" w14:paraId="2ACB6844" w14:textId="77777777" w:rsidTr="00CB0796">
        <w:trPr>
          <w:trHeight w:val="305"/>
        </w:trPr>
        <w:tc>
          <w:tcPr>
            <w:tcW w:w="710" w:type="dxa"/>
          </w:tcPr>
          <w:p w14:paraId="50A9125F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765" w:type="dxa"/>
            <w:noWrap/>
            <w:vAlign w:val="center"/>
          </w:tcPr>
          <w:p w14:paraId="0132ADC5" w14:textId="26BCF3EE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łączniki</w:t>
            </w:r>
          </w:p>
        </w:tc>
        <w:tc>
          <w:tcPr>
            <w:tcW w:w="1980" w:type="dxa"/>
            <w:noWrap/>
          </w:tcPr>
          <w:p w14:paraId="10410E39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</w:tr>
      <w:tr w:rsidR="00E349D3" w:rsidRPr="00C57830" w14:paraId="4B4DCC24" w14:textId="77777777" w:rsidTr="00CB0796">
        <w:trPr>
          <w:trHeight w:val="305"/>
        </w:trPr>
        <w:tc>
          <w:tcPr>
            <w:tcW w:w="710" w:type="dxa"/>
          </w:tcPr>
          <w:p w14:paraId="3E67C494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765" w:type="dxa"/>
            <w:noWrap/>
            <w:vAlign w:val="center"/>
          </w:tcPr>
          <w:p w14:paraId="2DED249A" w14:textId="6BBB62EF" w:rsidR="00E349D3" w:rsidRPr="00C57830" w:rsidRDefault="004F7E0B" w:rsidP="00E349D3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Śruby</w:t>
            </w:r>
            <w:r w:rsidR="00E349D3">
              <w:rPr>
                <w:rFonts w:ascii="Arial" w:hAnsi="Arial" w:cs="Arial"/>
                <w:sz w:val="20"/>
                <w:szCs w:val="20"/>
              </w:rPr>
              <w:t>, nakrętki ( kolana ,wstawki )</w:t>
            </w:r>
          </w:p>
        </w:tc>
        <w:tc>
          <w:tcPr>
            <w:tcW w:w="1980" w:type="dxa"/>
            <w:noWrap/>
          </w:tcPr>
          <w:p w14:paraId="7DA202AE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</w:tr>
      <w:tr w:rsidR="00E349D3" w:rsidRPr="00C57830" w14:paraId="776AF6B7" w14:textId="77777777" w:rsidTr="00CB0796">
        <w:trPr>
          <w:trHeight w:val="305"/>
        </w:trPr>
        <w:tc>
          <w:tcPr>
            <w:tcW w:w="710" w:type="dxa"/>
          </w:tcPr>
          <w:p w14:paraId="313547B2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765" w:type="dxa"/>
            <w:noWrap/>
            <w:vAlign w:val="center"/>
          </w:tcPr>
          <w:p w14:paraId="640C4D01" w14:textId="22C226C5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Zamawiający zapewni niezbędne rusztowania</w:t>
            </w:r>
          </w:p>
        </w:tc>
        <w:tc>
          <w:tcPr>
            <w:tcW w:w="1980" w:type="dxa"/>
            <w:noWrap/>
          </w:tcPr>
          <w:p w14:paraId="46F31B4B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</w:tr>
      <w:tr w:rsidR="00E349D3" w:rsidRPr="00C57830" w14:paraId="4E94A721" w14:textId="77777777" w:rsidTr="00CB0796">
        <w:trPr>
          <w:trHeight w:val="305"/>
        </w:trPr>
        <w:tc>
          <w:tcPr>
            <w:tcW w:w="710" w:type="dxa"/>
          </w:tcPr>
          <w:p w14:paraId="5C5C0E91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765" w:type="dxa"/>
            <w:noWrap/>
            <w:vAlign w:val="center"/>
          </w:tcPr>
          <w:p w14:paraId="52A7B66D" w14:textId="564F84A0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Demontaż /montaż płytek bazaltowych</w:t>
            </w:r>
          </w:p>
        </w:tc>
        <w:tc>
          <w:tcPr>
            <w:tcW w:w="1980" w:type="dxa"/>
            <w:noWrap/>
          </w:tcPr>
          <w:p w14:paraId="070E6711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</w:tr>
      <w:tr w:rsidR="00E349D3" w:rsidRPr="00C57830" w14:paraId="5B79320A" w14:textId="77777777" w:rsidTr="00CB0796">
        <w:trPr>
          <w:trHeight w:val="305"/>
        </w:trPr>
        <w:tc>
          <w:tcPr>
            <w:tcW w:w="710" w:type="dxa"/>
          </w:tcPr>
          <w:p w14:paraId="447ADEFA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765" w:type="dxa"/>
            <w:noWrap/>
            <w:vAlign w:val="center"/>
          </w:tcPr>
          <w:p w14:paraId="38C90618" w14:textId="3A06EBFF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Magazyn zamawiającego czynny jest w godzinach 7-15.00 w dni robocze</w:t>
            </w:r>
          </w:p>
        </w:tc>
        <w:tc>
          <w:tcPr>
            <w:tcW w:w="1980" w:type="dxa"/>
            <w:noWrap/>
          </w:tcPr>
          <w:p w14:paraId="12FBA86E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</w:tr>
      <w:tr w:rsidR="00E349D3" w:rsidRPr="00C57830" w14:paraId="4F231D18" w14:textId="77777777" w:rsidTr="00CB0796">
        <w:trPr>
          <w:trHeight w:val="305"/>
        </w:trPr>
        <w:tc>
          <w:tcPr>
            <w:tcW w:w="710" w:type="dxa"/>
          </w:tcPr>
          <w:p w14:paraId="59F2CA9E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765" w:type="dxa"/>
            <w:noWrap/>
            <w:vAlign w:val="center"/>
          </w:tcPr>
          <w:p w14:paraId="52540051" w14:textId="37683B4F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 ele</w:t>
            </w:r>
            <w:r w:rsidR="004F7E0B">
              <w:rPr>
                <w:rFonts w:ascii="Arial" w:hAnsi="Arial" w:cs="Arial"/>
                <w:color w:val="000000"/>
                <w:sz w:val="20"/>
                <w:szCs w:val="20"/>
              </w:rPr>
              <w:t>mentów jest możliwy przy pomocy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E349D3">
              <w:rPr>
                <w:rFonts w:ascii="Arial" w:hAnsi="Arial" w:cs="Arial"/>
                <w:color w:val="000000"/>
                <w:sz w:val="20"/>
                <w:szCs w:val="20"/>
              </w:rPr>
              <w:t xml:space="preserve">Luku </w:t>
            </w:r>
            <w:r w:rsidR="004F7E0B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transportowego </w:t>
            </w:r>
            <w:r w:rsidRPr="00E349D3">
              <w:rPr>
                <w:rFonts w:ascii="Arial" w:hAnsi="Arial" w:cs="Arial"/>
                <w:color w:val="000000"/>
                <w:sz w:val="20"/>
                <w:szCs w:val="20"/>
              </w:rPr>
              <w:t>3,2 tony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349D3">
              <w:rPr>
                <w:rFonts w:ascii="Arial" w:hAnsi="Arial" w:cs="Arial"/>
                <w:color w:val="000000"/>
                <w:sz w:val="20"/>
                <w:szCs w:val="20"/>
              </w:rPr>
              <w:t>Windy towarowo-osobowej</w:t>
            </w:r>
          </w:p>
        </w:tc>
        <w:tc>
          <w:tcPr>
            <w:tcW w:w="1980" w:type="dxa"/>
            <w:noWrap/>
          </w:tcPr>
          <w:p w14:paraId="7B9CF2FF" w14:textId="77777777" w:rsidR="00E349D3" w:rsidRPr="00C57830" w:rsidRDefault="00E349D3" w:rsidP="00E349D3">
            <w:pPr>
              <w:rPr>
                <w:rFonts w:eastAsia="Times New Roman" w:cs="Arial"/>
                <w:lang w:eastAsia="pl-PL"/>
              </w:rPr>
            </w:pPr>
          </w:p>
        </w:tc>
      </w:tr>
    </w:tbl>
    <w:p w14:paraId="53AFC818" w14:textId="77777777" w:rsidR="00C57830" w:rsidRDefault="00C57830"/>
    <w:p w14:paraId="3C661A00" w14:textId="77777777" w:rsidR="00C57830" w:rsidRDefault="00C57830"/>
    <w:p w14:paraId="1614C23E" w14:textId="77777777" w:rsidR="009F550D" w:rsidRDefault="009F550D"/>
    <w:p w14:paraId="356C9453" w14:textId="77777777" w:rsidR="009F550D" w:rsidRDefault="009F550D"/>
    <w:p w14:paraId="2182F8CA" w14:textId="77777777" w:rsidR="009F550D" w:rsidRDefault="009F550D"/>
    <w:p w14:paraId="388F1F8C" w14:textId="77777777" w:rsidR="009F550D" w:rsidRDefault="009F550D"/>
    <w:p w14:paraId="65BA003E" w14:textId="77777777" w:rsidR="009F550D" w:rsidRDefault="009F550D"/>
    <w:p w14:paraId="2BA8482E" w14:textId="77777777" w:rsidR="009F550D" w:rsidRDefault="009F550D"/>
    <w:p w14:paraId="71E5D7A3" w14:textId="77777777" w:rsidR="009F550D" w:rsidRDefault="009F550D"/>
    <w:p w14:paraId="198E7AA2" w14:textId="77777777" w:rsidR="009F550D" w:rsidRDefault="009F550D"/>
    <w:p w14:paraId="0A035A6B" w14:textId="77777777" w:rsidR="009F550D" w:rsidRDefault="009F550D"/>
    <w:p w14:paraId="3DB06BE0" w14:textId="77777777" w:rsidR="009F550D" w:rsidRDefault="009F550D"/>
    <w:p w14:paraId="34274246" w14:textId="77777777" w:rsidR="009F550D" w:rsidRDefault="009F550D"/>
    <w:p w14:paraId="61263F5C" w14:textId="77777777" w:rsidR="009F550D" w:rsidRDefault="009F550D"/>
    <w:p w14:paraId="135994A6" w14:textId="77777777" w:rsidR="009F550D" w:rsidRDefault="009F550D"/>
    <w:p w14:paraId="6EA8712E" w14:textId="77777777" w:rsidR="009F550D" w:rsidRDefault="009F550D"/>
    <w:tbl>
      <w:tblPr>
        <w:tblStyle w:val="Siatkatabelijasna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1907"/>
        <w:gridCol w:w="1984"/>
      </w:tblGrid>
      <w:tr w:rsidR="003A61D3" w:rsidRPr="00C57830" w14:paraId="52F2489A" w14:textId="77777777" w:rsidTr="00C57830">
        <w:trPr>
          <w:trHeight w:val="312"/>
        </w:trPr>
        <w:tc>
          <w:tcPr>
            <w:tcW w:w="568" w:type="dxa"/>
          </w:tcPr>
          <w:p w14:paraId="4CBB9939" w14:textId="77777777" w:rsidR="003A61D3" w:rsidRPr="00C57830" w:rsidRDefault="003A61D3" w:rsidP="009B63F2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1907" w:type="dxa"/>
            <w:hideMark/>
          </w:tcPr>
          <w:p w14:paraId="53F20D8D" w14:textId="310DE033" w:rsidR="003A61D3" w:rsidRPr="00C57830" w:rsidRDefault="003A61D3" w:rsidP="000F5B5E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>K</w:t>
            </w:r>
            <w:r w:rsidR="00915632">
              <w:rPr>
                <w:rFonts w:eastAsia="Times New Roman" w:cs="Arial"/>
                <w:b/>
                <w:bCs/>
                <w:i/>
                <w:iCs/>
                <w:lang w:eastAsia="pl-PL"/>
              </w:rPr>
              <w:t>7</w:t>
            </w: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REMONT PYŁOPRZEWODÓW </w:t>
            </w:r>
            <w:r w:rsidRPr="00C57830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E3</w:t>
            </w:r>
            <w:r w:rsidR="00B931D0"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– realizacja 20</w:t>
            </w:r>
            <w:r w:rsidR="000F5B5E"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1984" w:type="dxa"/>
            <w:hideMark/>
          </w:tcPr>
          <w:p w14:paraId="07FEBF01" w14:textId="77777777" w:rsidR="003A61D3" w:rsidRPr="00C57830" w:rsidRDefault="003A61D3" w:rsidP="009B63F2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 w:rsidRPr="00C57830">
              <w:rPr>
                <w:rFonts w:eastAsia="Times New Roman" w:cs="Arial"/>
                <w:b/>
                <w:bCs/>
                <w:i/>
                <w:iCs/>
                <w:lang w:eastAsia="pl-PL"/>
              </w:rPr>
              <w:t>Rozliczenie wg</w:t>
            </w:r>
          </w:p>
        </w:tc>
      </w:tr>
      <w:tr w:rsidR="003A61D3" w:rsidRPr="00C57830" w14:paraId="0D969029" w14:textId="77777777" w:rsidTr="00C57830">
        <w:trPr>
          <w:trHeight w:val="312"/>
        </w:trPr>
        <w:tc>
          <w:tcPr>
            <w:tcW w:w="568" w:type="dxa"/>
          </w:tcPr>
          <w:p w14:paraId="33D82179" w14:textId="77777777" w:rsidR="003A61D3" w:rsidRPr="00C57830" w:rsidRDefault="003A61D3" w:rsidP="009B63F2">
            <w:pPr>
              <w:rPr>
                <w:rFonts w:eastAsia="Times New Roman" w:cs="Arial"/>
                <w:b/>
                <w:bCs/>
                <w:i/>
                <w:iCs/>
                <w:highlight w:val="yellow"/>
                <w:lang w:eastAsia="pl-PL"/>
              </w:rPr>
            </w:pPr>
          </w:p>
        </w:tc>
        <w:tc>
          <w:tcPr>
            <w:tcW w:w="11907" w:type="dxa"/>
          </w:tcPr>
          <w:p w14:paraId="0588FD85" w14:textId="77777777" w:rsidR="003A61D3" w:rsidRPr="00C57830" w:rsidRDefault="003A61D3" w:rsidP="009B63F2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984" w:type="dxa"/>
          </w:tcPr>
          <w:p w14:paraId="737293A2" w14:textId="77777777" w:rsidR="003A61D3" w:rsidRPr="00C57830" w:rsidRDefault="003A61D3" w:rsidP="009B63F2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</w:p>
        </w:tc>
      </w:tr>
      <w:tr w:rsidR="003A61D3" w:rsidRPr="00C57830" w14:paraId="1C705DE7" w14:textId="77777777" w:rsidTr="00C57830">
        <w:trPr>
          <w:trHeight w:val="313"/>
        </w:trPr>
        <w:tc>
          <w:tcPr>
            <w:tcW w:w="568" w:type="dxa"/>
          </w:tcPr>
          <w:p w14:paraId="6425345B" w14:textId="333B3F27" w:rsidR="003A61D3" w:rsidRPr="00C57830" w:rsidRDefault="000761BF" w:rsidP="000761BF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11907" w:type="dxa"/>
            <w:hideMark/>
          </w:tcPr>
          <w:p w14:paraId="0256817F" w14:textId="0A36DC88" w:rsidR="003A61D3" w:rsidRPr="00C57830" w:rsidRDefault="003A61D3" w:rsidP="000761BF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 xml:space="preserve">Wymiana </w:t>
            </w:r>
            <w:r w:rsidR="000761BF" w:rsidRPr="00C57830">
              <w:rPr>
                <w:rFonts w:eastAsia="Times New Roman" w:cs="Arial"/>
                <w:lang w:eastAsia="pl-PL"/>
              </w:rPr>
              <w:t>elementów ceramicznych poziom 9m</w:t>
            </w:r>
            <w:r w:rsidRPr="00C57830">
              <w:rPr>
                <w:rFonts w:eastAsia="Times New Roman" w:cs="Arial"/>
                <w:lang w:eastAsia="pl-PL"/>
              </w:rPr>
              <w:t xml:space="preserve"> </w:t>
            </w:r>
            <w:r w:rsidR="000761BF" w:rsidRPr="00C57830">
              <w:rPr>
                <w:rFonts w:eastAsia="Times New Roman" w:cs="Arial"/>
                <w:lang w:eastAsia="pl-PL"/>
              </w:rPr>
              <w:t>do 20</w:t>
            </w:r>
            <w:r w:rsidRPr="00C57830">
              <w:rPr>
                <w:rFonts w:eastAsia="Times New Roman" w:cs="Arial"/>
                <w:lang w:eastAsia="pl-PL"/>
              </w:rPr>
              <w:t xml:space="preserve"> sztuk</w:t>
            </w:r>
          </w:p>
        </w:tc>
        <w:tc>
          <w:tcPr>
            <w:tcW w:w="1984" w:type="dxa"/>
            <w:noWrap/>
            <w:hideMark/>
          </w:tcPr>
          <w:p w14:paraId="4BB290F8" w14:textId="0B728FB4" w:rsidR="003A61D3" w:rsidRPr="00C57830" w:rsidRDefault="00B931D0" w:rsidP="009B63F2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POWYKONAWCZO</w:t>
            </w:r>
          </w:p>
        </w:tc>
      </w:tr>
      <w:tr w:rsidR="000761BF" w:rsidRPr="00C57830" w14:paraId="21F3D296" w14:textId="77777777" w:rsidTr="00C57830">
        <w:trPr>
          <w:trHeight w:val="313"/>
        </w:trPr>
        <w:tc>
          <w:tcPr>
            <w:tcW w:w="568" w:type="dxa"/>
          </w:tcPr>
          <w:p w14:paraId="3338CB58" w14:textId="21E281A3" w:rsidR="000761BF" w:rsidRPr="00C57830" w:rsidRDefault="000761BF" w:rsidP="000761BF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11907" w:type="dxa"/>
          </w:tcPr>
          <w:p w14:paraId="24DDBDB8" w14:textId="17939EB3" w:rsidR="000761BF" w:rsidRPr="00C57830" w:rsidRDefault="000761BF" w:rsidP="000761BF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Odcinkowa wymiana pyłoprzewodów na poziomach fi 588 do 2</w:t>
            </w:r>
            <w:r w:rsidR="009653BC">
              <w:rPr>
                <w:rFonts w:eastAsia="Times New Roman" w:cs="Arial"/>
                <w:lang w:eastAsia="pl-PL"/>
              </w:rPr>
              <w:t>0</w:t>
            </w:r>
            <w:r w:rsidRPr="00C57830">
              <w:rPr>
                <w:rFonts w:eastAsia="Times New Roman" w:cs="Arial"/>
                <w:lang w:eastAsia="pl-PL"/>
              </w:rPr>
              <w:t>m</w:t>
            </w:r>
          </w:p>
        </w:tc>
        <w:tc>
          <w:tcPr>
            <w:tcW w:w="1984" w:type="dxa"/>
            <w:noWrap/>
          </w:tcPr>
          <w:p w14:paraId="69C41202" w14:textId="61B46C7F" w:rsidR="000761BF" w:rsidRPr="00C57830" w:rsidRDefault="000761BF" w:rsidP="00B931D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POWYKONAWCZO</w:t>
            </w:r>
          </w:p>
        </w:tc>
      </w:tr>
      <w:tr w:rsidR="003A61D3" w:rsidRPr="00C57830" w14:paraId="4D421025" w14:textId="77777777" w:rsidTr="00C57830">
        <w:trPr>
          <w:trHeight w:val="297"/>
        </w:trPr>
        <w:tc>
          <w:tcPr>
            <w:tcW w:w="568" w:type="dxa"/>
          </w:tcPr>
          <w:p w14:paraId="1DCF2F4D" w14:textId="1974EF30" w:rsidR="003A61D3" w:rsidRPr="00C57830" w:rsidRDefault="000761BF" w:rsidP="000761BF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11907" w:type="dxa"/>
            <w:noWrap/>
            <w:hideMark/>
          </w:tcPr>
          <w:p w14:paraId="30566248" w14:textId="11AEA658" w:rsidR="003A61D3" w:rsidRPr="00C57830" w:rsidRDefault="003A61D3" w:rsidP="006F4333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Odcinkowa wymiana pyłoprzewodów na poziomach 12,16,23m - fi 429:</w:t>
            </w:r>
            <w:r w:rsidR="006F4333" w:rsidRPr="00C57830">
              <w:rPr>
                <w:rFonts w:eastAsia="Times New Roman" w:cs="Arial"/>
                <w:lang w:eastAsia="pl-PL"/>
              </w:rPr>
              <w:t xml:space="preserve"> do 40m</w:t>
            </w:r>
          </w:p>
        </w:tc>
        <w:tc>
          <w:tcPr>
            <w:tcW w:w="1984" w:type="dxa"/>
            <w:noWrap/>
            <w:hideMark/>
          </w:tcPr>
          <w:p w14:paraId="7D053EAB" w14:textId="17E0C98A" w:rsidR="003A61D3" w:rsidRPr="00C57830" w:rsidRDefault="00B931D0" w:rsidP="009B63F2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POWYKONAWCZO</w:t>
            </w:r>
          </w:p>
        </w:tc>
      </w:tr>
      <w:tr w:rsidR="000761BF" w:rsidRPr="00C57830" w14:paraId="6B4D847E" w14:textId="77777777" w:rsidTr="00C57830">
        <w:trPr>
          <w:trHeight w:val="297"/>
        </w:trPr>
        <w:tc>
          <w:tcPr>
            <w:tcW w:w="568" w:type="dxa"/>
          </w:tcPr>
          <w:p w14:paraId="434586D6" w14:textId="0853DED5" w:rsidR="000761BF" w:rsidRPr="00C57830" w:rsidRDefault="000761BF" w:rsidP="000761BF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11907" w:type="dxa"/>
            <w:noWrap/>
          </w:tcPr>
          <w:p w14:paraId="5D528A12" w14:textId="76BCD7A3" w:rsidR="000761BF" w:rsidRPr="00C57830" w:rsidRDefault="000761BF" w:rsidP="000761BF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Wymiana elementów ceramicznych poziom 16m, 23m do 20 sztuk</w:t>
            </w:r>
          </w:p>
        </w:tc>
        <w:tc>
          <w:tcPr>
            <w:tcW w:w="1984" w:type="dxa"/>
            <w:noWrap/>
          </w:tcPr>
          <w:p w14:paraId="4287B592" w14:textId="13211A77" w:rsidR="000761BF" w:rsidRPr="00C57830" w:rsidRDefault="000761BF" w:rsidP="00B931D0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POWYKONAWCZO</w:t>
            </w:r>
          </w:p>
        </w:tc>
      </w:tr>
      <w:tr w:rsidR="003A61D3" w:rsidRPr="00C57830" w14:paraId="650AE185" w14:textId="77777777" w:rsidTr="00C57830">
        <w:trPr>
          <w:trHeight w:val="297"/>
        </w:trPr>
        <w:tc>
          <w:tcPr>
            <w:tcW w:w="568" w:type="dxa"/>
          </w:tcPr>
          <w:p w14:paraId="65C32CA1" w14:textId="40410305" w:rsidR="003A61D3" w:rsidRPr="00C57830" w:rsidRDefault="000761BF" w:rsidP="000761BF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5</w:t>
            </w:r>
          </w:p>
        </w:tc>
        <w:tc>
          <w:tcPr>
            <w:tcW w:w="11907" w:type="dxa"/>
            <w:noWrap/>
            <w:hideMark/>
          </w:tcPr>
          <w:p w14:paraId="0B9400D2" w14:textId="2E1F6EA2" w:rsidR="003A61D3" w:rsidRPr="00C57830" w:rsidRDefault="003A61D3" w:rsidP="000761BF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 xml:space="preserve">Przegląd klap odcinających poz. 12m – </w:t>
            </w:r>
            <w:r w:rsidR="000761BF" w:rsidRPr="00C57830">
              <w:rPr>
                <w:rFonts w:eastAsia="Times New Roman" w:cs="Arial"/>
                <w:lang w:eastAsia="pl-PL"/>
              </w:rPr>
              <w:t>24</w:t>
            </w:r>
            <w:r w:rsidRPr="00C57830">
              <w:rPr>
                <w:rFonts w:eastAsia="Times New Roman" w:cs="Arial"/>
                <w:lang w:eastAsia="pl-PL"/>
              </w:rPr>
              <w:t xml:space="preserve"> szt., – uruchomienie klapy , prze</w:t>
            </w:r>
            <w:r w:rsidR="004F7E0B">
              <w:rPr>
                <w:rFonts w:eastAsia="Times New Roman" w:cs="Arial"/>
                <w:lang w:eastAsia="pl-PL"/>
              </w:rPr>
              <w:t>smarowanie, wymiana uszczelnień</w:t>
            </w:r>
            <w:r w:rsidRPr="00C57830">
              <w:rPr>
                <w:rFonts w:eastAsia="Times New Roman" w:cs="Arial"/>
                <w:lang w:eastAsia="pl-PL"/>
              </w:rPr>
              <w:t>, ustawienie krańcówek wykonanie dokumentacji zdjęciowej z przeglądu.</w:t>
            </w:r>
          </w:p>
        </w:tc>
        <w:tc>
          <w:tcPr>
            <w:tcW w:w="1984" w:type="dxa"/>
            <w:hideMark/>
          </w:tcPr>
          <w:p w14:paraId="47F03415" w14:textId="77777777" w:rsidR="003A61D3" w:rsidRPr="00C57830" w:rsidRDefault="003A61D3" w:rsidP="009B63F2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A61D3" w:rsidRPr="00C57830" w14:paraId="3E6A4BF2" w14:textId="77777777" w:rsidTr="00C57830">
        <w:trPr>
          <w:trHeight w:val="297"/>
        </w:trPr>
        <w:tc>
          <w:tcPr>
            <w:tcW w:w="568" w:type="dxa"/>
          </w:tcPr>
          <w:p w14:paraId="6D7A87A0" w14:textId="33D06DB3" w:rsidR="003A61D3" w:rsidRPr="00C57830" w:rsidRDefault="000761BF" w:rsidP="000761BF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6.</w:t>
            </w:r>
          </w:p>
        </w:tc>
        <w:tc>
          <w:tcPr>
            <w:tcW w:w="11907" w:type="dxa"/>
            <w:noWrap/>
            <w:hideMark/>
          </w:tcPr>
          <w:p w14:paraId="10B1FCF0" w14:textId="2FFEA79F" w:rsidR="003A61D3" w:rsidRPr="00C57830" w:rsidRDefault="003A61D3" w:rsidP="000761BF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Przeg</w:t>
            </w:r>
            <w:r w:rsidR="004F7E0B">
              <w:rPr>
                <w:rFonts w:eastAsia="Times New Roman" w:cs="Arial"/>
                <w:lang w:eastAsia="pl-PL"/>
              </w:rPr>
              <w:t xml:space="preserve">ląd rozdzielaczy pyłu poz. 12m </w:t>
            </w:r>
            <w:r w:rsidRPr="00C57830">
              <w:rPr>
                <w:rFonts w:eastAsia="Times New Roman" w:cs="Arial"/>
                <w:lang w:eastAsia="pl-PL"/>
              </w:rPr>
              <w:t xml:space="preserve">- </w:t>
            </w:r>
            <w:r w:rsidR="000761BF" w:rsidRPr="00C57830">
              <w:rPr>
                <w:rFonts w:eastAsia="Times New Roman" w:cs="Arial"/>
                <w:lang w:eastAsia="pl-PL"/>
              </w:rPr>
              <w:t>12</w:t>
            </w:r>
            <w:r w:rsidRPr="00C57830">
              <w:rPr>
                <w:rFonts w:eastAsia="Times New Roman" w:cs="Arial"/>
                <w:lang w:eastAsia="pl-PL"/>
              </w:rPr>
              <w:t xml:space="preserve"> szt. Przesmarowanie </w:t>
            </w:r>
            <w:r w:rsidR="000761BF" w:rsidRPr="00C57830">
              <w:rPr>
                <w:rFonts w:eastAsia="Times New Roman" w:cs="Arial"/>
                <w:lang w:eastAsia="pl-PL"/>
              </w:rPr>
              <w:t>żaluzji</w:t>
            </w:r>
            <w:r w:rsidR="004F7E0B">
              <w:rPr>
                <w:rFonts w:eastAsia="Times New Roman" w:cs="Arial"/>
                <w:lang w:eastAsia="pl-PL"/>
              </w:rPr>
              <w:t>, wymiana uszczelnień, ustawienie krańcówek</w:t>
            </w:r>
            <w:r w:rsidRPr="00C57830">
              <w:rPr>
                <w:rFonts w:eastAsia="Times New Roman" w:cs="Arial"/>
                <w:lang w:eastAsia="pl-PL"/>
              </w:rPr>
              <w:t>, wykonanie dokumentacji zdjęciowej z przeglądu.</w:t>
            </w:r>
          </w:p>
        </w:tc>
        <w:tc>
          <w:tcPr>
            <w:tcW w:w="1984" w:type="dxa"/>
            <w:hideMark/>
          </w:tcPr>
          <w:p w14:paraId="174147C0" w14:textId="77777777" w:rsidR="003A61D3" w:rsidRPr="00C57830" w:rsidRDefault="003A61D3" w:rsidP="009B63F2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RYCZAŁT</w:t>
            </w:r>
          </w:p>
        </w:tc>
      </w:tr>
      <w:tr w:rsidR="003A61D3" w:rsidRPr="00C57830" w14:paraId="6A68A210" w14:textId="77777777" w:rsidTr="00C57830">
        <w:trPr>
          <w:trHeight w:val="595"/>
        </w:trPr>
        <w:tc>
          <w:tcPr>
            <w:tcW w:w="568" w:type="dxa"/>
          </w:tcPr>
          <w:p w14:paraId="0EF0496D" w14:textId="5E0D4BC9" w:rsidR="003A61D3" w:rsidRPr="00C57830" w:rsidRDefault="000761BF" w:rsidP="000761BF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7.</w:t>
            </w:r>
          </w:p>
        </w:tc>
        <w:tc>
          <w:tcPr>
            <w:tcW w:w="11907" w:type="dxa"/>
            <w:noWrap/>
            <w:hideMark/>
          </w:tcPr>
          <w:p w14:paraId="333D8B27" w14:textId="63793B9D" w:rsidR="003A61D3" w:rsidRPr="00C57830" w:rsidRDefault="003A61D3" w:rsidP="004F7E0B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Prace dodatkowe wynikające z przeglądów i inspekcji (n</w:t>
            </w:r>
            <w:r w:rsidR="004F7E0B">
              <w:rPr>
                <w:rFonts w:eastAsia="Times New Roman" w:cs="Arial"/>
                <w:lang w:eastAsia="pl-PL"/>
              </w:rPr>
              <w:t>iezawarte w zakresie ryczałtowym</w:t>
            </w:r>
            <w:r w:rsidRPr="00C57830">
              <w:rPr>
                <w:rFonts w:eastAsia="Times New Roman" w:cs="Arial"/>
                <w:lang w:eastAsia="pl-PL"/>
              </w:rPr>
              <w:t>)</w:t>
            </w:r>
          </w:p>
        </w:tc>
        <w:tc>
          <w:tcPr>
            <w:tcW w:w="1984" w:type="dxa"/>
            <w:hideMark/>
          </w:tcPr>
          <w:p w14:paraId="5B10259E" w14:textId="77777777" w:rsidR="003A61D3" w:rsidRPr="00C57830" w:rsidRDefault="003A61D3" w:rsidP="009B63F2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POWYKONAWCZO</w:t>
            </w:r>
          </w:p>
          <w:p w14:paraId="157FFF0F" w14:textId="23DAAB48" w:rsidR="003A61D3" w:rsidRPr="00C57830" w:rsidRDefault="003A61D3" w:rsidP="000761BF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 xml:space="preserve">Do </w:t>
            </w:r>
            <w:r w:rsidR="006F4333" w:rsidRPr="00C57830">
              <w:rPr>
                <w:rFonts w:eastAsia="Times New Roman" w:cs="Arial"/>
                <w:lang w:eastAsia="pl-PL"/>
              </w:rPr>
              <w:t>4</w:t>
            </w:r>
            <w:r w:rsidRPr="00C57830">
              <w:rPr>
                <w:rFonts w:eastAsia="Times New Roman" w:cs="Arial"/>
                <w:lang w:eastAsia="pl-PL"/>
              </w:rPr>
              <w:t>000 rbg</w:t>
            </w:r>
          </w:p>
        </w:tc>
      </w:tr>
      <w:tr w:rsidR="003A61D3" w:rsidRPr="00C57830" w14:paraId="31F159F7" w14:textId="77777777" w:rsidTr="00C57830">
        <w:trPr>
          <w:trHeight w:val="297"/>
        </w:trPr>
        <w:tc>
          <w:tcPr>
            <w:tcW w:w="568" w:type="dxa"/>
          </w:tcPr>
          <w:p w14:paraId="4B1E21D1" w14:textId="77777777" w:rsidR="003A61D3" w:rsidRPr="00C57830" w:rsidRDefault="003A61D3" w:rsidP="009B63F2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  <w:tc>
          <w:tcPr>
            <w:tcW w:w="11907" w:type="dxa"/>
            <w:noWrap/>
            <w:hideMark/>
          </w:tcPr>
          <w:p w14:paraId="5E043F3E" w14:textId="77777777" w:rsidR="003A61D3" w:rsidRPr="00C57830" w:rsidRDefault="003A61D3" w:rsidP="009B63F2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  <w:r w:rsidRPr="00C57830">
              <w:rPr>
                <w:rFonts w:eastAsia="Times New Roman" w:cs="Arial"/>
                <w:i/>
                <w:iCs/>
                <w:u w:val="single"/>
                <w:lang w:eastAsia="pl-PL"/>
              </w:rPr>
              <w:t>Zamawiający dostarczy:</w:t>
            </w:r>
          </w:p>
        </w:tc>
        <w:tc>
          <w:tcPr>
            <w:tcW w:w="1984" w:type="dxa"/>
            <w:noWrap/>
            <w:hideMark/>
          </w:tcPr>
          <w:p w14:paraId="63FB1213" w14:textId="77777777" w:rsidR="003A61D3" w:rsidRPr="00C57830" w:rsidRDefault="003A61D3" w:rsidP="009B63F2">
            <w:pPr>
              <w:rPr>
                <w:rFonts w:eastAsia="Times New Roman" w:cs="Arial"/>
                <w:i/>
                <w:iCs/>
                <w:u w:val="single"/>
                <w:lang w:eastAsia="pl-PL"/>
              </w:rPr>
            </w:pPr>
          </w:p>
        </w:tc>
      </w:tr>
      <w:tr w:rsidR="003A61D3" w:rsidRPr="00C57830" w14:paraId="557F71B9" w14:textId="77777777" w:rsidTr="00C57830">
        <w:trPr>
          <w:trHeight w:val="297"/>
        </w:trPr>
        <w:tc>
          <w:tcPr>
            <w:tcW w:w="568" w:type="dxa"/>
          </w:tcPr>
          <w:p w14:paraId="13152443" w14:textId="77777777" w:rsidR="003A61D3" w:rsidRPr="00C57830" w:rsidRDefault="003A61D3" w:rsidP="009B63F2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907" w:type="dxa"/>
            <w:noWrap/>
            <w:hideMark/>
          </w:tcPr>
          <w:p w14:paraId="2D1CD56A" w14:textId="77777777" w:rsidR="003A61D3" w:rsidRPr="00C57830" w:rsidRDefault="003A61D3" w:rsidP="009B63F2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Elementy kształtowe( kolana, łuki i prostki)</w:t>
            </w:r>
          </w:p>
        </w:tc>
        <w:tc>
          <w:tcPr>
            <w:tcW w:w="1984" w:type="dxa"/>
            <w:noWrap/>
            <w:hideMark/>
          </w:tcPr>
          <w:p w14:paraId="46340A64" w14:textId="77777777" w:rsidR="003A61D3" w:rsidRPr="00C57830" w:rsidRDefault="003A61D3" w:rsidP="009B63F2">
            <w:pPr>
              <w:rPr>
                <w:rFonts w:eastAsia="Times New Roman" w:cs="Arial"/>
                <w:lang w:eastAsia="pl-PL"/>
              </w:rPr>
            </w:pPr>
          </w:p>
        </w:tc>
      </w:tr>
      <w:tr w:rsidR="003A61D3" w:rsidRPr="00C57830" w14:paraId="1F965D12" w14:textId="77777777" w:rsidTr="00C57830">
        <w:trPr>
          <w:trHeight w:val="297"/>
        </w:trPr>
        <w:tc>
          <w:tcPr>
            <w:tcW w:w="568" w:type="dxa"/>
          </w:tcPr>
          <w:p w14:paraId="153AA66B" w14:textId="77777777" w:rsidR="003A61D3" w:rsidRPr="00C57830" w:rsidRDefault="003A61D3" w:rsidP="009B63F2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1907" w:type="dxa"/>
            <w:noWrap/>
            <w:hideMark/>
          </w:tcPr>
          <w:p w14:paraId="060F130B" w14:textId="616A3101" w:rsidR="003A61D3" w:rsidRPr="00C57830" w:rsidRDefault="003A61D3" w:rsidP="009B63F2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Rury</w:t>
            </w:r>
            <w:r w:rsidR="000761BF" w:rsidRPr="00C57830">
              <w:rPr>
                <w:rFonts w:eastAsia="Times New Roman" w:cs="Arial"/>
                <w:lang w:eastAsia="pl-PL"/>
              </w:rPr>
              <w:t>, uszczelnienia</w:t>
            </w:r>
          </w:p>
        </w:tc>
        <w:tc>
          <w:tcPr>
            <w:tcW w:w="1984" w:type="dxa"/>
            <w:noWrap/>
            <w:hideMark/>
          </w:tcPr>
          <w:p w14:paraId="0B5A3B01" w14:textId="77777777" w:rsidR="003A61D3" w:rsidRPr="00C57830" w:rsidRDefault="003A61D3" w:rsidP="009B63F2">
            <w:pPr>
              <w:rPr>
                <w:rFonts w:eastAsia="Times New Roman" w:cs="Arial"/>
                <w:lang w:eastAsia="pl-PL"/>
              </w:rPr>
            </w:pPr>
          </w:p>
        </w:tc>
      </w:tr>
    </w:tbl>
    <w:p w14:paraId="41E6F105" w14:textId="77777777" w:rsidR="000761BF" w:rsidRDefault="000761BF"/>
    <w:p w14:paraId="1A4486E0" w14:textId="77777777" w:rsidR="00E45EC3" w:rsidRDefault="00E45EC3"/>
    <w:p w14:paraId="06E40B3B" w14:textId="77777777" w:rsidR="004F7E0B" w:rsidRDefault="004F7E0B"/>
    <w:p w14:paraId="715972D1" w14:textId="77777777" w:rsidR="00C32C2A" w:rsidRDefault="00C32C2A"/>
    <w:p w14:paraId="0F96A1C2" w14:textId="77777777" w:rsidR="00C32C2A" w:rsidRDefault="00C32C2A"/>
    <w:p w14:paraId="20C83D43" w14:textId="77777777" w:rsidR="00C32C2A" w:rsidRDefault="00C32C2A"/>
    <w:p w14:paraId="3CE2E624" w14:textId="77777777" w:rsidR="00C32C2A" w:rsidRDefault="00C32C2A"/>
    <w:p w14:paraId="67A3D2C2" w14:textId="77777777" w:rsidR="00C32C2A" w:rsidRDefault="00C32C2A"/>
    <w:p w14:paraId="12D95AF5" w14:textId="77777777" w:rsidR="00C32C2A" w:rsidRDefault="00C32C2A"/>
    <w:p w14:paraId="378333DC" w14:textId="77777777" w:rsidR="00C32C2A" w:rsidRDefault="00C32C2A"/>
    <w:p w14:paraId="3F694402" w14:textId="77777777" w:rsidR="00C32C2A" w:rsidRDefault="00C32C2A"/>
    <w:tbl>
      <w:tblPr>
        <w:tblStyle w:val="Siatkatabelijasna"/>
        <w:tblW w:w="144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2049"/>
        <w:gridCol w:w="1870"/>
      </w:tblGrid>
      <w:tr w:rsidR="00AC3C99" w:rsidRPr="00E45EC3" w14:paraId="3351D97E" w14:textId="77777777" w:rsidTr="008F33B2">
        <w:trPr>
          <w:trHeight w:val="300"/>
        </w:trPr>
        <w:tc>
          <w:tcPr>
            <w:tcW w:w="568" w:type="dxa"/>
          </w:tcPr>
          <w:p w14:paraId="1BBFA400" w14:textId="77777777" w:rsidR="00AC3C99" w:rsidRPr="00E45EC3" w:rsidRDefault="00AC3C99" w:rsidP="00900FC7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noWrap/>
          </w:tcPr>
          <w:p w14:paraId="220365C0" w14:textId="2B688192" w:rsidR="00AC3C99" w:rsidRPr="00E45EC3" w:rsidRDefault="00AC3C99" w:rsidP="000F5B5E">
            <w:pPr>
              <w:rPr>
                <w:rFonts w:eastAsia="Times New Roman" w:cs="Arial"/>
                <w:color w:val="000000"/>
                <w:lang w:eastAsia="pl-PL"/>
              </w:rPr>
            </w:pPr>
            <w:r w:rsidRPr="00E45EC3">
              <w:rPr>
                <w:rFonts w:eastAsia="Times New Roman" w:cs="Arial"/>
                <w:b/>
                <w:bCs/>
                <w:i/>
                <w:iCs/>
                <w:lang w:eastAsia="pl-PL"/>
              </w:rPr>
              <w:t>K2 USZCZELNIENIE PRZEWAŁU KOTŁA</w:t>
            </w:r>
            <w:r w:rsidR="008F33B2" w:rsidRPr="00E45EC3">
              <w:rPr>
                <w:rFonts w:eastAsia="Times New Roman" w:cs="Arial"/>
                <w:lang w:eastAsia="pl-PL"/>
              </w:rPr>
              <w:t xml:space="preserve"> </w:t>
            </w:r>
            <w:r w:rsidR="008F33B2" w:rsidRPr="008F33B2">
              <w:rPr>
                <w:rFonts w:eastAsia="Times New Roman" w:cs="Arial"/>
                <w:color w:val="FF0000"/>
                <w:lang w:eastAsia="pl-PL"/>
              </w:rPr>
              <w:t>załącznik E4</w:t>
            </w:r>
            <w:r w:rsidRPr="008F33B2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 </w:t>
            </w:r>
            <w:r w:rsidRPr="00E45EC3">
              <w:rPr>
                <w:rFonts w:eastAsia="Times New Roman" w:cs="Arial"/>
                <w:b/>
                <w:bCs/>
                <w:i/>
                <w:iCs/>
                <w:lang w:eastAsia="pl-PL"/>
              </w:rPr>
              <w:t>– realizacja 20</w:t>
            </w:r>
            <w:r w:rsidR="000F5B5E"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1870" w:type="dxa"/>
          </w:tcPr>
          <w:p w14:paraId="776330BE" w14:textId="77777777" w:rsidR="00AC3C99" w:rsidRPr="00E45EC3" w:rsidRDefault="00AC3C99" w:rsidP="00900FC7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E45EC3">
              <w:rPr>
                <w:rFonts w:eastAsia="Times New Roman" w:cs="Arial"/>
                <w:b/>
                <w:bCs/>
                <w:i/>
                <w:iCs/>
                <w:lang w:eastAsia="pl-PL"/>
              </w:rPr>
              <w:t>Rozliczenie wg</w:t>
            </w:r>
          </w:p>
        </w:tc>
      </w:tr>
      <w:tr w:rsidR="00AC3C99" w:rsidRPr="00E45EC3" w14:paraId="42A5B1C3" w14:textId="77777777" w:rsidTr="008F33B2">
        <w:trPr>
          <w:trHeight w:val="300"/>
        </w:trPr>
        <w:tc>
          <w:tcPr>
            <w:tcW w:w="568" w:type="dxa"/>
          </w:tcPr>
          <w:p w14:paraId="661182F9" w14:textId="77777777" w:rsidR="00AC3C99" w:rsidRPr="00E45EC3" w:rsidRDefault="00AC3C99" w:rsidP="00900FC7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noWrap/>
          </w:tcPr>
          <w:p w14:paraId="48DA803E" w14:textId="6B1FA9C8" w:rsidR="00AC3C99" w:rsidRPr="00E45EC3" w:rsidRDefault="00AC3C99" w:rsidP="00900FC7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870" w:type="dxa"/>
          </w:tcPr>
          <w:p w14:paraId="0176B90C" w14:textId="77777777" w:rsidR="00AC3C99" w:rsidRPr="00E45EC3" w:rsidRDefault="00AC3C99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E45EC3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F33B2" w:rsidRPr="00E45EC3" w14:paraId="4C3F9D78" w14:textId="77777777" w:rsidTr="008F33B2">
        <w:trPr>
          <w:trHeight w:val="300"/>
        </w:trPr>
        <w:tc>
          <w:tcPr>
            <w:tcW w:w="568" w:type="dxa"/>
          </w:tcPr>
          <w:p w14:paraId="19CA6FAF" w14:textId="2A776761" w:rsidR="008F33B2" w:rsidRPr="008F33B2" w:rsidRDefault="008F33B2" w:rsidP="008F33B2">
            <w:pPr>
              <w:rPr>
                <w:rFonts w:eastAsia="Times New Roman" w:cs="Arial"/>
                <w:lang w:eastAsia="pl-PL"/>
              </w:rPr>
            </w:pPr>
            <w:r w:rsidRPr="008F33B2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12049" w:type="dxa"/>
            <w:noWrap/>
          </w:tcPr>
          <w:p w14:paraId="062B3DBB" w14:textId="67E3B2F0" w:rsidR="008F33B2" w:rsidRPr="00E45EC3" w:rsidRDefault="008F33B2" w:rsidP="008F33B2">
            <w:pPr>
              <w:rPr>
                <w:rFonts w:eastAsia="Times New Roman" w:cs="Arial"/>
                <w:lang w:eastAsia="pl-PL"/>
              </w:rPr>
            </w:pPr>
            <w:r w:rsidRPr="00E45EC3">
              <w:rPr>
                <w:rFonts w:eastAsia="Times New Roman" w:cs="Arial"/>
                <w:lang w:eastAsia="pl-PL"/>
              </w:rPr>
              <w:t>Inspekcja wizualna uszczelnienia przewału kotła</w:t>
            </w:r>
          </w:p>
        </w:tc>
        <w:tc>
          <w:tcPr>
            <w:tcW w:w="1870" w:type="dxa"/>
          </w:tcPr>
          <w:p w14:paraId="43EBE867" w14:textId="5DF7EB45" w:rsidR="008F33B2" w:rsidRPr="00E45EC3" w:rsidRDefault="008F33B2" w:rsidP="008F33B2">
            <w:pPr>
              <w:rPr>
                <w:rFonts w:eastAsia="Times New Roman" w:cs="Arial"/>
                <w:color w:val="000000"/>
                <w:lang w:eastAsia="pl-PL"/>
              </w:rPr>
            </w:pPr>
            <w:r w:rsidRPr="00E45EC3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F33B2" w:rsidRPr="00E45EC3" w14:paraId="69EC2434" w14:textId="77777777" w:rsidTr="008F33B2">
        <w:trPr>
          <w:trHeight w:val="300"/>
        </w:trPr>
        <w:tc>
          <w:tcPr>
            <w:tcW w:w="568" w:type="dxa"/>
          </w:tcPr>
          <w:p w14:paraId="684009F7" w14:textId="68023A23" w:rsidR="008F33B2" w:rsidRPr="008F33B2" w:rsidRDefault="008F33B2" w:rsidP="008F33B2">
            <w:pPr>
              <w:rPr>
                <w:rFonts w:eastAsia="Times New Roman" w:cs="Arial"/>
                <w:lang w:eastAsia="pl-PL"/>
              </w:rPr>
            </w:pPr>
            <w:r w:rsidRPr="008F33B2">
              <w:rPr>
                <w:rFonts w:eastAsia="Times New Roman" w:cs="Arial"/>
                <w:lang w:eastAsia="pl-PL"/>
              </w:rPr>
              <w:t>2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12049" w:type="dxa"/>
            <w:noWrap/>
          </w:tcPr>
          <w:p w14:paraId="7BCB41A9" w14:textId="181CF48C" w:rsidR="008F33B2" w:rsidRPr="00E45EC3" w:rsidRDefault="008F33B2" w:rsidP="008F33B2">
            <w:pPr>
              <w:rPr>
                <w:rFonts w:eastAsia="Times New Roman" w:cs="Arial"/>
                <w:lang w:eastAsia="pl-PL"/>
              </w:rPr>
            </w:pPr>
            <w:r w:rsidRPr="00E45EC3">
              <w:rPr>
                <w:rFonts w:eastAsia="Times New Roman" w:cs="Arial"/>
                <w:lang w:eastAsia="pl-PL"/>
              </w:rPr>
              <w:t>Wymiana sznura na połączeniu przewał-boczna ściana m-ciągu</w:t>
            </w:r>
          </w:p>
        </w:tc>
        <w:tc>
          <w:tcPr>
            <w:tcW w:w="1870" w:type="dxa"/>
          </w:tcPr>
          <w:p w14:paraId="3FA2F70B" w14:textId="0B099CDF" w:rsidR="008F33B2" w:rsidRPr="00E45EC3" w:rsidRDefault="008F33B2" w:rsidP="008F33B2">
            <w:pPr>
              <w:rPr>
                <w:rFonts w:eastAsia="Times New Roman" w:cs="Arial"/>
                <w:color w:val="000000"/>
                <w:lang w:eastAsia="pl-PL"/>
              </w:rPr>
            </w:pPr>
            <w:r w:rsidRPr="00E45EC3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F33B2" w:rsidRPr="00E45EC3" w14:paraId="34DD8EC2" w14:textId="77777777" w:rsidTr="008F33B2">
        <w:trPr>
          <w:trHeight w:val="300"/>
        </w:trPr>
        <w:tc>
          <w:tcPr>
            <w:tcW w:w="568" w:type="dxa"/>
          </w:tcPr>
          <w:p w14:paraId="14FB0C30" w14:textId="387D338C" w:rsidR="008F33B2" w:rsidRPr="008F33B2" w:rsidRDefault="008F33B2" w:rsidP="008F33B2">
            <w:pPr>
              <w:rPr>
                <w:rFonts w:eastAsia="Times New Roman" w:cs="Arial"/>
                <w:lang w:eastAsia="pl-PL"/>
              </w:rPr>
            </w:pPr>
            <w:r w:rsidRPr="008F33B2">
              <w:rPr>
                <w:rFonts w:eastAsia="Times New Roman" w:cs="Arial"/>
                <w:lang w:eastAsia="pl-PL"/>
              </w:rPr>
              <w:t>3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12049" w:type="dxa"/>
            <w:noWrap/>
          </w:tcPr>
          <w:p w14:paraId="7E0F3E10" w14:textId="0F04F732" w:rsidR="008F33B2" w:rsidRPr="00E45EC3" w:rsidRDefault="008F33B2" w:rsidP="008F33B2">
            <w:pPr>
              <w:rPr>
                <w:rFonts w:eastAsia="Times New Roman" w:cs="Arial"/>
                <w:lang w:eastAsia="pl-PL"/>
              </w:rPr>
            </w:pPr>
            <w:r w:rsidRPr="00E45EC3">
              <w:rPr>
                <w:rFonts w:eastAsia="Times New Roman" w:cs="Arial"/>
                <w:lang w:eastAsia="pl-PL"/>
              </w:rPr>
              <w:t>Uzupełnienie izolacji szamotowej</w:t>
            </w:r>
          </w:p>
        </w:tc>
        <w:tc>
          <w:tcPr>
            <w:tcW w:w="1870" w:type="dxa"/>
          </w:tcPr>
          <w:p w14:paraId="29CCE799" w14:textId="0AD3D295" w:rsidR="008F33B2" w:rsidRPr="00E45EC3" w:rsidRDefault="008F33B2" w:rsidP="008F33B2">
            <w:pPr>
              <w:rPr>
                <w:rFonts w:eastAsia="Times New Roman" w:cs="Arial"/>
                <w:color w:val="000000"/>
                <w:lang w:eastAsia="pl-PL"/>
              </w:rPr>
            </w:pPr>
            <w:r w:rsidRPr="00E45EC3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F33B2" w:rsidRPr="00E45EC3" w14:paraId="30B2B704" w14:textId="77777777" w:rsidTr="008F33B2">
        <w:trPr>
          <w:trHeight w:val="300"/>
        </w:trPr>
        <w:tc>
          <w:tcPr>
            <w:tcW w:w="568" w:type="dxa"/>
          </w:tcPr>
          <w:p w14:paraId="5B632159" w14:textId="304C2343" w:rsidR="008F33B2" w:rsidRPr="008F33B2" w:rsidRDefault="008F33B2" w:rsidP="008F33B2">
            <w:pPr>
              <w:rPr>
                <w:rFonts w:eastAsia="Times New Roman" w:cs="Arial"/>
                <w:lang w:eastAsia="pl-PL"/>
              </w:rPr>
            </w:pPr>
            <w:r w:rsidRPr="008F33B2"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12049" w:type="dxa"/>
            <w:noWrap/>
          </w:tcPr>
          <w:p w14:paraId="05034AEC" w14:textId="7A314E39" w:rsidR="008F33B2" w:rsidRPr="00E45EC3" w:rsidRDefault="008F33B2" w:rsidP="008F33B2">
            <w:pPr>
              <w:rPr>
                <w:rFonts w:eastAsia="Times New Roman" w:cs="Arial"/>
                <w:lang w:eastAsia="pl-PL"/>
              </w:rPr>
            </w:pPr>
            <w:r w:rsidRPr="00E45EC3">
              <w:rPr>
                <w:rFonts w:eastAsia="Times New Roman" w:cs="Arial"/>
                <w:lang w:eastAsia="pl-PL"/>
              </w:rPr>
              <w:t>Usuwanie usterek na uszczelnieniu</w:t>
            </w:r>
          </w:p>
        </w:tc>
        <w:tc>
          <w:tcPr>
            <w:tcW w:w="1870" w:type="dxa"/>
          </w:tcPr>
          <w:p w14:paraId="0E05BF57" w14:textId="77777777" w:rsidR="008F33B2" w:rsidRPr="00E45EC3" w:rsidRDefault="008F33B2" w:rsidP="008F33B2">
            <w:pPr>
              <w:rPr>
                <w:rFonts w:eastAsia="Times New Roman" w:cs="Arial"/>
                <w:lang w:eastAsia="pl-PL"/>
              </w:rPr>
            </w:pPr>
            <w:r w:rsidRPr="00E45EC3">
              <w:rPr>
                <w:rFonts w:eastAsia="Times New Roman" w:cs="Arial"/>
                <w:lang w:eastAsia="pl-PL"/>
              </w:rPr>
              <w:t>POWYKONAWCZO</w:t>
            </w:r>
          </w:p>
          <w:p w14:paraId="6A5DEF50" w14:textId="10EA2C56" w:rsidR="008F33B2" w:rsidRPr="00E45EC3" w:rsidRDefault="008F33B2" w:rsidP="008F33B2">
            <w:pPr>
              <w:rPr>
                <w:rFonts w:eastAsia="Times New Roman" w:cs="Arial"/>
                <w:color w:val="000000"/>
                <w:lang w:eastAsia="pl-PL"/>
              </w:rPr>
            </w:pPr>
            <w:r w:rsidRPr="00E45EC3">
              <w:rPr>
                <w:rFonts w:eastAsia="Times New Roman" w:cs="Arial"/>
                <w:lang w:eastAsia="pl-PL"/>
              </w:rPr>
              <w:t>Do 800 rbg</w:t>
            </w:r>
          </w:p>
        </w:tc>
      </w:tr>
      <w:tr w:rsidR="008F33B2" w:rsidRPr="00E45EC3" w14:paraId="19C218EF" w14:textId="77777777" w:rsidTr="008F33B2">
        <w:trPr>
          <w:trHeight w:val="300"/>
        </w:trPr>
        <w:tc>
          <w:tcPr>
            <w:tcW w:w="568" w:type="dxa"/>
          </w:tcPr>
          <w:p w14:paraId="6140BEFB" w14:textId="6FA0CAB8" w:rsidR="008F33B2" w:rsidRPr="008F33B2" w:rsidRDefault="008F33B2" w:rsidP="008F33B2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noWrap/>
          </w:tcPr>
          <w:p w14:paraId="0BEB8245" w14:textId="77777777" w:rsidR="008F33B2" w:rsidRPr="00E45EC3" w:rsidRDefault="008F33B2" w:rsidP="008F33B2">
            <w:pPr>
              <w:rPr>
                <w:rFonts w:eastAsia="Times New Roman" w:cs="Arial"/>
                <w:i/>
                <w:color w:val="000000"/>
                <w:u w:val="single"/>
                <w:lang w:eastAsia="pl-PL"/>
              </w:rPr>
            </w:pPr>
            <w:r w:rsidRPr="00E45EC3">
              <w:rPr>
                <w:rFonts w:eastAsia="Times New Roman" w:cs="Arial"/>
                <w:i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870" w:type="dxa"/>
          </w:tcPr>
          <w:p w14:paraId="64F157CC" w14:textId="77777777" w:rsidR="008F33B2" w:rsidRPr="00E45EC3" w:rsidRDefault="008F33B2" w:rsidP="008F33B2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F33B2" w:rsidRPr="00E45EC3" w14:paraId="0F31A8A6" w14:textId="77777777" w:rsidTr="008F33B2">
        <w:trPr>
          <w:trHeight w:val="300"/>
        </w:trPr>
        <w:tc>
          <w:tcPr>
            <w:tcW w:w="568" w:type="dxa"/>
          </w:tcPr>
          <w:p w14:paraId="46434AE9" w14:textId="77777777" w:rsidR="008F33B2" w:rsidRPr="00E45EC3" w:rsidRDefault="008F33B2" w:rsidP="008F33B2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noWrap/>
          </w:tcPr>
          <w:p w14:paraId="1E9DAE6E" w14:textId="6E043256" w:rsidR="008F33B2" w:rsidRPr="00E45EC3" w:rsidRDefault="008F33B2" w:rsidP="008F33B2">
            <w:pPr>
              <w:rPr>
                <w:rFonts w:eastAsia="Times New Roman" w:cs="Arial"/>
                <w:color w:val="000000"/>
                <w:lang w:eastAsia="pl-PL"/>
              </w:rPr>
            </w:pPr>
            <w:r w:rsidRPr="00E45EC3">
              <w:rPr>
                <w:rFonts w:eastAsia="Times New Roman" w:cs="Arial"/>
                <w:color w:val="000000"/>
                <w:lang w:eastAsia="pl-PL"/>
              </w:rPr>
              <w:t>elementów prefabrykowane, blacha, uszczelnienia</w:t>
            </w:r>
          </w:p>
        </w:tc>
        <w:tc>
          <w:tcPr>
            <w:tcW w:w="1870" w:type="dxa"/>
          </w:tcPr>
          <w:p w14:paraId="22396703" w14:textId="77777777" w:rsidR="008F33B2" w:rsidRPr="00E45EC3" w:rsidRDefault="008F33B2" w:rsidP="008F33B2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14:paraId="09C0D382" w14:textId="77777777" w:rsidR="00AC3C99" w:rsidRDefault="00AC3C99"/>
    <w:tbl>
      <w:tblPr>
        <w:tblStyle w:val="Siatkatabelijasna"/>
        <w:tblW w:w="144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2049"/>
        <w:gridCol w:w="1870"/>
      </w:tblGrid>
      <w:tr w:rsidR="00AC3C99" w:rsidRPr="003B3AE8" w14:paraId="44126015" w14:textId="77777777" w:rsidTr="008F33B2">
        <w:trPr>
          <w:trHeight w:val="300"/>
        </w:trPr>
        <w:tc>
          <w:tcPr>
            <w:tcW w:w="568" w:type="dxa"/>
          </w:tcPr>
          <w:p w14:paraId="7B442104" w14:textId="77777777" w:rsidR="00AC3C99" w:rsidRPr="003B3AE8" w:rsidRDefault="00AC3C99" w:rsidP="00900FC7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49" w:type="dxa"/>
            <w:noWrap/>
          </w:tcPr>
          <w:p w14:paraId="7FB39528" w14:textId="34804039" w:rsidR="00AC3C99" w:rsidRPr="003C211D" w:rsidRDefault="00AC3C99" w:rsidP="00AC3C99">
            <w:pPr>
              <w:rPr>
                <w:rFonts w:eastAsia="Times New Roman" w:cs="Arial"/>
                <w:color w:val="000000"/>
                <w:lang w:eastAsia="pl-PL"/>
              </w:rPr>
            </w:pPr>
            <w:r w:rsidRPr="003C211D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K3 USZCZELNIENIE PRZEWAŁU KOTŁA </w:t>
            </w:r>
            <w:r w:rsidR="004B5A24" w:rsidRPr="003C211D">
              <w:rPr>
                <w:rFonts w:eastAsia="Times New Roman" w:cs="Arial"/>
                <w:color w:val="FF0000"/>
                <w:lang w:eastAsia="pl-PL"/>
              </w:rPr>
              <w:t>załącznik E4</w:t>
            </w:r>
            <w:r w:rsidR="003C211D">
              <w:rPr>
                <w:rFonts w:eastAsia="Times New Roman" w:cs="Arial"/>
                <w:color w:val="FF0000"/>
                <w:lang w:eastAsia="pl-PL"/>
              </w:rPr>
              <w:t xml:space="preserve"> </w:t>
            </w:r>
            <w:r w:rsidRPr="003C211D">
              <w:rPr>
                <w:rFonts w:eastAsia="Times New Roman" w:cs="Arial"/>
                <w:b/>
                <w:bCs/>
                <w:i/>
                <w:iCs/>
                <w:lang w:eastAsia="pl-PL"/>
              </w:rPr>
              <w:t>– realizacja 2020</w:t>
            </w:r>
          </w:p>
        </w:tc>
        <w:tc>
          <w:tcPr>
            <w:tcW w:w="1870" w:type="dxa"/>
          </w:tcPr>
          <w:p w14:paraId="276E0DC1" w14:textId="77777777" w:rsidR="00AC3C99" w:rsidRPr="00DD4C67" w:rsidRDefault="00AC3C99" w:rsidP="00900FC7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14A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Rozliczenie wg</w:t>
            </w:r>
          </w:p>
        </w:tc>
      </w:tr>
      <w:tr w:rsidR="00AC3C99" w:rsidRPr="003B3AE8" w14:paraId="322783E0" w14:textId="77777777" w:rsidTr="008F33B2">
        <w:trPr>
          <w:trHeight w:val="300"/>
        </w:trPr>
        <w:tc>
          <w:tcPr>
            <w:tcW w:w="568" w:type="dxa"/>
          </w:tcPr>
          <w:p w14:paraId="0FFCDD99" w14:textId="77777777" w:rsidR="00AC3C99" w:rsidRPr="003B3AE8" w:rsidRDefault="00AC3C99" w:rsidP="00900FC7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049" w:type="dxa"/>
            <w:noWrap/>
          </w:tcPr>
          <w:p w14:paraId="72CDF37F" w14:textId="63649AA9" w:rsidR="00AC3C99" w:rsidRPr="00AC3C99" w:rsidRDefault="00AC3C99" w:rsidP="00900FC7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870" w:type="dxa"/>
          </w:tcPr>
          <w:p w14:paraId="620342D3" w14:textId="77777777" w:rsidR="00AC3C99" w:rsidRPr="003B3AE8" w:rsidRDefault="00AC3C99" w:rsidP="00900FC7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3AE8">
              <w:rPr>
                <w:rFonts w:ascii="Arial" w:eastAsia="Times New Roman" w:hAnsi="Arial" w:cs="Arial"/>
                <w:color w:val="000000"/>
                <w:lang w:eastAsia="pl-PL"/>
              </w:rPr>
              <w:t>RYCZAŁT</w:t>
            </w:r>
          </w:p>
        </w:tc>
      </w:tr>
      <w:tr w:rsidR="008F33B2" w:rsidRPr="003B3AE8" w14:paraId="521CA72C" w14:textId="77777777" w:rsidTr="008F33B2">
        <w:trPr>
          <w:trHeight w:val="300"/>
        </w:trPr>
        <w:tc>
          <w:tcPr>
            <w:tcW w:w="568" w:type="dxa"/>
          </w:tcPr>
          <w:p w14:paraId="30FAFF71" w14:textId="34EE8D3F" w:rsidR="008F33B2" w:rsidRPr="008F33B2" w:rsidRDefault="008F33B2" w:rsidP="008F33B2">
            <w:pPr>
              <w:rPr>
                <w:rFonts w:eastAsia="Times New Roman" w:cs="Arial"/>
                <w:lang w:eastAsia="pl-PL"/>
              </w:rPr>
            </w:pPr>
            <w:r w:rsidRPr="008F33B2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12049" w:type="dxa"/>
            <w:noWrap/>
          </w:tcPr>
          <w:p w14:paraId="28266E70" w14:textId="77777777" w:rsidR="008F33B2" w:rsidRPr="00AC3C99" w:rsidRDefault="008F33B2" w:rsidP="008F33B2">
            <w:pPr>
              <w:rPr>
                <w:rFonts w:eastAsia="Times New Roman" w:cs="Arial"/>
                <w:lang w:eastAsia="pl-PL"/>
              </w:rPr>
            </w:pPr>
            <w:r w:rsidRPr="00AC3C99">
              <w:rPr>
                <w:rFonts w:eastAsia="Times New Roman" w:cs="Arial"/>
                <w:lang w:eastAsia="pl-PL"/>
              </w:rPr>
              <w:t>Inspekcja wizualna uszczelnienia przewału kotła</w:t>
            </w:r>
          </w:p>
        </w:tc>
        <w:tc>
          <w:tcPr>
            <w:tcW w:w="1870" w:type="dxa"/>
          </w:tcPr>
          <w:p w14:paraId="6567971A" w14:textId="77777777" w:rsidR="008F33B2" w:rsidRPr="003B3AE8" w:rsidRDefault="008F33B2" w:rsidP="008F33B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3AE8">
              <w:rPr>
                <w:rFonts w:ascii="Arial" w:eastAsia="Times New Roman" w:hAnsi="Arial" w:cs="Arial"/>
                <w:color w:val="000000"/>
                <w:lang w:eastAsia="pl-PL"/>
              </w:rPr>
              <w:t>RYCZAŁT</w:t>
            </w:r>
          </w:p>
        </w:tc>
      </w:tr>
      <w:tr w:rsidR="008F33B2" w:rsidRPr="003B3AE8" w14:paraId="657256C3" w14:textId="77777777" w:rsidTr="008F33B2">
        <w:trPr>
          <w:trHeight w:val="300"/>
        </w:trPr>
        <w:tc>
          <w:tcPr>
            <w:tcW w:w="568" w:type="dxa"/>
          </w:tcPr>
          <w:p w14:paraId="30461DF3" w14:textId="3EAD67DA" w:rsidR="008F33B2" w:rsidRPr="008F33B2" w:rsidRDefault="008F33B2" w:rsidP="008F33B2">
            <w:pPr>
              <w:rPr>
                <w:rFonts w:eastAsia="Times New Roman" w:cs="Arial"/>
                <w:lang w:eastAsia="pl-PL"/>
              </w:rPr>
            </w:pPr>
            <w:r w:rsidRPr="008F33B2">
              <w:rPr>
                <w:rFonts w:eastAsia="Times New Roman" w:cs="Arial"/>
                <w:lang w:eastAsia="pl-PL"/>
              </w:rPr>
              <w:t>2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12049" w:type="dxa"/>
            <w:noWrap/>
          </w:tcPr>
          <w:p w14:paraId="0CF7BA63" w14:textId="77777777" w:rsidR="008F33B2" w:rsidRPr="00AC3C99" w:rsidRDefault="008F33B2" w:rsidP="008F33B2">
            <w:pPr>
              <w:rPr>
                <w:rFonts w:eastAsia="Times New Roman" w:cs="Arial"/>
                <w:lang w:eastAsia="pl-PL"/>
              </w:rPr>
            </w:pPr>
            <w:r w:rsidRPr="00AC3C99">
              <w:rPr>
                <w:rFonts w:eastAsia="Times New Roman" w:cs="Arial"/>
                <w:lang w:eastAsia="pl-PL"/>
              </w:rPr>
              <w:t>Wymiana sznura na połączeniu przewał-boczna ściana m-ciągu</w:t>
            </w:r>
          </w:p>
        </w:tc>
        <w:tc>
          <w:tcPr>
            <w:tcW w:w="1870" w:type="dxa"/>
          </w:tcPr>
          <w:p w14:paraId="16B629E8" w14:textId="77777777" w:rsidR="008F33B2" w:rsidRPr="003B3AE8" w:rsidRDefault="008F33B2" w:rsidP="008F33B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3AE8">
              <w:rPr>
                <w:rFonts w:ascii="Arial" w:eastAsia="Times New Roman" w:hAnsi="Arial" w:cs="Arial"/>
                <w:color w:val="000000"/>
                <w:lang w:eastAsia="pl-PL"/>
              </w:rPr>
              <w:t>RYCZAŁT</w:t>
            </w:r>
          </w:p>
        </w:tc>
      </w:tr>
      <w:tr w:rsidR="008F33B2" w:rsidRPr="003B3AE8" w14:paraId="0D03A983" w14:textId="77777777" w:rsidTr="008F33B2">
        <w:trPr>
          <w:trHeight w:val="300"/>
        </w:trPr>
        <w:tc>
          <w:tcPr>
            <w:tcW w:w="568" w:type="dxa"/>
          </w:tcPr>
          <w:p w14:paraId="6E775A7E" w14:textId="1D75F85B" w:rsidR="008F33B2" w:rsidRPr="008F33B2" w:rsidRDefault="008F33B2" w:rsidP="008F33B2">
            <w:pPr>
              <w:rPr>
                <w:rFonts w:eastAsia="Times New Roman" w:cs="Arial"/>
                <w:lang w:eastAsia="pl-PL"/>
              </w:rPr>
            </w:pPr>
            <w:r w:rsidRPr="008F33B2">
              <w:rPr>
                <w:rFonts w:eastAsia="Times New Roman" w:cs="Arial"/>
                <w:lang w:eastAsia="pl-PL"/>
              </w:rPr>
              <w:t>3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12049" w:type="dxa"/>
            <w:noWrap/>
          </w:tcPr>
          <w:p w14:paraId="73D783F0" w14:textId="77777777" w:rsidR="008F33B2" w:rsidRPr="00AC3C99" w:rsidRDefault="008F33B2" w:rsidP="008F33B2">
            <w:pPr>
              <w:rPr>
                <w:rFonts w:eastAsia="Times New Roman" w:cs="Arial"/>
                <w:lang w:eastAsia="pl-PL"/>
              </w:rPr>
            </w:pPr>
            <w:r w:rsidRPr="00AC3C99">
              <w:rPr>
                <w:rFonts w:eastAsia="Times New Roman" w:cs="Arial"/>
                <w:lang w:eastAsia="pl-PL"/>
              </w:rPr>
              <w:t>Uzupełnienie izolacji szamotowej</w:t>
            </w:r>
          </w:p>
        </w:tc>
        <w:tc>
          <w:tcPr>
            <w:tcW w:w="1870" w:type="dxa"/>
          </w:tcPr>
          <w:p w14:paraId="2DED8B3F" w14:textId="77777777" w:rsidR="008F33B2" w:rsidRPr="003B3AE8" w:rsidRDefault="008F33B2" w:rsidP="008F33B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3AE8">
              <w:rPr>
                <w:rFonts w:ascii="Arial" w:eastAsia="Times New Roman" w:hAnsi="Arial" w:cs="Arial"/>
                <w:color w:val="000000"/>
                <w:lang w:eastAsia="pl-PL"/>
              </w:rPr>
              <w:t>RYCZAŁT</w:t>
            </w:r>
          </w:p>
        </w:tc>
      </w:tr>
      <w:tr w:rsidR="008F33B2" w:rsidRPr="003B3AE8" w14:paraId="6CA9EC81" w14:textId="77777777" w:rsidTr="008F33B2">
        <w:trPr>
          <w:trHeight w:val="300"/>
        </w:trPr>
        <w:tc>
          <w:tcPr>
            <w:tcW w:w="568" w:type="dxa"/>
          </w:tcPr>
          <w:p w14:paraId="608AADDA" w14:textId="51C56C96" w:rsidR="008F33B2" w:rsidRPr="008F33B2" w:rsidRDefault="008F33B2" w:rsidP="008F33B2">
            <w:pPr>
              <w:rPr>
                <w:rFonts w:eastAsia="Times New Roman" w:cs="Arial"/>
                <w:lang w:eastAsia="pl-PL"/>
              </w:rPr>
            </w:pPr>
            <w:r w:rsidRPr="008F33B2"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12049" w:type="dxa"/>
            <w:noWrap/>
          </w:tcPr>
          <w:p w14:paraId="433C64EE" w14:textId="77777777" w:rsidR="008F33B2" w:rsidRPr="00AC3C99" w:rsidRDefault="008F33B2" w:rsidP="008F33B2">
            <w:pPr>
              <w:rPr>
                <w:rFonts w:eastAsia="Times New Roman" w:cs="Arial"/>
                <w:lang w:eastAsia="pl-PL"/>
              </w:rPr>
            </w:pPr>
            <w:r w:rsidRPr="00AC3C99">
              <w:rPr>
                <w:rFonts w:eastAsia="Times New Roman" w:cs="Arial"/>
                <w:lang w:eastAsia="pl-PL"/>
              </w:rPr>
              <w:t>Usuwanie usterek na uszczelnieniu</w:t>
            </w:r>
          </w:p>
        </w:tc>
        <w:tc>
          <w:tcPr>
            <w:tcW w:w="1870" w:type="dxa"/>
          </w:tcPr>
          <w:p w14:paraId="7EF8C50A" w14:textId="77777777" w:rsidR="008F33B2" w:rsidRPr="00C57830" w:rsidRDefault="008F33B2" w:rsidP="008F33B2">
            <w:pPr>
              <w:rPr>
                <w:rFonts w:eastAsia="Times New Roman" w:cs="Arial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>POWYKONAWCZO</w:t>
            </w:r>
          </w:p>
          <w:p w14:paraId="28AC14E2" w14:textId="77777777" w:rsidR="008F33B2" w:rsidRPr="003B3AE8" w:rsidRDefault="008F33B2" w:rsidP="008F33B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57830">
              <w:rPr>
                <w:rFonts w:eastAsia="Times New Roman" w:cs="Arial"/>
                <w:lang w:eastAsia="pl-PL"/>
              </w:rPr>
              <w:t xml:space="preserve">Do </w:t>
            </w:r>
            <w:r>
              <w:rPr>
                <w:rFonts w:eastAsia="Times New Roman" w:cs="Arial"/>
                <w:lang w:eastAsia="pl-PL"/>
              </w:rPr>
              <w:t>8</w:t>
            </w:r>
            <w:r w:rsidRPr="00C57830">
              <w:rPr>
                <w:rFonts w:eastAsia="Times New Roman" w:cs="Arial"/>
                <w:lang w:eastAsia="pl-PL"/>
              </w:rPr>
              <w:t>00 rbg</w:t>
            </w:r>
          </w:p>
        </w:tc>
      </w:tr>
      <w:tr w:rsidR="008F33B2" w:rsidRPr="003B3AE8" w14:paraId="74ABA770" w14:textId="77777777" w:rsidTr="008F33B2">
        <w:trPr>
          <w:trHeight w:val="300"/>
        </w:trPr>
        <w:tc>
          <w:tcPr>
            <w:tcW w:w="568" w:type="dxa"/>
          </w:tcPr>
          <w:p w14:paraId="4DE2F8DD" w14:textId="77777777" w:rsidR="008F33B2" w:rsidRPr="00B82F10" w:rsidRDefault="008F33B2" w:rsidP="008F33B2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noWrap/>
          </w:tcPr>
          <w:p w14:paraId="1772149F" w14:textId="77777777" w:rsidR="008F33B2" w:rsidRPr="00B82F10" w:rsidRDefault="008F33B2" w:rsidP="008F33B2">
            <w:pPr>
              <w:rPr>
                <w:rFonts w:eastAsia="Times New Roman" w:cs="Arial"/>
                <w:i/>
                <w:color w:val="000000"/>
                <w:u w:val="single"/>
                <w:lang w:eastAsia="pl-PL"/>
              </w:rPr>
            </w:pPr>
            <w:r w:rsidRPr="00B82F10">
              <w:rPr>
                <w:rFonts w:eastAsia="Times New Roman" w:cs="Arial"/>
                <w:i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870" w:type="dxa"/>
          </w:tcPr>
          <w:p w14:paraId="0E8DE58A" w14:textId="77777777" w:rsidR="008F33B2" w:rsidRPr="003B3AE8" w:rsidRDefault="008F33B2" w:rsidP="008F33B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33B2" w:rsidRPr="003B3AE8" w14:paraId="5C908482" w14:textId="77777777" w:rsidTr="008F33B2">
        <w:trPr>
          <w:trHeight w:val="300"/>
        </w:trPr>
        <w:tc>
          <w:tcPr>
            <w:tcW w:w="568" w:type="dxa"/>
          </w:tcPr>
          <w:p w14:paraId="78435863" w14:textId="77777777" w:rsidR="008F33B2" w:rsidRPr="00B82F10" w:rsidRDefault="008F33B2" w:rsidP="008F33B2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noWrap/>
          </w:tcPr>
          <w:p w14:paraId="4AA2D2F6" w14:textId="77777777" w:rsidR="008F33B2" w:rsidRPr="00B82F10" w:rsidRDefault="008F33B2" w:rsidP="008F33B2">
            <w:pPr>
              <w:rPr>
                <w:rFonts w:eastAsia="Times New Roman" w:cs="Arial"/>
                <w:color w:val="000000"/>
                <w:lang w:eastAsia="pl-PL"/>
              </w:rPr>
            </w:pPr>
            <w:r w:rsidRPr="00B82F10">
              <w:rPr>
                <w:rFonts w:eastAsia="Times New Roman" w:cs="Arial"/>
                <w:color w:val="000000"/>
                <w:lang w:eastAsia="pl-PL"/>
              </w:rPr>
              <w:t>elementów prefabrykowane, blacha, uszczelnienia</w:t>
            </w:r>
          </w:p>
        </w:tc>
        <w:tc>
          <w:tcPr>
            <w:tcW w:w="1870" w:type="dxa"/>
          </w:tcPr>
          <w:p w14:paraId="63841117" w14:textId="77777777" w:rsidR="008F33B2" w:rsidRPr="003B3AE8" w:rsidRDefault="008F33B2" w:rsidP="008F33B2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57ECECF" w14:textId="77777777" w:rsidR="00AC3C99" w:rsidRDefault="00AC3C99"/>
    <w:tbl>
      <w:tblPr>
        <w:tblStyle w:val="Siatkatabelijasna"/>
        <w:tblW w:w="14601" w:type="dxa"/>
        <w:tblInd w:w="-289" w:type="dxa"/>
        <w:tblLook w:val="04A0" w:firstRow="1" w:lastRow="0" w:firstColumn="1" w:lastColumn="0" w:noHBand="0" w:noVBand="1"/>
      </w:tblPr>
      <w:tblGrid>
        <w:gridCol w:w="568"/>
        <w:gridCol w:w="12049"/>
        <w:gridCol w:w="1984"/>
      </w:tblGrid>
      <w:tr w:rsidR="00AC3C99" w:rsidRPr="004B7A60" w14:paraId="0BEAD958" w14:textId="77777777" w:rsidTr="008F33B2">
        <w:trPr>
          <w:trHeight w:val="300"/>
        </w:trPr>
        <w:tc>
          <w:tcPr>
            <w:tcW w:w="568" w:type="dxa"/>
          </w:tcPr>
          <w:p w14:paraId="009ED575" w14:textId="77777777" w:rsidR="00AC3C99" w:rsidRPr="004B7A60" w:rsidRDefault="00AC3C99" w:rsidP="00900FC7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noWrap/>
          </w:tcPr>
          <w:p w14:paraId="686F8BE5" w14:textId="0650C53C" w:rsidR="00AC3C99" w:rsidRPr="004B7A60" w:rsidRDefault="00AC3C99" w:rsidP="00AC3C99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K4 USZCZELNIENIE PRZEWAŁU KOTŁA </w:t>
            </w:r>
            <w:r w:rsidR="00E45EC3" w:rsidRPr="00E45EC3">
              <w:rPr>
                <w:rFonts w:eastAsia="Times New Roman" w:cs="Arial"/>
                <w:color w:val="FF0000"/>
                <w:lang w:eastAsia="pl-PL"/>
              </w:rPr>
              <w:t>załącznik E4</w:t>
            </w:r>
            <w:r w:rsidRPr="004B7A60">
              <w:rPr>
                <w:rFonts w:eastAsia="Times New Roman" w:cs="Arial"/>
                <w:b/>
                <w:bCs/>
                <w:i/>
                <w:iCs/>
                <w:lang w:eastAsia="pl-PL"/>
              </w:rPr>
              <w:t>– realizacja 2020</w:t>
            </w:r>
          </w:p>
        </w:tc>
        <w:tc>
          <w:tcPr>
            <w:tcW w:w="1984" w:type="dxa"/>
          </w:tcPr>
          <w:p w14:paraId="1A56B858" w14:textId="77777777" w:rsidR="00AC3C99" w:rsidRPr="004B7A60" w:rsidRDefault="00AC3C99" w:rsidP="00900FC7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b/>
                <w:bCs/>
                <w:i/>
                <w:iCs/>
                <w:lang w:eastAsia="pl-PL"/>
              </w:rPr>
              <w:t>Rozliczenie wg</w:t>
            </w:r>
          </w:p>
        </w:tc>
      </w:tr>
      <w:tr w:rsidR="00AC3C99" w:rsidRPr="004B7A60" w14:paraId="7851E112" w14:textId="77777777" w:rsidTr="008F33B2">
        <w:trPr>
          <w:trHeight w:val="300"/>
        </w:trPr>
        <w:tc>
          <w:tcPr>
            <w:tcW w:w="568" w:type="dxa"/>
          </w:tcPr>
          <w:p w14:paraId="4BA0C27C" w14:textId="77777777" w:rsidR="00AC3C99" w:rsidRPr="004B7A60" w:rsidRDefault="00AC3C99" w:rsidP="00900FC7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noWrap/>
          </w:tcPr>
          <w:p w14:paraId="7151EDC1" w14:textId="63AB3875" w:rsidR="00AC3C99" w:rsidRPr="004B7A60" w:rsidRDefault="00AC3C99" w:rsidP="00900FC7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984" w:type="dxa"/>
          </w:tcPr>
          <w:p w14:paraId="6F1AF5BA" w14:textId="77777777" w:rsidR="00AC3C99" w:rsidRPr="004B7A60" w:rsidRDefault="00AC3C99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F33B2" w:rsidRPr="004B7A60" w14:paraId="647571C9" w14:textId="77777777" w:rsidTr="008F33B2">
        <w:trPr>
          <w:trHeight w:val="300"/>
        </w:trPr>
        <w:tc>
          <w:tcPr>
            <w:tcW w:w="568" w:type="dxa"/>
          </w:tcPr>
          <w:p w14:paraId="78345D28" w14:textId="2410A5E8" w:rsidR="008F33B2" w:rsidRPr="00B82F10" w:rsidRDefault="008F33B2" w:rsidP="008F33B2">
            <w:pPr>
              <w:rPr>
                <w:rFonts w:eastAsia="Times New Roman" w:cs="Arial"/>
                <w:lang w:eastAsia="pl-PL"/>
              </w:rPr>
            </w:pPr>
            <w:r w:rsidRPr="00B82F10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12049" w:type="dxa"/>
            <w:noWrap/>
          </w:tcPr>
          <w:p w14:paraId="0BE6BDD9" w14:textId="77777777" w:rsidR="008F33B2" w:rsidRPr="00B82F10" w:rsidRDefault="008F33B2" w:rsidP="008F33B2">
            <w:pPr>
              <w:rPr>
                <w:rFonts w:eastAsia="Times New Roman" w:cs="Arial"/>
                <w:lang w:eastAsia="pl-PL"/>
              </w:rPr>
            </w:pPr>
            <w:r w:rsidRPr="00B82F10">
              <w:rPr>
                <w:rFonts w:eastAsia="Times New Roman" w:cs="Arial"/>
                <w:lang w:eastAsia="pl-PL"/>
              </w:rPr>
              <w:t>Inspekcja wizualna uszczelnienia przewału kotła</w:t>
            </w:r>
          </w:p>
        </w:tc>
        <w:tc>
          <w:tcPr>
            <w:tcW w:w="1984" w:type="dxa"/>
          </w:tcPr>
          <w:p w14:paraId="2E0DDA1E" w14:textId="77777777" w:rsidR="008F33B2" w:rsidRPr="004B7A60" w:rsidRDefault="008F33B2" w:rsidP="008F33B2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F33B2" w:rsidRPr="004B7A60" w14:paraId="3E047820" w14:textId="77777777" w:rsidTr="008F33B2">
        <w:trPr>
          <w:trHeight w:val="300"/>
        </w:trPr>
        <w:tc>
          <w:tcPr>
            <w:tcW w:w="568" w:type="dxa"/>
          </w:tcPr>
          <w:p w14:paraId="089B1167" w14:textId="2DB96A1B" w:rsidR="008F33B2" w:rsidRPr="00B82F10" w:rsidRDefault="008F33B2" w:rsidP="008F33B2">
            <w:pPr>
              <w:rPr>
                <w:rFonts w:eastAsia="Times New Roman" w:cs="Arial"/>
                <w:lang w:eastAsia="pl-PL"/>
              </w:rPr>
            </w:pPr>
            <w:r w:rsidRPr="00B82F10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12049" w:type="dxa"/>
            <w:noWrap/>
          </w:tcPr>
          <w:p w14:paraId="3FF746AE" w14:textId="77777777" w:rsidR="008F33B2" w:rsidRPr="00B82F10" w:rsidRDefault="008F33B2" w:rsidP="008F33B2">
            <w:pPr>
              <w:rPr>
                <w:rFonts w:eastAsia="Times New Roman" w:cs="Arial"/>
                <w:lang w:eastAsia="pl-PL"/>
              </w:rPr>
            </w:pPr>
            <w:r w:rsidRPr="00B82F10">
              <w:rPr>
                <w:rFonts w:eastAsia="Times New Roman" w:cs="Arial"/>
                <w:lang w:eastAsia="pl-PL"/>
              </w:rPr>
              <w:t>Wymiana sznura na połączeniu przewał-boczna ściana m-ciągu</w:t>
            </w:r>
          </w:p>
        </w:tc>
        <w:tc>
          <w:tcPr>
            <w:tcW w:w="1984" w:type="dxa"/>
          </w:tcPr>
          <w:p w14:paraId="0C5F45C6" w14:textId="77777777" w:rsidR="008F33B2" w:rsidRPr="004B7A60" w:rsidRDefault="008F33B2" w:rsidP="008F33B2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F33B2" w:rsidRPr="004B7A60" w14:paraId="36E4929D" w14:textId="77777777" w:rsidTr="008F33B2">
        <w:trPr>
          <w:trHeight w:val="300"/>
        </w:trPr>
        <w:tc>
          <w:tcPr>
            <w:tcW w:w="568" w:type="dxa"/>
          </w:tcPr>
          <w:p w14:paraId="4C812A22" w14:textId="3D2869D2" w:rsidR="008F33B2" w:rsidRPr="00B82F10" w:rsidRDefault="008F33B2" w:rsidP="008F33B2">
            <w:pPr>
              <w:rPr>
                <w:rFonts w:eastAsia="Times New Roman" w:cs="Arial"/>
                <w:lang w:eastAsia="pl-PL"/>
              </w:rPr>
            </w:pPr>
            <w:r w:rsidRPr="00B82F10"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12049" w:type="dxa"/>
            <w:noWrap/>
          </w:tcPr>
          <w:p w14:paraId="123A3146" w14:textId="77777777" w:rsidR="008F33B2" w:rsidRPr="00B82F10" w:rsidRDefault="008F33B2" w:rsidP="008F33B2">
            <w:pPr>
              <w:rPr>
                <w:rFonts w:eastAsia="Times New Roman" w:cs="Arial"/>
                <w:lang w:eastAsia="pl-PL"/>
              </w:rPr>
            </w:pPr>
            <w:r w:rsidRPr="00B82F10">
              <w:rPr>
                <w:rFonts w:eastAsia="Times New Roman" w:cs="Arial"/>
                <w:lang w:eastAsia="pl-PL"/>
              </w:rPr>
              <w:t>Uzupełnienie izolacji szamotowej</w:t>
            </w:r>
          </w:p>
        </w:tc>
        <w:tc>
          <w:tcPr>
            <w:tcW w:w="1984" w:type="dxa"/>
          </w:tcPr>
          <w:p w14:paraId="5D80F284" w14:textId="77777777" w:rsidR="008F33B2" w:rsidRPr="004B7A60" w:rsidRDefault="008F33B2" w:rsidP="008F33B2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F33B2" w:rsidRPr="004B7A60" w14:paraId="50EE3C6C" w14:textId="77777777" w:rsidTr="008F33B2">
        <w:trPr>
          <w:trHeight w:val="300"/>
        </w:trPr>
        <w:tc>
          <w:tcPr>
            <w:tcW w:w="568" w:type="dxa"/>
          </w:tcPr>
          <w:p w14:paraId="79D950A5" w14:textId="5270793A" w:rsidR="008F33B2" w:rsidRPr="00B82F10" w:rsidRDefault="008F33B2" w:rsidP="008F33B2">
            <w:pPr>
              <w:rPr>
                <w:rFonts w:eastAsia="Times New Roman" w:cs="Arial"/>
                <w:lang w:eastAsia="pl-PL"/>
              </w:rPr>
            </w:pPr>
            <w:r w:rsidRPr="00B82F10"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12049" w:type="dxa"/>
            <w:noWrap/>
          </w:tcPr>
          <w:p w14:paraId="20F7D250" w14:textId="77777777" w:rsidR="008F33B2" w:rsidRPr="00B82F10" w:rsidRDefault="008F33B2" w:rsidP="008F33B2">
            <w:pPr>
              <w:rPr>
                <w:rFonts w:eastAsia="Times New Roman" w:cs="Arial"/>
                <w:lang w:eastAsia="pl-PL"/>
              </w:rPr>
            </w:pPr>
            <w:r w:rsidRPr="00B82F10">
              <w:rPr>
                <w:rFonts w:eastAsia="Times New Roman" w:cs="Arial"/>
                <w:lang w:eastAsia="pl-PL"/>
              </w:rPr>
              <w:t>Usuwanie usterek na uszczelnieniu</w:t>
            </w:r>
          </w:p>
        </w:tc>
        <w:tc>
          <w:tcPr>
            <w:tcW w:w="1984" w:type="dxa"/>
          </w:tcPr>
          <w:p w14:paraId="5E4C1104" w14:textId="77777777" w:rsidR="008F33B2" w:rsidRPr="004B7A60" w:rsidRDefault="008F33B2" w:rsidP="008F33B2">
            <w:pPr>
              <w:rPr>
                <w:rFonts w:eastAsia="Times New Roman" w:cs="Arial"/>
                <w:lang w:eastAsia="pl-PL"/>
              </w:rPr>
            </w:pPr>
            <w:r w:rsidRPr="004B7A60">
              <w:rPr>
                <w:rFonts w:eastAsia="Times New Roman" w:cs="Arial"/>
                <w:lang w:eastAsia="pl-PL"/>
              </w:rPr>
              <w:t>POWYKONAWCZO</w:t>
            </w:r>
          </w:p>
          <w:p w14:paraId="2735AB02" w14:textId="77777777" w:rsidR="008F33B2" w:rsidRPr="004B7A60" w:rsidRDefault="008F33B2" w:rsidP="008F33B2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lang w:eastAsia="pl-PL"/>
              </w:rPr>
              <w:t>Do 800 rbg</w:t>
            </w:r>
          </w:p>
        </w:tc>
      </w:tr>
      <w:tr w:rsidR="008F33B2" w:rsidRPr="004B7A60" w14:paraId="7AD1CE35" w14:textId="77777777" w:rsidTr="008F33B2">
        <w:trPr>
          <w:trHeight w:val="300"/>
        </w:trPr>
        <w:tc>
          <w:tcPr>
            <w:tcW w:w="568" w:type="dxa"/>
          </w:tcPr>
          <w:p w14:paraId="5E90ED20" w14:textId="77777777" w:rsidR="008F33B2" w:rsidRPr="004B7A60" w:rsidRDefault="008F33B2" w:rsidP="008F33B2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noWrap/>
          </w:tcPr>
          <w:p w14:paraId="78E5C20F" w14:textId="77777777" w:rsidR="008F33B2" w:rsidRPr="004B7A60" w:rsidRDefault="008F33B2" w:rsidP="008F33B2">
            <w:pPr>
              <w:rPr>
                <w:rFonts w:eastAsia="Times New Roman" w:cs="Arial"/>
                <w:i/>
                <w:color w:val="000000"/>
                <w:u w:val="single"/>
                <w:lang w:eastAsia="pl-PL"/>
              </w:rPr>
            </w:pPr>
            <w:r w:rsidRPr="004B7A60">
              <w:rPr>
                <w:rFonts w:eastAsia="Times New Roman" w:cs="Arial"/>
                <w:i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984" w:type="dxa"/>
          </w:tcPr>
          <w:p w14:paraId="2152A6B2" w14:textId="77777777" w:rsidR="008F33B2" w:rsidRPr="004B7A60" w:rsidRDefault="008F33B2" w:rsidP="008F33B2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F33B2" w:rsidRPr="004B7A60" w14:paraId="6A88DBCC" w14:textId="77777777" w:rsidTr="008F33B2">
        <w:trPr>
          <w:trHeight w:val="300"/>
        </w:trPr>
        <w:tc>
          <w:tcPr>
            <w:tcW w:w="568" w:type="dxa"/>
          </w:tcPr>
          <w:p w14:paraId="5DE0B566" w14:textId="77777777" w:rsidR="008F33B2" w:rsidRPr="004B7A60" w:rsidRDefault="008F33B2" w:rsidP="008F33B2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noWrap/>
          </w:tcPr>
          <w:p w14:paraId="109BE47F" w14:textId="77777777" w:rsidR="008F33B2" w:rsidRPr="004B7A60" w:rsidRDefault="008F33B2" w:rsidP="008F33B2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color w:val="000000"/>
                <w:lang w:eastAsia="pl-PL"/>
              </w:rPr>
              <w:t>elementów prefabrykowane, blacha, uszczelnienia</w:t>
            </w:r>
          </w:p>
        </w:tc>
        <w:tc>
          <w:tcPr>
            <w:tcW w:w="1984" w:type="dxa"/>
          </w:tcPr>
          <w:p w14:paraId="479998D4" w14:textId="77777777" w:rsidR="008F33B2" w:rsidRPr="004B7A60" w:rsidRDefault="008F33B2" w:rsidP="008F33B2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14:paraId="5E2E2D42" w14:textId="77777777" w:rsidR="00AC3C99" w:rsidRDefault="00AC3C99"/>
    <w:p w14:paraId="79828782" w14:textId="77777777" w:rsidR="00ED16FE" w:rsidRDefault="00ED16FE"/>
    <w:tbl>
      <w:tblPr>
        <w:tblStyle w:val="Siatkatabelijasna"/>
        <w:tblW w:w="14459" w:type="dxa"/>
        <w:tblInd w:w="-289" w:type="dxa"/>
        <w:tblLook w:val="04A0" w:firstRow="1" w:lastRow="0" w:firstColumn="1" w:lastColumn="0" w:noHBand="0" w:noVBand="1"/>
      </w:tblPr>
      <w:tblGrid>
        <w:gridCol w:w="426"/>
        <w:gridCol w:w="12191"/>
        <w:gridCol w:w="1842"/>
      </w:tblGrid>
      <w:tr w:rsidR="005C4A45" w:rsidRPr="004B7A60" w14:paraId="4853E919" w14:textId="77777777" w:rsidTr="008F33B2">
        <w:trPr>
          <w:trHeight w:val="300"/>
        </w:trPr>
        <w:tc>
          <w:tcPr>
            <w:tcW w:w="426" w:type="dxa"/>
          </w:tcPr>
          <w:p w14:paraId="3D0866FB" w14:textId="77777777" w:rsidR="005C4A45" w:rsidRPr="004B7A60" w:rsidRDefault="005C4A45" w:rsidP="009B63F2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91" w:type="dxa"/>
            <w:noWrap/>
          </w:tcPr>
          <w:p w14:paraId="0663834E" w14:textId="7AD997F8" w:rsidR="005C4A45" w:rsidRPr="004B7A60" w:rsidRDefault="005C4A45" w:rsidP="000F5B5E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b/>
                <w:bCs/>
                <w:i/>
                <w:iCs/>
                <w:lang w:eastAsia="pl-PL"/>
              </w:rPr>
              <w:t>K</w:t>
            </w:r>
            <w:r w:rsidR="00AC3C99" w:rsidRPr="004B7A60">
              <w:rPr>
                <w:rFonts w:eastAsia="Times New Roman" w:cs="Arial"/>
                <w:b/>
                <w:bCs/>
                <w:i/>
                <w:iCs/>
                <w:lang w:eastAsia="pl-PL"/>
              </w:rPr>
              <w:t>5</w:t>
            </w:r>
            <w:r w:rsidRPr="004B7A6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USZCZELNIENIE PRZEWAŁU KOTŁA</w:t>
            </w:r>
            <w:r w:rsidR="00052E2B" w:rsidRPr="004B7A6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– realizacja 20</w:t>
            </w:r>
            <w:r w:rsidR="000F5B5E">
              <w:rPr>
                <w:rFonts w:eastAsia="Times New Roman" w:cs="Arial"/>
                <w:b/>
                <w:bCs/>
                <w:i/>
                <w:iCs/>
                <w:lang w:eastAsia="pl-PL"/>
              </w:rPr>
              <w:t>19</w:t>
            </w:r>
          </w:p>
        </w:tc>
        <w:tc>
          <w:tcPr>
            <w:tcW w:w="1842" w:type="dxa"/>
          </w:tcPr>
          <w:p w14:paraId="32B0EBD4" w14:textId="77777777" w:rsidR="005C4A45" w:rsidRPr="004B7A60" w:rsidRDefault="005C4A45" w:rsidP="009B63F2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b/>
                <w:bCs/>
                <w:i/>
                <w:iCs/>
                <w:lang w:eastAsia="pl-PL"/>
              </w:rPr>
              <w:t>Rozliczenie wg</w:t>
            </w:r>
          </w:p>
        </w:tc>
      </w:tr>
      <w:tr w:rsidR="005C4A45" w:rsidRPr="004B7A60" w14:paraId="7CE0A25A" w14:textId="77777777" w:rsidTr="008F33B2">
        <w:trPr>
          <w:trHeight w:val="300"/>
        </w:trPr>
        <w:tc>
          <w:tcPr>
            <w:tcW w:w="426" w:type="dxa"/>
          </w:tcPr>
          <w:p w14:paraId="5622500D" w14:textId="77777777" w:rsidR="005C4A45" w:rsidRPr="004B7A60" w:rsidRDefault="005C4A45" w:rsidP="009B63F2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91" w:type="dxa"/>
            <w:noWrap/>
          </w:tcPr>
          <w:p w14:paraId="7D65F91B" w14:textId="30AED275" w:rsidR="005C4A45" w:rsidRPr="004B7A60" w:rsidRDefault="004B7A60" w:rsidP="004B7A60">
            <w:pPr>
              <w:rPr>
                <w:rFonts w:eastAsia="Times New Roman" w:cs="Arial"/>
                <w:i/>
                <w:color w:val="000000"/>
                <w:u w:val="single"/>
                <w:lang w:eastAsia="pl-PL"/>
              </w:rPr>
            </w:pPr>
            <w:r w:rsidRPr="004B7A60">
              <w:rPr>
                <w:rFonts w:eastAsia="Times New Roman" w:cs="Arial"/>
                <w:color w:val="000000"/>
                <w:lang w:eastAsia="pl-PL"/>
              </w:rPr>
              <w:t>Montaż w</w:t>
            </w:r>
            <w:r w:rsidR="005C4A45" w:rsidRPr="004B7A60">
              <w:rPr>
                <w:rFonts w:eastAsia="Times New Roman" w:cs="Arial"/>
                <w:color w:val="000000"/>
                <w:lang w:eastAsia="pl-PL"/>
              </w:rPr>
              <w:t xml:space="preserve">g dokumentacji EPK – </w:t>
            </w:r>
            <w:r w:rsidR="005C4A45" w:rsidRPr="004B7A60">
              <w:rPr>
                <w:rFonts w:eastAsia="Times New Roman" w:cs="Arial"/>
                <w:color w:val="FF0000"/>
                <w:lang w:eastAsia="pl-PL"/>
              </w:rPr>
              <w:t xml:space="preserve">załącznik </w:t>
            </w:r>
            <w:r w:rsidR="003A61D3" w:rsidRPr="004B7A60">
              <w:rPr>
                <w:rFonts w:eastAsia="Times New Roman" w:cs="Arial"/>
                <w:color w:val="FF0000"/>
                <w:lang w:eastAsia="pl-PL"/>
              </w:rPr>
              <w:t>E4</w:t>
            </w:r>
          </w:p>
        </w:tc>
        <w:tc>
          <w:tcPr>
            <w:tcW w:w="1842" w:type="dxa"/>
          </w:tcPr>
          <w:p w14:paraId="4C1280B6" w14:textId="77777777" w:rsidR="005C4A45" w:rsidRPr="004B7A60" w:rsidRDefault="005C4A45" w:rsidP="009B63F2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5C4A45" w:rsidRPr="004B7A60" w14:paraId="15DA384F" w14:textId="77777777" w:rsidTr="008F33B2">
        <w:trPr>
          <w:trHeight w:val="300"/>
        </w:trPr>
        <w:tc>
          <w:tcPr>
            <w:tcW w:w="426" w:type="dxa"/>
          </w:tcPr>
          <w:p w14:paraId="50C14789" w14:textId="77777777" w:rsidR="005C4A45" w:rsidRPr="004B7A60" w:rsidRDefault="005C4A45" w:rsidP="009B63F2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91" w:type="dxa"/>
            <w:noWrap/>
          </w:tcPr>
          <w:p w14:paraId="21E241E4" w14:textId="6FFEDF81" w:rsidR="005C4A45" w:rsidRPr="004B7A60" w:rsidRDefault="00B82F10" w:rsidP="008F33B2">
            <w:pPr>
              <w:ind w:right="-250"/>
              <w:rPr>
                <w:rFonts w:eastAsia="Times New Roman" w:cs="Arial"/>
                <w:i/>
                <w:color w:val="000000"/>
                <w:u w:val="single"/>
                <w:lang w:eastAsia="pl-PL"/>
              </w:rPr>
            </w:pPr>
            <w:r w:rsidRPr="00B82F10">
              <w:rPr>
                <w:rFonts w:eastAsia="Times New Roman" w:cs="Arial"/>
                <w:color w:val="000000"/>
                <w:lang w:eastAsia="pl-PL"/>
              </w:rPr>
              <w:t xml:space="preserve">Prefabrykacja </w:t>
            </w:r>
            <w:r w:rsidRPr="004B7A60">
              <w:rPr>
                <w:rFonts w:eastAsia="Times New Roman" w:cs="Arial"/>
                <w:color w:val="000000"/>
                <w:lang w:eastAsia="pl-PL"/>
              </w:rPr>
              <w:t>Komplet</w:t>
            </w:r>
            <w:r>
              <w:rPr>
                <w:rFonts w:eastAsia="Times New Roman" w:cs="Arial"/>
                <w:color w:val="000000"/>
                <w:lang w:eastAsia="pl-PL"/>
              </w:rPr>
              <w:t>u</w:t>
            </w:r>
            <w:r w:rsidRPr="004B7A60">
              <w:rPr>
                <w:rFonts w:eastAsia="Times New Roman" w:cs="Arial"/>
                <w:color w:val="000000"/>
                <w:lang w:eastAsia="pl-PL"/>
              </w:rPr>
              <w:t xml:space="preserve"> elementów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według projektu</w:t>
            </w:r>
          </w:p>
        </w:tc>
        <w:tc>
          <w:tcPr>
            <w:tcW w:w="1842" w:type="dxa"/>
          </w:tcPr>
          <w:p w14:paraId="0006899F" w14:textId="77777777" w:rsidR="005C4A45" w:rsidRPr="004B7A60" w:rsidRDefault="005C4A45" w:rsidP="009B63F2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B82F10" w:rsidRPr="004B7A60" w14:paraId="74759106" w14:textId="77777777" w:rsidTr="008F33B2">
        <w:trPr>
          <w:trHeight w:val="300"/>
        </w:trPr>
        <w:tc>
          <w:tcPr>
            <w:tcW w:w="426" w:type="dxa"/>
          </w:tcPr>
          <w:p w14:paraId="13C9570E" w14:textId="77777777" w:rsidR="00B82F10" w:rsidRPr="004B7A60" w:rsidRDefault="00B82F10" w:rsidP="009B63F2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91" w:type="dxa"/>
            <w:noWrap/>
          </w:tcPr>
          <w:p w14:paraId="2E1D6205" w14:textId="6A828A1A" w:rsidR="00B82F10" w:rsidRPr="00B82F10" w:rsidRDefault="00B82F10" w:rsidP="008F33B2">
            <w:pPr>
              <w:ind w:right="-250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Dostawa uszczelnień</w:t>
            </w:r>
          </w:p>
        </w:tc>
        <w:tc>
          <w:tcPr>
            <w:tcW w:w="1842" w:type="dxa"/>
          </w:tcPr>
          <w:p w14:paraId="38461A8E" w14:textId="77777777" w:rsidR="00B82F10" w:rsidRPr="004B7A60" w:rsidRDefault="00B82F10" w:rsidP="009B63F2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5C4A45" w:rsidRPr="004B7A60" w14:paraId="48DF39B1" w14:textId="77777777" w:rsidTr="008F33B2">
        <w:trPr>
          <w:trHeight w:val="300"/>
        </w:trPr>
        <w:tc>
          <w:tcPr>
            <w:tcW w:w="426" w:type="dxa"/>
          </w:tcPr>
          <w:p w14:paraId="6FAEF43B" w14:textId="77777777" w:rsidR="005C4A45" w:rsidRPr="004B7A60" w:rsidRDefault="005C4A45" w:rsidP="009B63F2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91" w:type="dxa"/>
            <w:noWrap/>
          </w:tcPr>
          <w:p w14:paraId="25DC7882" w14:textId="77777777" w:rsidR="005C4A45" w:rsidRPr="004B7A60" w:rsidRDefault="005C4A45" w:rsidP="009B63F2">
            <w:pPr>
              <w:rPr>
                <w:rFonts w:eastAsia="Times New Roman" w:cs="Arial"/>
                <w:i/>
                <w:color w:val="000000"/>
                <w:u w:val="single"/>
                <w:lang w:eastAsia="pl-PL"/>
              </w:rPr>
            </w:pPr>
            <w:r w:rsidRPr="004B7A60">
              <w:rPr>
                <w:rFonts w:eastAsia="Times New Roman" w:cs="Arial"/>
                <w:i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842" w:type="dxa"/>
          </w:tcPr>
          <w:p w14:paraId="1607EB6C" w14:textId="77777777" w:rsidR="005C4A45" w:rsidRPr="004B7A60" w:rsidRDefault="005C4A45" w:rsidP="009B63F2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5C4A45" w:rsidRPr="004B7A60" w14:paraId="4E8F29CD" w14:textId="77777777" w:rsidTr="008F33B2">
        <w:trPr>
          <w:trHeight w:val="300"/>
        </w:trPr>
        <w:tc>
          <w:tcPr>
            <w:tcW w:w="426" w:type="dxa"/>
          </w:tcPr>
          <w:p w14:paraId="36B522A1" w14:textId="77777777" w:rsidR="005C4A45" w:rsidRPr="004B7A60" w:rsidRDefault="005C4A45" w:rsidP="009B63F2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191" w:type="dxa"/>
            <w:noWrap/>
          </w:tcPr>
          <w:p w14:paraId="5DFE4078" w14:textId="615FC050" w:rsidR="005C4A45" w:rsidRPr="004B7A60" w:rsidRDefault="00B82F10" w:rsidP="009B63F2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Projekt wykonawczy</w:t>
            </w:r>
          </w:p>
        </w:tc>
        <w:tc>
          <w:tcPr>
            <w:tcW w:w="1842" w:type="dxa"/>
          </w:tcPr>
          <w:p w14:paraId="7DFC2E75" w14:textId="77777777" w:rsidR="005C4A45" w:rsidRPr="004B7A60" w:rsidRDefault="005C4A45" w:rsidP="009B63F2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14:paraId="65437B81" w14:textId="77777777" w:rsidR="00696414" w:rsidRPr="004B7A60" w:rsidRDefault="00696414"/>
    <w:tbl>
      <w:tblPr>
        <w:tblStyle w:val="Siatkatabelijasna"/>
        <w:tblW w:w="14601" w:type="dxa"/>
        <w:tblInd w:w="-289" w:type="dxa"/>
        <w:tblLook w:val="04A0" w:firstRow="1" w:lastRow="0" w:firstColumn="1" w:lastColumn="0" w:noHBand="0" w:noVBand="1"/>
      </w:tblPr>
      <w:tblGrid>
        <w:gridCol w:w="568"/>
        <w:gridCol w:w="12049"/>
        <w:gridCol w:w="1984"/>
      </w:tblGrid>
      <w:tr w:rsidR="00AC3C99" w:rsidRPr="004B7A60" w14:paraId="2C01F74C" w14:textId="77777777" w:rsidTr="008F33B2">
        <w:trPr>
          <w:trHeight w:val="300"/>
        </w:trPr>
        <w:tc>
          <w:tcPr>
            <w:tcW w:w="568" w:type="dxa"/>
          </w:tcPr>
          <w:p w14:paraId="2ED55AD9" w14:textId="77777777" w:rsidR="00AC3C99" w:rsidRPr="004B7A60" w:rsidRDefault="00AC3C99" w:rsidP="00900FC7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noWrap/>
          </w:tcPr>
          <w:p w14:paraId="4A0AF193" w14:textId="0CB0B7E8" w:rsidR="00AC3C99" w:rsidRPr="004B7A60" w:rsidRDefault="00AC3C99" w:rsidP="000F5B5E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K7 USZCZELNIENIE PRZEWAŁU KOTŁA </w:t>
            </w:r>
            <w:r w:rsidR="004B7A60" w:rsidRPr="004B7A60">
              <w:rPr>
                <w:rFonts w:eastAsia="Times New Roman" w:cs="Arial"/>
                <w:color w:val="FF0000"/>
                <w:lang w:eastAsia="pl-PL"/>
              </w:rPr>
              <w:t>załącznik E4</w:t>
            </w:r>
            <w:r w:rsidRPr="004B7A60">
              <w:rPr>
                <w:rFonts w:eastAsia="Times New Roman" w:cs="Arial"/>
                <w:b/>
                <w:bCs/>
                <w:i/>
                <w:iCs/>
                <w:lang w:eastAsia="pl-PL"/>
              </w:rPr>
              <w:t>– realizacja 20</w:t>
            </w:r>
            <w:r w:rsidR="000F5B5E"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1984" w:type="dxa"/>
          </w:tcPr>
          <w:p w14:paraId="20E27DD4" w14:textId="77777777" w:rsidR="00AC3C99" w:rsidRPr="004B7A60" w:rsidRDefault="00AC3C99" w:rsidP="00900FC7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b/>
                <w:bCs/>
                <w:i/>
                <w:iCs/>
                <w:lang w:eastAsia="pl-PL"/>
              </w:rPr>
              <w:t>Rozliczenie wg</w:t>
            </w:r>
          </w:p>
        </w:tc>
      </w:tr>
      <w:tr w:rsidR="00AC3C99" w:rsidRPr="004B7A60" w14:paraId="172BE8F2" w14:textId="77777777" w:rsidTr="008F33B2">
        <w:trPr>
          <w:trHeight w:val="300"/>
        </w:trPr>
        <w:tc>
          <w:tcPr>
            <w:tcW w:w="568" w:type="dxa"/>
          </w:tcPr>
          <w:p w14:paraId="6278EACF" w14:textId="77777777" w:rsidR="00AC3C99" w:rsidRPr="004B7A60" w:rsidRDefault="00AC3C99" w:rsidP="00900FC7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noWrap/>
          </w:tcPr>
          <w:p w14:paraId="53D4FCFC" w14:textId="69E966E2" w:rsidR="00AC3C99" w:rsidRPr="004B7A60" w:rsidRDefault="00AC3C99" w:rsidP="00900FC7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984" w:type="dxa"/>
          </w:tcPr>
          <w:p w14:paraId="2CFA3E11" w14:textId="77777777" w:rsidR="00AC3C99" w:rsidRPr="004B7A60" w:rsidRDefault="00AC3C99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F33B2" w:rsidRPr="004B7A60" w14:paraId="09E31BEA" w14:textId="77777777" w:rsidTr="008F33B2">
        <w:trPr>
          <w:trHeight w:val="300"/>
        </w:trPr>
        <w:tc>
          <w:tcPr>
            <w:tcW w:w="568" w:type="dxa"/>
          </w:tcPr>
          <w:p w14:paraId="0A944C6E" w14:textId="6A7D8E8D" w:rsidR="008F33B2" w:rsidRPr="008F33B2" w:rsidRDefault="008F33B2" w:rsidP="008F33B2">
            <w:pPr>
              <w:rPr>
                <w:rFonts w:eastAsia="Times New Roman" w:cs="Arial"/>
                <w:lang w:eastAsia="pl-PL"/>
              </w:rPr>
            </w:pPr>
            <w:r w:rsidRPr="008F33B2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12049" w:type="dxa"/>
            <w:noWrap/>
          </w:tcPr>
          <w:p w14:paraId="7644DA7F" w14:textId="77777777" w:rsidR="008F33B2" w:rsidRPr="004B7A60" w:rsidRDefault="008F33B2" w:rsidP="008F33B2">
            <w:pPr>
              <w:rPr>
                <w:rFonts w:eastAsia="Times New Roman" w:cs="Arial"/>
                <w:lang w:eastAsia="pl-PL"/>
              </w:rPr>
            </w:pPr>
            <w:r w:rsidRPr="004B7A60">
              <w:rPr>
                <w:rFonts w:eastAsia="Times New Roman" w:cs="Arial"/>
                <w:lang w:eastAsia="pl-PL"/>
              </w:rPr>
              <w:t>Inspekcja wizualna uszczelnienia przewału kotła</w:t>
            </w:r>
          </w:p>
        </w:tc>
        <w:tc>
          <w:tcPr>
            <w:tcW w:w="1984" w:type="dxa"/>
          </w:tcPr>
          <w:p w14:paraId="4A7F1F5D" w14:textId="77777777" w:rsidR="008F33B2" w:rsidRPr="004B7A60" w:rsidRDefault="008F33B2" w:rsidP="008F33B2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F33B2" w:rsidRPr="004B7A60" w14:paraId="38F19C99" w14:textId="77777777" w:rsidTr="008F33B2">
        <w:trPr>
          <w:trHeight w:val="300"/>
        </w:trPr>
        <w:tc>
          <w:tcPr>
            <w:tcW w:w="568" w:type="dxa"/>
          </w:tcPr>
          <w:p w14:paraId="68B28D6A" w14:textId="6DD2A6DD" w:rsidR="008F33B2" w:rsidRPr="008F33B2" w:rsidRDefault="008F33B2" w:rsidP="008F33B2">
            <w:pPr>
              <w:rPr>
                <w:rFonts w:eastAsia="Times New Roman" w:cs="Arial"/>
                <w:lang w:eastAsia="pl-PL"/>
              </w:rPr>
            </w:pPr>
            <w:r w:rsidRPr="008F33B2">
              <w:rPr>
                <w:rFonts w:eastAsia="Times New Roman" w:cs="Arial"/>
                <w:lang w:eastAsia="pl-PL"/>
              </w:rPr>
              <w:t>2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12049" w:type="dxa"/>
            <w:noWrap/>
          </w:tcPr>
          <w:p w14:paraId="24E7F832" w14:textId="77777777" w:rsidR="008F33B2" w:rsidRPr="004B7A60" w:rsidRDefault="008F33B2" w:rsidP="008F33B2">
            <w:pPr>
              <w:rPr>
                <w:rFonts w:eastAsia="Times New Roman" w:cs="Arial"/>
                <w:lang w:eastAsia="pl-PL"/>
              </w:rPr>
            </w:pPr>
            <w:r w:rsidRPr="004B7A60">
              <w:rPr>
                <w:rFonts w:eastAsia="Times New Roman" w:cs="Arial"/>
                <w:lang w:eastAsia="pl-PL"/>
              </w:rPr>
              <w:t>Wymiana sznura na połączeniu przewał-boczna ściana m-ciągu</w:t>
            </w:r>
          </w:p>
        </w:tc>
        <w:tc>
          <w:tcPr>
            <w:tcW w:w="1984" w:type="dxa"/>
          </w:tcPr>
          <w:p w14:paraId="72296416" w14:textId="77777777" w:rsidR="008F33B2" w:rsidRPr="004B7A60" w:rsidRDefault="008F33B2" w:rsidP="008F33B2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F33B2" w:rsidRPr="004B7A60" w14:paraId="69702402" w14:textId="77777777" w:rsidTr="008F33B2">
        <w:trPr>
          <w:trHeight w:val="300"/>
        </w:trPr>
        <w:tc>
          <w:tcPr>
            <w:tcW w:w="568" w:type="dxa"/>
          </w:tcPr>
          <w:p w14:paraId="2811761F" w14:textId="45585EDA" w:rsidR="008F33B2" w:rsidRPr="008F33B2" w:rsidRDefault="008F33B2" w:rsidP="008F33B2">
            <w:pPr>
              <w:rPr>
                <w:rFonts w:eastAsia="Times New Roman" w:cs="Arial"/>
                <w:lang w:eastAsia="pl-PL"/>
              </w:rPr>
            </w:pPr>
            <w:r w:rsidRPr="008F33B2">
              <w:rPr>
                <w:rFonts w:eastAsia="Times New Roman" w:cs="Arial"/>
                <w:lang w:eastAsia="pl-PL"/>
              </w:rPr>
              <w:t>3</w:t>
            </w:r>
            <w:r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12049" w:type="dxa"/>
            <w:noWrap/>
          </w:tcPr>
          <w:p w14:paraId="40ED4340" w14:textId="77777777" w:rsidR="008F33B2" w:rsidRPr="004B7A60" w:rsidRDefault="008F33B2" w:rsidP="008F33B2">
            <w:pPr>
              <w:rPr>
                <w:rFonts w:eastAsia="Times New Roman" w:cs="Arial"/>
                <w:lang w:eastAsia="pl-PL"/>
              </w:rPr>
            </w:pPr>
            <w:r w:rsidRPr="004B7A60">
              <w:rPr>
                <w:rFonts w:eastAsia="Times New Roman" w:cs="Arial"/>
                <w:lang w:eastAsia="pl-PL"/>
              </w:rPr>
              <w:t>Uzupełnienie izolacji szamotowej</w:t>
            </w:r>
          </w:p>
        </w:tc>
        <w:tc>
          <w:tcPr>
            <w:tcW w:w="1984" w:type="dxa"/>
          </w:tcPr>
          <w:p w14:paraId="6939CCBB" w14:textId="77777777" w:rsidR="008F33B2" w:rsidRPr="004B7A60" w:rsidRDefault="008F33B2" w:rsidP="008F33B2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8F33B2" w:rsidRPr="004B7A60" w14:paraId="7C03CC11" w14:textId="77777777" w:rsidTr="008F33B2">
        <w:trPr>
          <w:trHeight w:val="300"/>
        </w:trPr>
        <w:tc>
          <w:tcPr>
            <w:tcW w:w="568" w:type="dxa"/>
          </w:tcPr>
          <w:p w14:paraId="0E224728" w14:textId="6A3BA0B1" w:rsidR="008F33B2" w:rsidRPr="008F33B2" w:rsidRDefault="008F33B2" w:rsidP="008F33B2">
            <w:pPr>
              <w:rPr>
                <w:rFonts w:eastAsia="Times New Roman" w:cs="Arial"/>
                <w:lang w:eastAsia="pl-PL"/>
              </w:rPr>
            </w:pPr>
            <w:r w:rsidRPr="008F33B2"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12049" w:type="dxa"/>
            <w:noWrap/>
          </w:tcPr>
          <w:p w14:paraId="5410889F" w14:textId="77777777" w:rsidR="008F33B2" w:rsidRPr="004B7A60" w:rsidRDefault="008F33B2" w:rsidP="008F33B2">
            <w:pPr>
              <w:rPr>
                <w:rFonts w:eastAsia="Times New Roman" w:cs="Arial"/>
                <w:lang w:eastAsia="pl-PL"/>
              </w:rPr>
            </w:pPr>
            <w:r w:rsidRPr="004B7A60">
              <w:rPr>
                <w:rFonts w:eastAsia="Times New Roman" w:cs="Arial"/>
                <w:lang w:eastAsia="pl-PL"/>
              </w:rPr>
              <w:t>Usuwanie usterek na uszczelnieniu</w:t>
            </w:r>
          </w:p>
        </w:tc>
        <w:tc>
          <w:tcPr>
            <w:tcW w:w="1984" w:type="dxa"/>
          </w:tcPr>
          <w:p w14:paraId="1956135B" w14:textId="77777777" w:rsidR="008F33B2" w:rsidRPr="004B7A60" w:rsidRDefault="008F33B2" w:rsidP="008F33B2">
            <w:pPr>
              <w:rPr>
                <w:rFonts w:eastAsia="Times New Roman" w:cs="Arial"/>
                <w:lang w:eastAsia="pl-PL"/>
              </w:rPr>
            </w:pPr>
            <w:r w:rsidRPr="004B7A60">
              <w:rPr>
                <w:rFonts w:eastAsia="Times New Roman" w:cs="Arial"/>
                <w:lang w:eastAsia="pl-PL"/>
              </w:rPr>
              <w:t>POWYKONAWCZO</w:t>
            </w:r>
          </w:p>
          <w:p w14:paraId="16314A80" w14:textId="77777777" w:rsidR="008F33B2" w:rsidRPr="004B7A60" w:rsidRDefault="008F33B2" w:rsidP="008F33B2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lang w:eastAsia="pl-PL"/>
              </w:rPr>
              <w:t>Do 800 rbg</w:t>
            </w:r>
          </w:p>
        </w:tc>
      </w:tr>
      <w:tr w:rsidR="008F33B2" w:rsidRPr="004B7A60" w14:paraId="77E8936E" w14:textId="77777777" w:rsidTr="008F33B2">
        <w:trPr>
          <w:trHeight w:val="300"/>
        </w:trPr>
        <w:tc>
          <w:tcPr>
            <w:tcW w:w="568" w:type="dxa"/>
          </w:tcPr>
          <w:p w14:paraId="38B89187" w14:textId="77777777" w:rsidR="008F33B2" w:rsidRPr="004B7A60" w:rsidRDefault="008F33B2" w:rsidP="008F33B2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noWrap/>
          </w:tcPr>
          <w:p w14:paraId="1BB3AA82" w14:textId="77777777" w:rsidR="008F33B2" w:rsidRPr="004B7A60" w:rsidRDefault="008F33B2" w:rsidP="008F33B2">
            <w:pPr>
              <w:rPr>
                <w:rFonts w:eastAsia="Times New Roman" w:cs="Arial"/>
                <w:i/>
                <w:color w:val="000000"/>
                <w:u w:val="single"/>
                <w:lang w:eastAsia="pl-PL"/>
              </w:rPr>
            </w:pPr>
            <w:r w:rsidRPr="004B7A60">
              <w:rPr>
                <w:rFonts w:eastAsia="Times New Roman" w:cs="Arial"/>
                <w:i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1984" w:type="dxa"/>
          </w:tcPr>
          <w:p w14:paraId="56A0F51F" w14:textId="77777777" w:rsidR="008F33B2" w:rsidRPr="004B7A60" w:rsidRDefault="008F33B2" w:rsidP="008F33B2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8F33B2" w:rsidRPr="004B7A60" w14:paraId="3F086720" w14:textId="77777777" w:rsidTr="008F33B2">
        <w:trPr>
          <w:trHeight w:val="300"/>
        </w:trPr>
        <w:tc>
          <w:tcPr>
            <w:tcW w:w="568" w:type="dxa"/>
          </w:tcPr>
          <w:p w14:paraId="306CD5C1" w14:textId="77777777" w:rsidR="008F33B2" w:rsidRPr="004B7A60" w:rsidRDefault="008F33B2" w:rsidP="008F33B2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049" w:type="dxa"/>
            <w:noWrap/>
          </w:tcPr>
          <w:p w14:paraId="5A510B14" w14:textId="77777777" w:rsidR="008F33B2" w:rsidRPr="004B7A60" w:rsidRDefault="008F33B2" w:rsidP="008F33B2">
            <w:pPr>
              <w:rPr>
                <w:rFonts w:eastAsia="Times New Roman" w:cs="Arial"/>
                <w:color w:val="000000"/>
                <w:lang w:eastAsia="pl-PL"/>
              </w:rPr>
            </w:pPr>
            <w:r w:rsidRPr="004B7A60">
              <w:rPr>
                <w:rFonts w:eastAsia="Times New Roman" w:cs="Arial"/>
                <w:color w:val="000000"/>
                <w:lang w:eastAsia="pl-PL"/>
              </w:rPr>
              <w:t>elementów prefabrykowane, blacha, uszczelnienia</w:t>
            </w:r>
          </w:p>
        </w:tc>
        <w:tc>
          <w:tcPr>
            <w:tcW w:w="1984" w:type="dxa"/>
          </w:tcPr>
          <w:p w14:paraId="7222E06B" w14:textId="77777777" w:rsidR="008F33B2" w:rsidRPr="004B7A60" w:rsidRDefault="008F33B2" w:rsidP="008F33B2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14:paraId="06E23344" w14:textId="77777777" w:rsidR="00AC3C99" w:rsidRDefault="00AC3C99"/>
    <w:p w14:paraId="5FF1768B" w14:textId="77777777" w:rsidR="00BC7B8B" w:rsidRDefault="00BC7B8B"/>
    <w:p w14:paraId="4D5DABBB" w14:textId="77777777" w:rsidR="00BC7B8B" w:rsidRDefault="00BC7B8B"/>
    <w:p w14:paraId="1D91FABB" w14:textId="77777777" w:rsidR="00BC7B8B" w:rsidRDefault="00BC7B8B"/>
    <w:p w14:paraId="044C8A97" w14:textId="77777777" w:rsidR="00BC7B8B" w:rsidRDefault="00BC7B8B"/>
    <w:p w14:paraId="076D6E3E" w14:textId="77777777" w:rsidR="00BC7B8B" w:rsidRDefault="00BC7B8B"/>
    <w:p w14:paraId="0C2AFA85" w14:textId="77777777" w:rsidR="00BC7B8B" w:rsidRDefault="00BC7B8B"/>
    <w:p w14:paraId="67D98A6B" w14:textId="77777777" w:rsidR="00BC7B8B" w:rsidRDefault="00BC7B8B"/>
    <w:p w14:paraId="4462C656" w14:textId="77777777" w:rsidR="00C32C2A" w:rsidRDefault="00C32C2A"/>
    <w:p w14:paraId="1C5FA145" w14:textId="77777777" w:rsidR="00C32C2A" w:rsidRDefault="00C32C2A"/>
    <w:tbl>
      <w:tblPr>
        <w:tblStyle w:val="Siatkatabelijasna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1539"/>
        <w:gridCol w:w="2494"/>
      </w:tblGrid>
      <w:tr w:rsidR="00BC7B8B" w:rsidRPr="00CF2119" w14:paraId="5A5229AF" w14:textId="77777777" w:rsidTr="00BC7B8B">
        <w:trPr>
          <w:trHeight w:val="300"/>
        </w:trPr>
        <w:tc>
          <w:tcPr>
            <w:tcW w:w="426" w:type="dxa"/>
          </w:tcPr>
          <w:p w14:paraId="5C93413D" w14:textId="77777777" w:rsidR="00BC7B8B" w:rsidRPr="00CF2119" w:rsidRDefault="00BC7B8B" w:rsidP="00900FC7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hideMark/>
          </w:tcPr>
          <w:p w14:paraId="183AB3CE" w14:textId="139B678A" w:rsidR="00BC7B8B" w:rsidRPr="00CF2119" w:rsidRDefault="00BC7B8B" w:rsidP="00B57828">
            <w:pPr>
              <w:rPr>
                <w:rFonts w:eastAsia="Times New Roman" w:cs="Times New Roman"/>
                <w:b/>
                <w:bCs/>
                <w:i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K9 PRZEGLĄD PALNIKÓW ROZPAŁKOWYCH </w:t>
            </w:r>
            <w:r w:rsidRPr="00CF2119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załącznik E5 </w:t>
            </w:r>
            <w:r w:rsidRPr="00CF2119">
              <w:rPr>
                <w:rFonts w:eastAsia="Times New Roman" w:cs="Arial"/>
                <w:b/>
                <w:bCs/>
                <w:i/>
                <w:iCs/>
                <w:lang w:eastAsia="pl-PL"/>
              </w:rPr>
              <w:t>– realizacja 20</w:t>
            </w:r>
            <w:r w:rsidR="00B57828"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2494" w:type="dxa"/>
          </w:tcPr>
          <w:p w14:paraId="1F1095DE" w14:textId="77777777" w:rsidR="00BC7B8B" w:rsidRPr="00CF2119" w:rsidRDefault="00BC7B8B" w:rsidP="00900FC7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b/>
                <w:bCs/>
                <w:i/>
                <w:iCs/>
                <w:lang w:eastAsia="pl-PL"/>
              </w:rPr>
              <w:t>Rozliczenie wg</w:t>
            </w:r>
          </w:p>
        </w:tc>
      </w:tr>
      <w:tr w:rsidR="00BC7B8B" w:rsidRPr="00CF2119" w14:paraId="52509E72" w14:textId="77777777" w:rsidTr="00BC7B8B">
        <w:trPr>
          <w:trHeight w:val="300"/>
        </w:trPr>
        <w:tc>
          <w:tcPr>
            <w:tcW w:w="426" w:type="dxa"/>
          </w:tcPr>
          <w:p w14:paraId="1D15F5B8" w14:textId="77777777" w:rsidR="00BC7B8B" w:rsidRPr="00CF2119" w:rsidRDefault="00BC7B8B" w:rsidP="00900FC7">
            <w:pPr>
              <w:pStyle w:val="Akapitzlist"/>
              <w:numPr>
                <w:ilvl w:val="0"/>
                <w:numId w:val="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hideMark/>
          </w:tcPr>
          <w:p w14:paraId="6E8050D5" w14:textId="77777777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Inspekcja wizualna palników rozpałkowych pod kątem nieszczelności i uszkodzeń</w:t>
            </w:r>
          </w:p>
        </w:tc>
        <w:tc>
          <w:tcPr>
            <w:tcW w:w="2494" w:type="dxa"/>
          </w:tcPr>
          <w:p w14:paraId="4BA9F609" w14:textId="77777777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C7B8B" w:rsidRPr="00CF2119" w14:paraId="2BD5AA30" w14:textId="77777777" w:rsidTr="00BC7B8B">
        <w:trPr>
          <w:trHeight w:val="300"/>
        </w:trPr>
        <w:tc>
          <w:tcPr>
            <w:tcW w:w="426" w:type="dxa"/>
          </w:tcPr>
          <w:p w14:paraId="79DB59D2" w14:textId="77777777" w:rsidR="00BC7B8B" w:rsidRPr="00CF2119" w:rsidRDefault="00BC7B8B" w:rsidP="00900FC7">
            <w:pPr>
              <w:pStyle w:val="Akapitzlist"/>
              <w:numPr>
                <w:ilvl w:val="0"/>
                <w:numId w:val="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hideMark/>
          </w:tcPr>
          <w:p w14:paraId="6F11C865" w14:textId="77777777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Czyszczenie dysz palników rozpałkowych – 7 szt.</w:t>
            </w:r>
          </w:p>
        </w:tc>
        <w:tc>
          <w:tcPr>
            <w:tcW w:w="2494" w:type="dxa"/>
          </w:tcPr>
          <w:p w14:paraId="1841B551" w14:textId="77777777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C7B8B" w:rsidRPr="00CF2119" w14:paraId="43808953" w14:textId="77777777" w:rsidTr="00BC7B8B">
        <w:trPr>
          <w:trHeight w:val="300"/>
        </w:trPr>
        <w:tc>
          <w:tcPr>
            <w:tcW w:w="426" w:type="dxa"/>
          </w:tcPr>
          <w:p w14:paraId="3EEEAB09" w14:textId="77777777" w:rsidR="00BC7B8B" w:rsidRPr="00CF2119" w:rsidRDefault="00BC7B8B" w:rsidP="00900FC7">
            <w:pPr>
              <w:pStyle w:val="Akapitzlist"/>
              <w:numPr>
                <w:ilvl w:val="0"/>
                <w:numId w:val="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hideMark/>
          </w:tcPr>
          <w:p w14:paraId="65244991" w14:textId="60A4823A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Czyszczenie zapalarek i uruchomienie – 7 szt.</w:t>
            </w:r>
          </w:p>
        </w:tc>
        <w:tc>
          <w:tcPr>
            <w:tcW w:w="2494" w:type="dxa"/>
          </w:tcPr>
          <w:p w14:paraId="3C271C96" w14:textId="77777777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C7B8B" w:rsidRPr="00CF2119" w14:paraId="223EC97E" w14:textId="77777777" w:rsidTr="00BC7B8B">
        <w:trPr>
          <w:trHeight w:val="300"/>
        </w:trPr>
        <w:tc>
          <w:tcPr>
            <w:tcW w:w="426" w:type="dxa"/>
          </w:tcPr>
          <w:p w14:paraId="78468C77" w14:textId="77777777" w:rsidR="00BC7B8B" w:rsidRPr="00CF2119" w:rsidRDefault="00BC7B8B" w:rsidP="00900FC7">
            <w:pPr>
              <w:pStyle w:val="Akapitzlist"/>
              <w:numPr>
                <w:ilvl w:val="0"/>
                <w:numId w:val="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hideMark/>
          </w:tcPr>
          <w:p w14:paraId="4587B315" w14:textId="77777777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Smarowanie łożysk na 7 szt. klap powietrza wtórnego do palników</w:t>
            </w:r>
          </w:p>
        </w:tc>
        <w:tc>
          <w:tcPr>
            <w:tcW w:w="2494" w:type="dxa"/>
          </w:tcPr>
          <w:p w14:paraId="01EDFE3B" w14:textId="77777777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C7B8B" w:rsidRPr="00CF2119" w14:paraId="73884ED2" w14:textId="77777777" w:rsidTr="00BC7B8B">
        <w:trPr>
          <w:trHeight w:val="300"/>
        </w:trPr>
        <w:tc>
          <w:tcPr>
            <w:tcW w:w="426" w:type="dxa"/>
          </w:tcPr>
          <w:p w14:paraId="5DC4B91F" w14:textId="77777777" w:rsidR="00BC7B8B" w:rsidRPr="00CF2119" w:rsidRDefault="00BC7B8B" w:rsidP="00900FC7">
            <w:pPr>
              <w:pStyle w:val="Akapitzlist"/>
              <w:numPr>
                <w:ilvl w:val="0"/>
                <w:numId w:val="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hideMark/>
          </w:tcPr>
          <w:p w14:paraId="5EFEBCA4" w14:textId="2224E488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 xml:space="preserve">Czyszczenie filtrów Spirax ( 7 szt.) </w:t>
            </w:r>
          </w:p>
        </w:tc>
        <w:tc>
          <w:tcPr>
            <w:tcW w:w="2494" w:type="dxa"/>
          </w:tcPr>
          <w:p w14:paraId="6D97CC5F" w14:textId="77777777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57828" w:rsidRPr="00CF2119" w14:paraId="591C6539" w14:textId="77777777" w:rsidTr="00BC7B8B">
        <w:trPr>
          <w:trHeight w:val="300"/>
        </w:trPr>
        <w:tc>
          <w:tcPr>
            <w:tcW w:w="426" w:type="dxa"/>
          </w:tcPr>
          <w:p w14:paraId="1CB1A7CA" w14:textId="77777777" w:rsidR="00B57828" w:rsidRPr="00CF2119" w:rsidRDefault="00B57828" w:rsidP="00900FC7">
            <w:pPr>
              <w:pStyle w:val="Akapitzlist"/>
              <w:numPr>
                <w:ilvl w:val="0"/>
                <w:numId w:val="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</w:tcPr>
          <w:p w14:paraId="667EAFC5" w14:textId="76832149" w:rsidR="00B57828" w:rsidRPr="00CF2119" w:rsidRDefault="00B57828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Czyszczenie filtrów siatkowych 9HJF11AT001, 9HJF11AT001, 9HJF01AT001, 9HJF01AT002</w:t>
            </w:r>
          </w:p>
        </w:tc>
        <w:tc>
          <w:tcPr>
            <w:tcW w:w="2494" w:type="dxa"/>
          </w:tcPr>
          <w:p w14:paraId="252A0C08" w14:textId="77777777" w:rsidR="00B57828" w:rsidRPr="00CF2119" w:rsidRDefault="00B57828" w:rsidP="00900FC7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BC7B8B" w:rsidRPr="00CF2119" w14:paraId="6F5A0A7C" w14:textId="77777777" w:rsidTr="00BC7B8B">
        <w:trPr>
          <w:trHeight w:val="300"/>
        </w:trPr>
        <w:tc>
          <w:tcPr>
            <w:tcW w:w="426" w:type="dxa"/>
          </w:tcPr>
          <w:p w14:paraId="4F44C74C" w14:textId="77777777" w:rsidR="00BC7B8B" w:rsidRPr="00CF2119" w:rsidRDefault="00BC7B8B" w:rsidP="00900FC7">
            <w:pPr>
              <w:pStyle w:val="Akapitzlist"/>
              <w:numPr>
                <w:ilvl w:val="0"/>
                <w:numId w:val="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hideMark/>
          </w:tcPr>
          <w:p w14:paraId="1C9E95F0" w14:textId="77777777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Naprawa rozety na 7 szt. palników ( naprawa połączeń spawanych, prostowanie blach)</w:t>
            </w:r>
          </w:p>
        </w:tc>
        <w:tc>
          <w:tcPr>
            <w:tcW w:w="2494" w:type="dxa"/>
          </w:tcPr>
          <w:p w14:paraId="0AEADE2D" w14:textId="77777777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C7B8B" w:rsidRPr="00CF2119" w14:paraId="5884C739" w14:textId="77777777" w:rsidTr="00BC7B8B">
        <w:trPr>
          <w:trHeight w:val="300"/>
        </w:trPr>
        <w:tc>
          <w:tcPr>
            <w:tcW w:w="426" w:type="dxa"/>
          </w:tcPr>
          <w:p w14:paraId="6C512258" w14:textId="77777777" w:rsidR="00BC7B8B" w:rsidRPr="00CF2119" w:rsidRDefault="00BC7B8B" w:rsidP="00900FC7">
            <w:pPr>
              <w:pStyle w:val="Akapitzlist"/>
              <w:numPr>
                <w:ilvl w:val="0"/>
                <w:numId w:val="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hideMark/>
          </w:tcPr>
          <w:p w14:paraId="7F9F6800" w14:textId="77777777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 xml:space="preserve">Naprawa prowadzenia lancy palnika </w:t>
            </w:r>
          </w:p>
        </w:tc>
        <w:tc>
          <w:tcPr>
            <w:tcW w:w="2494" w:type="dxa"/>
          </w:tcPr>
          <w:p w14:paraId="2165C6B5" w14:textId="77777777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C7B8B" w:rsidRPr="00CF2119" w14:paraId="2D9AFA42" w14:textId="77777777" w:rsidTr="00BC7B8B">
        <w:trPr>
          <w:trHeight w:val="300"/>
        </w:trPr>
        <w:tc>
          <w:tcPr>
            <w:tcW w:w="426" w:type="dxa"/>
          </w:tcPr>
          <w:p w14:paraId="78DBBBC2" w14:textId="77777777" w:rsidR="00BC7B8B" w:rsidRPr="00CF2119" w:rsidRDefault="00BC7B8B" w:rsidP="00900FC7">
            <w:pPr>
              <w:pStyle w:val="Akapitzlist"/>
              <w:numPr>
                <w:ilvl w:val="0"/>
                <w:numId w:val="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</w:tcPr>
          <w:p w14:paraId="20BEEA74" w14:textId="77777777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Remont regulatorów przepływu Samson na układzie olejowym DN25/PN40 – 2 szt.</w:t>
            </w:r>
          </w:p>
        </w:tc>
        <w:tc>
          <w:tcPr>
            <w:tcW w:w="2494" w:type="dxa"/>
          </w:tcPr>
          <w:p w14:paraId="57352A0C" w14:textId="77777777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B0A12" w:rsidRPr="00CF2119" w14:paraId="533DA0A1" w14:textId="77777777" w:rsidTr="00BC7B8B">
        <w:trPr>
          <w:trHeight w:val="300"/>
        </w:trPr>
        <w:tc>
          <w:tcPr>
            <w:tcW w:w="426" w:type="dxa"/>
          </w:tcPr>
          <w:p w14:paraId="25629EFB" w14:textId="77777777" w:rsidR="004B0A12" w:rsidRPr="00CF2119" w:rsidRDefault="004B0A12" w:rsidP="00900FC7">
            <w:pPr>
              <w:pStyle w:val="Akapitzlist"/>
              <w:numPr>
                <w:ilvl w:val="0"/>
                <w:numId w:val="7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</w:tcPr>
          <w:p w14:paraId="5379B95B" w14:textId="1B238484" w:rsidR="004B0A12" w:rsidRPr="00CF2119" w:rsidRDefault="004B0A12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Naprawa pływaka n zbiorniku oleju lekkiego</w:t>
            </w:r>
          </w:p>
        </w:tc>
        <w:tc>
          <w:tcPr>
            <w:tcW w:w="2494" w:type="dxa"/>
          </w:tcPr>
          <w:p w14:paraId="7FC8BE68" w14:textId="0D372007" w:rsidR="004B0A12" w:rsidRPr="00CF2119" w:rsidRDefault="003E12D7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3E12D7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BC7B8B" w:rsidRPr="00CF2119" w14:paraId="538EC10E" w14:textId="77777777" w:rsidTr="00BC7B8B">
        <w:trPr>
          <w:trHeight w:val="300"/>
        </w:trPr>
        <w:tc>
          <w:tcPr>
            <w:tcW w:w="426" w:type="dxa"/>
          </w:tcPr>
          <w:p w14:paraId="2D7F7F08" w14:textId="77777777" w:rsidR="00BC7B8B" w:rsidRPr="00CF2119" w:rsidRDefault="00BC7B8B" w:rsidP="00900FC7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</w:tcPr>
          <w:p w14:paraId="0F393392" w14:textId="77777777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 )</w:t>
            </w:r>
          </w:p>
          <w:p w14:paraId="207C1D77" w14:textId="77777777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W tym:</w:t>
            </w:r>
          </w:p>
          <w:p w14:paraId="54832543" w14:textId="77777777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Usunięcie nieszczelności na rurociągach powietrza i oleju rozpałkowego</w:t>
            </w:r>
          </w:p>
        </w:tc>
        <w:tc>
          <w:tcPr>
            <w:tcW w:w="2494" w:type="dxa"/>
          </w:tcPr>
          <w:p w14:paraId="46395CAC" w14:textId="77777777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  <w:p w14:paraId="21A50A74" w14:textId="7B202BB6" w:rsidR="00BC7B8B" w:rsidRPr="00CF2119" w:rsidRDefault="00BC7B8B" w:rsidP="00B57828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 xml:space="preserve">Do </w:t>
            </w:r>
            <w:r w:rsidR="00B57828">
              <w:rPr>
                <w:rFonts w:eastAsia="Times New Roman" w:cs="Arial"/>
                <w:color w:val="000000"/>
                <w:lang w:eastAsia="pl-PL"/>
              </w:rPr>
              <w:t>3</w:t>
            </w:r>
            <w:r w:rsidRPr="00CF2119">
              <w:rPr>
                <w:rFonts w:eastAsia="Times New Roman" w:cs="Arial"/>
                <w:color w:val="000000"/>
                <w:lang w:eastAsia="pl-PL"/>
              </w:rPr>
              <w:t>00 rbg</w:t>
            </w:r>
          </w:p>
        </w:tc>
      </w:tr>
      <w:tr w:rsidR="00BC7B8B" w:rsidRPr="00CF2119" w14:paraId="5B60A951" w14:textId="77777777" w:rsidTr="00BC7B8B">
        <w:trPr>
          <w:trHeight w:val="300"/>
        </w:trPr>
        <w:tc>
          <w:tcPr>
            <w:tcW w:w="426" w:type="dxa"/>
          </w:tcPr>
          <w:p w14:paraId="150CE87E" w14:textId="77777777" w:rsidR="00BC7B8B" w:rsidRPr="00CF2119" w:rsidRDefault="00BC7B8B" w:rsidP="00900FC7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</w:tcPr>
          <w:p w14:paraId="2B3FEA23" w14:textId="77777777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94" w:type="dxa"/>
          </w:tcPr>
          <w:p w14:paraId="4E061BAD" w14:textId="77777777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BC7B8B" w:rsidRPr="00CF2119" w14:paraId="6D04BE0F" w14:textId="77777777" w:rsidTr="00BC7B8B">
        <w:trPr>
          <w:trHeight w:val="300"/>
        </w:trPr>
        <w:tc>
          <w:tcPr>
            <w:tcW w:w="426" w:type="dxa"/>
          </w:tcPr>
          <w:p w14:paraId="264C70BA" w14:textId="77777777" w:rsidR="00BC7B8B" w:rsidRPr="00CF2119" w:rsidRDefault="00BC7B8B" w:rsidP="00900FC7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</w:tcPr>
          <w:p w14:paraId="5D8D636A" w14:textId="77777777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i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2494" w:type="dxa"/>
          </w:tcPr>
          <w:p w14:paraId="142BBD2A" w14:textId="77777777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BC7B8B" w:rsidRPr="00CF2119" w14:paraId="2D589725" w14:textId="77777777" w:rsidTr="00BC7B8B">
        <w:trPr>
          <w:trHeight w:val="300"/>
        </w:trPr>
        <w:tc>
          <w:tcPr>
            <w:tcW w:w="426" w:type="dxa"/>
          </w:tcPr>
          <w:p w14:paraId="69FC426D" w14:textId="77777777" w:rsidR="00BC7B8B" w:rsidRPr="00CF2119" w:rsidRDefault="00BC7B8B" w:rsidP="00900FC7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</w:tcPr>
          <w:p w14:paraId="0D8D4EE7" w14:textId="77777777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  <w:r w:rsidRPr="00CF2119">
              <w:rPr>
                <w:rFonts w:eastAsia="Times New Roman" w:cs="Arial"/>
                <w:color w:val="000000"/>
                <w:lang w:eastAsia="pl-PL"/>
              </w:rPr>
              <w:t>Uszczelnienia do zaworów Samson</w:t>
            </w:r>
          </w:p>
        </w:tc>
        <w:tc>
          <w:tcPr>
            <w:tcW w:w="2494" w:type="dxa"/>
          </w:tcPr>
          <w:p w14:paraId="0118BEB3" w14:textId="77777777" w:rsidR="00BC7B8B" w:rsidRPr="00CF2119" w:rsidRDefault="00BC7B8B" w:rsidP="00900FC7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14:paraId="369CD48C" w14:textId="77777777" w:rsidR="004B0A12" w:rsidRDefault="004B0A12"/>
    <w:p w14:paraId="0CCDE31D" w14:textId="77777777" w:rsidR="00BC7B8B" w:rsidRDefault="00BC7B8B"/>
    <w:p w14:paraId="5D878491" w14:textId="77777777" w:rsidR="00A62420" w:rsidRDefault="00A62420"/>
    <w:p w14:paraId="32F5878B" w14:textId="77777777" w:rsidR="00A62420" w:rsidRDefault="00A62420"/>
    <w:p w14:paraId="105DA34F" w14:textId="77777777" w:rsidR="00A62420" w:rsidRDefault="00A62420"/>
    <w:p w14:paraId="734ECFEF" w14:textId="77777777" w:rsidR="00A62420" w:rsidRDefault="00A62420"/>
    <w:p w14:paraId="318BF38B" w14:textId="77777777" w:rsidR="00A62420" w:rsidRDefault="00A62420"/>
    <w:p w14:paraId="7B75C14B" w14:textId="77777777" w:rsidR="00A62420" w:rsidRDefault="00A62420"/>
    <w:tbl>
      <w:tblPr>
        <w:tblStyle w:val="Siatkatabelijasna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1539"/>
        <w:gridCol w:w="2494"/>
      </w:tblGrid>
      <w:tr w:rsidR="009975EF" w:rsidRPr="004C4BAB" w14:paraId="14AE37F9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4A9B8DB8" w14:textId="77777777" w:rsidR="009975EF" w:rsidRPr="00D60F99" w:rsidRDefault="009975EF" w:rsidP="00CF2119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  <w:hideMark/>
          </w:tcPr>
          <w:p w14:paraId="4C98B4F8" w14:textId="175F1359" w:rsidR="009975EF" w:rsidRPr="00D60F99" w:rsidRDefault="009975EF" w:rsidP="00366BBA">
            <w:pPr>
              <w:rPr>
                <w:rFonts w:cs="Arial"/>
              </w:rPr>
            </w:pPr>
            <w:r w:rsidRPr="00D60F99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K9 REMONT PODAJNIKÓW CELKOWYCH I RUR PODAWANIA PALIWA BL 9 </w:t>
            </w:r>
            <w:r w:rsidRPr="00D60F99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</w:t>
            </w:r>
            <w:r w:rsidR="009760C7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7</w:t>
            </w:r>
            <w:r w:rsidRPr="00D60F99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 </w:t>
            </w:r>
            <w:r w:rsidRPr="00D60F99">
              <w:rPr>
                <w:rFonts w:eastAsia="Times New Roman" w:cs="Arial"/>
                <w:b/>
                <w:bCs/>
                <w:i/>
                <w:iCs/>
                <w:lang w:eastAsia="pl-PL"/>
              </w:rPr>
              <w:t>– realizacja 20</w:t>
            </w:r>
            <w:r w:rsidR="00366BBA"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2494" w:type="dxa"/>
            <w:vAlign w:val="center"/>
          </w:tcPr>
          <w:p w14:paraId="196361DE" w14:textId="77777777" w:rsidR="009975EF" w:rsidRPr="00D60F99" w:rsidRDefault="009975EF" w:rsidP="00CF2119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b/>
                <w:bCs/>
                <w:i/>
                <w:iCs/>
                <w:lang w:eastAsia="pl-PL"/>
              </w:rPr>
              <w:t>Rozliczenie wg</w:t>
            </w:r>
          </w:p>
        </w:tc>
      </w:tr>
      <w:tr w:rsidR="009975EF" w:rsidRPr="004C4BAB" w14:paraId="2ABD8CC6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5ADAFBF7" w14:textId="77777777" w:rsidR="009975EF" w:rsidRPr="00D60F99" w:rsidRDefault="009975EF" w:rsidP="00CF2119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1E010E72" w14:textId="5941DC43" w:rsidR="009975EF" w:rsidRPr="00D60F99" w:rsidRDefault="009975EF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Inspekcja wizualna podajników celkowych 9HHE11-14/21-24AF002 8</w:t>
            </w:r>
            <w:r w:rsidR="008B274C" w:rsidRPr="00D60F99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D60F99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2494" w:type="dxa"/>
            <w:vAlign w:val="center"/>
          </w:tcPr>
          <w:p w14:paraId="2993EB7B" w14:textId="681C7E26" w:rsidR="009975EF" w:rsidRPr="00D60F99" w:rsidRDefault="008B274C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F3228E" w:rsidRPr="004C4BAB" w14:paraId="267B3E9A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6DDE745A" w14:textId="77777777" w:rsidR="00F3228E" w:rsidRPr="00D60F99" w:rsidRDefault="00F3228E" w:rsidP="00CF2119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0A229D61" w14:textId="1D7CD69C" w:rsidR="00F3228E" w:rsidRPr="00D60F99" w:rsidRDefault="00F3228E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Inspekcja wizualna motoreduktora napędu podajnika celkowego</w:t>
            </w:r>
            <w:r w:rsidR="008B274C" w:rsidRPr="00D60F99">
              <w:rPr>
                <w:rFonts w:eastAsia="Times New Roman" w:cs="Arial"/>
                <w:color w:val="000000"/>
                <w:lang w:eastAsia="pl-PL"/>
              </w:rPr>
              <w:t xml:space="preserve"> 8 szt.</w:t>
            </w:r>
          </w:p>
        </w:tc>
        <w:tc>
          <w:tcPr>
            <w:tcW w:w="2494" w:type="dxa"/>
            <w:vAlign w:val="center"/>
          </w:tcPr>
          <w:p w14:paraId="6CFC4F4D" w14:textId="7352B56A" w:rsidR="00F3228E" w:rsidRPr="00D60F99" w:rsidRDefault="008B274C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975EF" w:rsidRPr="004C4BAB" w14:paraId="5904A65D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44CE5F85" w14:textId="77777777" w:rsidR="009975EF" w:rsidRPr="00D60F99" w:rsidRDefault="009975EF" w:rsidP="00CF2119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3C33581E" w14:textId="531F0C43" w:rsidR="009975EF" w:rsidRPr="00D60F99" w:rsidRDefault="009975EF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Remont podajników celkowych 9HHE11-14/21-24AF002 8szt.</w:t>
            </w:r>
          </w:p>
        </w:tc>
        <w:tc>
          <w:tcPr>
            <w:tcW w:w="2494" w:type="dxa"/>
            <w:vAlign w:val="center"/>
          </w:tcPr>
          <w:p w14:paraId="18C858D5" w14:textId="64681823" w:rsidR="009975EF" w:rsidRPr="00D60F99" w:rsidRDefault="008B274C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9975EF" w:rsidRPr="004C4BAB" w14:paraId="52B3B9DF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226F2676" w14:textId="77777777" w:rsidR="009975EF" w:rsidRPr="00D60F99" w:rsidRDefault="009975EF" w:rsidP="00CF2119">
            <w:pPr>
              <w:pStyle w:val="Akapitzlist"/>
              <w:numPr>
                <w:ilvl w:val="1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1D234D31" w14:textId="56438B91" w:rsidR="009975EF" w:rsidRPr="00D60F99" w:rsidRDefault="00CF2119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t>W</w:t>
            </w:r>
            <w:r w:rsidR="009975EF" w:rsidRPr="00D60F99">
              <w:t>ymiana łożysk podajnika celkowego</w:t>
            </w:r>
          </w:p>
        </w:tc>
        <w:tc>
          <w:tcPr>
            <w:tcW w:w="2494" w:type="dxa"/>
            <w:vAlign w:val="center"/>
          </w:tcPr>
          <w:p w14:paraId="6E551FD9" w14:textId="2D598A26" w:rsidR="009975EF" w:rsidRPr="00D60F99" w:rsidRDefault="008466B4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9975EF" w:rsidRPr="004C4BAB" w14:paraId="7A0FDCB5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53EE8B88" w14:textId="77777777" w:rsidR="009975EF" w:rsidRPr="00D60F99" w:rsidRDefault="009975EF" w:rsidP="00CF2119">
            <w:pPr>
              <w:pStyle w:val="Akapitzlist"/>
              <w:numPr>
                <w:ilvl w:val="1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016BD35A" w14:textId="6843AA1F" w:rsidR="009975EF" w:rsidRPr="00D60F99" w:rsidRDefault="00CF2119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t>W</w:t>
            </w:r>
            <w:r w:rsidR="00F3228E" w:rsidRPr="00D60F99">
              <w:t>ymiana uszczelnień podajnika celkowego</w:t>
            </w:r>
          </w:p>
        </w:tc>
        <w:tc>
          <w:tcPr>
            <w:tcW w:w="2494" w:type="dxa"/>
            <w:vAlign w:val="center"/>
          </w:tcPr>
          <w:p w14:paraId="2097C93D" w14:textId="5F158DCC" w:rsidR="009975EF" w:rsidRPr="00D60F99" w:rsidRDefault="008466B4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9975EF" w:rsidRPr="004C4BAB" w14:paraId="3D39921A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4D931642" w14:textId="77777777" w:rsidR="009975EF" w:rsidRPr="00D60F99" w:rsidRDefault="009975EF" w:rsidP="00CF2119">
            <w:pPr>
              <w:pStyle w:val="Akapitzlist"/>
              <w:numPr>
                <w:ilvl w:val="1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1EC9C602" w14:textId="329D4076" w:rsidR="009975EF" w:rsidRPr="00D60F99" w:rsidRDefault="00CF2119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t>R</w:t>
            </w:r>
            <w:r w:rsidR="00F3228E" w:rsidRPr="00D60F99">
              <w:t>egulacja szczeliny przeciwnoża</w:t>
            </w:r>
          </w:p>
        </w:tc>
        <w:tc>
          <w:tcPr>
            <w:tcW w:w="2494" w:type="dxa"/>
            <w:vAlign w:val="center"/>
          </w:tcPr>
          <w:p w14:paraId="3DBE0103" w14:textId="58EDBB93" w:rsidR="009975EF" w:rsidRPr="00D60F99" w:rsidRDefault="008466B4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9975EF" w:rsidRPr="004C4BAB" w14:paraId="18BB44D1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64A6CA42" w14:textId="77777777" w:rsidR="009975EF" w:rsidRPr="00D60F99" w:rsidRDefault="009975EF" w:rsidP="00CF2119">
            <w:pPr>
              <w:pStyle w:val="Akapitzlist"/>
              <w:numPr>
                <w:ilvl w:val="1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6DAA2582" w14:textId="11326FEE" w:rsidR="009975EF" w:rsidRPr="00D60F99" w:rsidRDefault="00CF2119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t>S</w:t>
            </w:r>
            <w:r w:rsidR="00F3228E" w:rsidRPr="00D60F99">
              <w:t>zlifowanie przeciwnoża</w:t>
            </w:r>
          </w:p>
        </w:tc>
        <w:tc>
          <w:tcPr>
            <w:tcW w:w="2494" w:type="dxa"/>
            <w:vAlign w:val="center"/>
          </w:tcPr>
          <w:p w14:paraId="336DDCC5" w14:textId="3341E8E5" w:rsidR="009975EF" w:rsidRPr="00D60F99" w:rsidRDefault="008466B4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F3228E" w:rsidRPr="004C4BAB" w14:paraId="45924883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6B9D0C55" w14:textId="77777777" w:rsidR="00F3228E" w:rsidRPr="00D60F99" w:rsidRDefault="00F3228E" w:rsidP="00CF2119">
            <w:pPr>
              <w:pStyle w:val="Akapitzlist"/>
              <w:numPr>
                <w:ilvl w:val="1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02EEFB57" w14:textId="3B050BDB" w:rsidR="00F3228E" w:rsidRPr="00D60F99" w:rsidRDefault="00CF2119" w:rsidP="00CF2119">
            <w:r>
              <w:t>N</w:t>
            </w:r>
            <w:r w:rsidR="00F3228E" w:rsidRPr="00D60F99">
              <w:t>apawanie wirnika podajnika celkowego</w:t>
            </w:r>
          </w:p>
        </w:tc>
        <w:tc>
          <w:tcPr>
            <w:tcW w:w="2494" w:type="dxa"/>
            <w:vAlign w:val="center"/>
          </w:tcPr>
          <w:p w14:paraId="252CDFCC" w14:textId="029061A7" w:rsidR="00F3228E" w:rsidRPr="00D60F99" w:rsidRDefault="008466B4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F3228E" w:rsidRPr="004C4BAB" w14:paraId="728E3DCF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32C85A6D" w14:textId="77777777" w:rsidR="00F3228E" w:rsidRPr="00D60F99" w:rsidRDefault="00F3228E" w:rsidP="00CF2119">
            <w:pPr>
              <w:pStyle w:val="Akapitzlist"/>
              <w:numPr>
                <w:ilvl w:val="1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4B41E170" w14:textId="04E536DB" w:rsidR="00F3228E" w:rsidRPr="00D60F99" w:rsidRDefault="00CF2119" w:rsidP="00CF2119">
            <w:r>
              <w:t>W</w:t>
            </w:r>
            <w:r w:rsidR="00F3228E" w:rsidRPr="00D60F99">
              <w:t>ymiana sprzęgła przeciążeniowego</w:t>
            </w:r>
          </w:p>
        </w:tc>
        <w:tc>
          <w:tcPr>
            <w:tcW w:w="2494" w:type="dxa"/>
            <w:vAlign w:val="center"/>
          </w:tcPr>
          <w:p w14:paraId="3972575C" w14:textId="77FEE994" w:rsidR="00F3228E" w:rsidRPr="00D60F99" w:rsidRDefault="008466B4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F3228E" w:rsidRPr="004C4BAB" w14:paraId="716949B9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6E8AC977" w14:textId="77777777" w:rsidR="00F3228E" w:rsidRPr="00D60F99" w:rsidRDefault="00F3228E" w:rsidP="00CF2119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5D5FBBB6" w14:textId="69466295" w:rsidR="00F3228E" w:rsidRPr="00D60F99" w:rsidRDefault="00F3228E" w:rsidP="00CF2119">
            <w:r w:rsidRPr="00D60F99">
              <w:t xml:space="preserve">Inspekcja wizualna kompensator za podajnikami celkowymi </w:t>
            </w:r>
            <w:r w:rsidR="00E13E75">
              <w:t xml:space="preserve">DN600, H=730 </w:t>
            </w:r>
            <w:r w:rsidRPr="00D60F99">
              <w:t>9HHE11-14/21-24 8szt. - pod kątem pęknięć, uszkodzeń i nieszczelności (montaż/demontaż kompensatora)</w:t>
            </w:r>
          </w:p>
        </w:tc>
        <w:tc>
          <w:tcPr>
            <w:tcW w:w="2494" w:type="dxa"/>
            <w:vAlign w:val="center"/>
          </w:tcPr>
          <w:p w14:paraId="3CB11B18" w14:textId="17A16F1D" w:rsidR="00F3228E" w:rsidRPr="00D60F99" w:rsidRDefault="00D60F99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F3228E" w:rsidRPr="004C4BAB" w14:paraId="18988035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6C03A71F" w14:textId="77777777" w:rsidR="00F3228E" w:rsidRPr="00D60F99" w:rsidRDefault="00F3228E" w:rsidP="00CF2119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632F3184" w14:textId="56F09200" w:rsidR="00F3228E" w:rsidRPr="00D60F99" w:rsidRDefault="00F3228E" w:rsidP="00CF2119">
            <w:r w:rsidRPr="00D60F99">
              <w:t>Wymiana kompensatora za podajnikami celkowymi</w:t>
            </w:r>
          </w:p>
        </w:tc>
        <w:tc>
          <w:tcPr>
            <w:tcW w:w="2494" w:type="dxa"/>
            <w:vAlign w:val="center"/>
          </w:tcPr>
          <w:p w14:paraId="248B8C77" w14:textId="162E4A64" w:rsidR="00F3228E" w:rsidRPr="00D60F99" w:rsidRDefault="00F3228E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F3228E" w:rsidRPr="004C4BAB" w14:paraId="4F81ADF0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0AF0784E" w14:textId="77777777" w:rsidR="00F3228E" w:rsidRPr="00D60F99" w:rsidRDefault="00F3228E" w:rsidP="00CF2119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4643FF68" w14:textId="58EBB741" w:rsidR="00F3228E" w:rsidRPr="00D60F99" w:rsidRDefault="00F3228E" w:rsidP="00CF2119">
            <w:r w:rsidRPr="00D60F99">
              <w:t>Remont ręcznych zasuwy 9HHE11-14/21-24AA101</w:t>
            </w:r>
          </w:p>
        </w:tc>
        <w:tc>
          <w:tcPr>
            <w:tcW w:w="2494" w:type="dxa"/>
            <w:vAlign w:val="center"/>
          </w:tcPr>
          <w:p w14:paraId="39AA2607" w14:textId="078EB073" w:rsidR="00F3228E" w:rsidRPr="00D60F99" w:rsidRDefault="00F3228E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F3228E" w:rsidRPr="004C4BAB" w14:paraId="106E2577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217DBED1" w14:textId="77777777" w:rsidR="00F3228E" w:rsidRPr="00D60F99" w:rsidRDefault="00F3228E" w:rsidP="00CF2119">
            <w:pPr>
              <w:pStyle w:val="Akapitzlist"/>
              <w:numPr>
                <w:ilvl w:val="1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700E154A" w14:textId="155EF6A3" w:rsidR="00F3228E" w:rsidRPr="00D60F99" w:rsidRDefault="00CF2119" w:rsidP="00CF2119">
            <w:r>
              <w:t>S</w:t>
            </w:r>
            <w:r w:rsidR="00F3228E" w:rsidRPr="00D60F99">
              <w:t>marowanie gwintu trapezowego</w:t>
            </w:r>
          </w:p>
        </w:tc>
        <w:tc>
          <w:tcPr>
            <w:tcW w:w="2494" w:type="dxa"/>
            <w:vAlign w:val="center"/>
          </w:tcPr>
          <w:p w14:paraId="6753AF04" w14:textId="1F90CA8C" w:rsidR="00F3228E" w:rsidRPr="00D60F99" w:rsidRDefault="00F3228E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F3228E" w:rsidRPr="004C4BAB" w14:paraId="44DE2D00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40DBF064" w14:textId="77777777" w:rsidR="00F3228E" w:rsidRPr="00D60F99" w:rsidRDefault="00F3228E" w:rsidP="00CF2119">
            <w:pPr>
              <w:pStyle w:val="Akapitzlist"/>
              <w:numPr>
                <w:ilvl w:val="1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50A1F4C8" w14:textId="6893D255" w:rsidR="00F3228E" w:rsidRPr="00D60F99" w:rsidRDefault="00CF2119" w:rsidP="00CF2119">
            <w:r>
              <w:t>W</w:t>
            </w:r>
            <w:r w:rsidR="00F3228E" w:rsidRPr="00D60F99">
              <w:t>ymiana uszczelnień zasuwy płytowej</w:t>
            </w:r>
          </w:p>
        </w:tc>
        <w:tc>
          <w:tcPr>
            <w:tcW w:w="2494" w:type="dxa"/>
            <w:vAlign w:val="center"/>
          </w:tcPr>
          <w:p w14:paraId="70388F4B" w14:textId="10B70EEB" w:rsidR="00F3228E" w:rsidRPr="00D60F99" w:rsidRDefault="00F3228E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9975EF" w:rsidRPr="004C4BAB" w14:paraId="3C2F03B4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634BB1D5" w14:textId="4BACD30C" w:rsidR="009975EF" w:rsidRPr="00D60F99" w:rsidRDefault="009975EF" w:rsidP="00CF2119">
            <w:pPr>
              <w:pStyle w:val="Akapitzlist"/>
              <w:numPr>
                <w:ilvl w:val="1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4649AE22" w14:textId="2DA92F4F" w:rsidR="009975EF" w:rsidRPr="00D60F99" w:rsidRDefault="00CF2119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t>R</w:t>
            </w:r>
            <w:r w:rsidR="00F3228E" w:rsidRPr="00D60F99">
              <w:t>egulacja płyty</w:t>
            </w:r>
          </w:p>
        </w:tc>
        <w:tc>
          <w:tcPr>
            <w:tcW w:w="2494" w:type="dxa"/>
            <w:vAlign w:val="center"/>
          </w:tcPr>
          <w:p w14:paraId="0147D7D0" w14:textId="458FB530" w:rsidR="009975EF" w:rsidRPr="00D60F99" w:rsidRDefault="008B274C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RYCZŁAT</w:t>
            </w:r>
          </w:p>
        </w:tc>
      </w:tr>
      <w:tr w:rsidR="00F3228E" w:rsidRPr="004C4BAB" w14:paraId="4D9A211A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55AC803E" w14:textId="77777777" w:rsidR="00F3228E" w:rsidRPr="00D60F99" w:rsidRDefault="00F3228E" w:rsidP="00CF2119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55C0B1EC" w14:textId="6976CE03" w:rsidR="00F3228E" w:rsidRPr="00D60F99" w:rsidRDefault="00855101" w:rsidP="00CF2119">
            <w:r w:rsidRPr="00D60F99">
              <w:t>Inspekcja wizualna rur zsypu paliwa do kotła 9HHE11-14/21-24 8szt. pod katem uszkodzeń</w:t>
            </w:r>
          </w:p>
        </w:tc>
        <w:tc>
          <w:tcPr>
            <w:tcW w:w="2494" w:type="dxa"/>
            <w:vAlign w:val="center"/>
          </w:tcPr>
          <w:p w14:paraId="5C769E0C" w14:textId="1F840B9A" w:rsidR="00F3228E" w:rsidRPr="00D60F99" w:rsidRDefault="00D60F99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RYCZŁAT</w:t>
            </w:r>
          </w:p>
        </w:tc>
      </w:tr>
      <w:tr w:rsidR="00F3228E" w:rsidRPr="004C4BAB" w14:paraId="32A5E72A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17E409F3" w14:textId="77777777" w:rsidR="00F3228E" w:rsidRPr="00D60F99" w:rsidRDefault="00F3228E" w:rsidP="00CF2119">
            <w:pPr>
              <w:pStyle w:val="Akapitzlist"/>
              <w:numPr>
                <w:ilvl w:val="0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225E6B26" w14:textId="56C99529" w:rsidR="00F3228E" w:rsidRPr="00D60F99" w:rsidRDefault="00855101" w:rsidP="00CF2119">
            <w:r w:rsidRPr="00D60F99">
              <w:t>Pomiary grubości rur zsypów paliwa do kotła – 8 rur – około 1600 punktów pomiarowych</w:t>
            </w:r>
          </w:p>
        </w:tc>
        <w:tc>
          <w:tcPr>
            <w:tcW w:w="2494" w:type="dxa"/>
            <w:vAlign w:val="center"/>
          </w:tcPr>
          <w:p w14:paraId="1B41494E" w14:textId="27BDE777" w:rsidR="00F3228E" w:rsidRPr="00D60F99" w:rsidRDefault="00D60F99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RYCZŁAT</w:t>
            </w:r>
          </w:p>
        </w:tc>
      </w:tr>
      <w:tr w:rsidR="00F3228E" w:rsidRPr="004C4BAB" w14:paraId="77AFD04D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07D28F3E" w14:textId="77777777" w:rsidR="00F3228E" w:rsidRPr="00D60F99" w:rsidRDefault="00F3228E" w:rsidP="00CF2119">
            <w:pPr>
              <w:pStyle w:val="Akapitzlist"/>
              <w:numPr>
                <w:ilvl w:val="1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33CDFE6A" w14:textId="3B6595E0" w:rsidR="00F3228E" w:rsidRPr="00D60F99" w:rsidRDefault="00855101" w:rsidP="00CF2119">
            <w:r w:rsidRPr="00D60F99">
              <w:t xml:space="preserve">Usuwanie nieszczelności </w:t>
            </w:r>
            <w:r w:rsidR="00D60F99" w:rsidRPr="00D60F99">
              <w:t xml:space="preserve">na </w:t>
            </w:r>
            <w:r w:rsidRPr="00D60F99">
              <w:t>rurach zsypów ściennych do kotła</w:t>
            </w:r>
          </w:p>
        </w:tc>
        <w:tc>
          <w:tcPr>
            <w:tcW w:w="2494" w:type="dxa"/>
            <w:vAlign w:val="center"/>
          </w:tcPr>
          <w:p w14:paraId="00A5E787" w14:textId="3B970FDD" w:rsidR="00F3228E" w:rsidRPr="00D60F99" w:rsidRDefault="00D60F99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F3228E" w:rsidRPr="004C4BAB" w14:paraId="53EC6022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172B814A" w14:textId="77777777" w:rsidR="00F3228E" w:rsidRPr="00D60F99" w:rsidRDefault="00F3228E" w:rsidP="00CF2119">
            <w:pPr>
              <w:pStyle w:val="Akapitzlist"/>
              <w:numPr>
                <w:ilvl w:val="1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7B0B9F1D" w14:textId="2960A522" w:rsidR="00F3228E" w:rsidRPr="00D60F99" w:rsidRDefault="00D60F99" w:rsidP="00CF2119">
            <w:r w:rsidRPr="00D60F99">
              <w:t>W</w:t>
            </w:r>
            <w:r w:rsidR="00855101" w:rsidRPr="00D60F99">
              <w:t>ymiana pocienionych odcinków rur na zsypach ściennych do kotła</w:t>
            </w:r>
          </w:p>
        </w:tc>
        <w:tc>
          <w:tcPr>
            <w:tcW w:w="2494" w:type="dxa"/>
            <w:vAlign w:val="center"/>
          </w:tcPr>
          <w:p w14:paraId="07E41453" w14:textId="2D48729E" w:rsidR="00F3228E" w:rsidRPr="00D60F99" w:rsidRDefault="00D60F99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855101" w:rsidRPr="004C4BAB" w14:paraId="09094826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6ADDD305" w14:textId="77777777" w:rsidR="00855101" w:rsidRPr="00D60F99" w:rsidRDefault="00855101" w:rsidP="00CF2119">
            <w:pPr>
              <w:pStyle w:val="Akapitzlist"/>
              <w:numPr>
                <w:ilvl w:val="1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5AF55AF4" w14:textId="6B6E2CFB" w:rsidR="00855101" w:rsidRPr="00D60F99" w:rsidRDefault="00D60F99" w:rsidP="00CF2119">
            <w:r w:rsidRPr="00D60F99">
              <w:t>W</w:t>
            </w:r>
            <w:r w:rsidR="00855101" w:rsidRPr="00D60F99">
              <w:t>ymiana elementów wewnętrznych zsypu paliwa</w:t>
            </w:r>
            <w:r w:rsidRPr="00D60F99">
              <w:t>,</w:t>
            </w:r>
            <w:r w:rsidR="00855101" w:rsidRPr="00D60F99">
              <w:t xml:space="preserve"> np. blachy napawane</w:t>
            </w:r>
          </w:p>
        </w:tc>
        <w:tc>
          <w:tcPr>
            <w:tcW w:w="2494" w:type="dxa"/>
            <w:vAlign w:val="center"/>
          </w:tcPr>
          <w:p w14:paraId="11AF3176" w14:textId="4F61EF5D" w:rsidR="00855101" w:rsidRPr="00D60F99" w:rsidRDefault="00D60F99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855101" w:rsidRPr="004C4BAB" w14:paraId="7A78E9D9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1BA9EB82" w14:textId="77777777" w:rsidR="00855101" w:rsidRPr="00D60F99" w:rsidRDefault="00855101" w:rsidP="00CF2119">
            <w:pPr>
              <w:pStyle w:val="Akapitzlist"/>
              <w:numPr>
                <w:ilvl w:val="1"/>
                <w:numId w:val="15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60BC9AF7" w14:textId="104538D7" w:rsidR="00855101" w:rsidRPr="00D60F99" w:rsidRDefault="00855101" w:rsidP="00CF2119">
            <w:r w:rsidRPr="00D60F99">
              <w:t>Udrożnienie rur podawania addytywów umiejscowionych w zsypie paliwa do kotła</w:t>
            </w:r>
          </w:p>
        </w:tc>
        <w:tc>
          <w:tcPr>
            <w:tcW w:w="2494" w:type="dxa"/>
            <w:vAlign w:val="center"/>
          </w:tcPr>
          <w:p w14:paraId="3E91CD2C" w14:textId="7B28A610" w:rsidR="00855101" w:rsidRPr="00D60F99" w:rsidRDefault="00D60F99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D60F99" w:rsidRPr="004C4BAB" w14:paraId="292093B1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78183F71" w14:textId="77777777" w:rsidR="00D60F99" w:rsidRPr="00D60F99" w:rsidRDefault="00D60F99" w:rsidP="00CF211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5546DC98" w14:textId="12CA3098" w:rsidR="00D60F99" w:rsidRPr="00D60F99" w:rsidRDefault="00D60F99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ryczałtowym), suma dla całości zadania.</w:t>
            </w:r>
          </w:p>
        </w:tc>
        <w:tc>
          <w:tcPr>
            <w:tcW w:w="2494" w:type="dxa"/>
            <w:vAlign w:val="center"/>
          </w:tcPr>
          <w:p w14:paraId="3AAB86B5" w14:textId="77777777" w:rsidR="00D60F99" w:rsidRPr="00D60F99" w:rsidRDefault="00D60F99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  <w:p w14:paraId="1A898784" w14:textId="75BC3FBE" w:rsidR="00D60F99" w:rsidRPr="00D60F99" w:rsidRDefault="00D60F99" w:rsidP="00366BBA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 xml:space="preserve">Do </w:t>
            </w:r>
            <w:r w:rsidR="00366BBA">
              <w:rPr>
                <w:rFonts w:eastAsia="Times New Roman" w:cs="Arial"/>
                <w:color w:val="000000"/>
                <w:lang w:eastAsia="pl-PL"/>
              </w:rPr>
              <w:t>2</w:t>
            </w:r>
            <w:r w:rsidRPr="00D60F99">
              <w:rPr>
                <w:rFonts w:eastAsia="Times New Roman" w:cs="Arial"/>
                <w:color w:val="000000"/>
                <w:lang w:eastAsia="pl-PL"/>
              </w:rPr>
              <w:t>000 rbg</w:t>
            </w:r>
          </w:p>
        </w:tc>
      </w:tr>
      <w:tr w:rsidR="00D60F99" w:rsidRPr="004C4BAB" w14:paraId="18D62227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7340F331" w14:textId="77777777" w:rsidR="00D60F99" w:rsidRPr="00D60F99" w:rsidRDefault="00D60F99" w:rsidP="00CF211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1DBE939E" w14:textId="77777777" w:rsidR="00D60F99" w:rsidRPr="00D60F99" w:rsidRDefault="00D60F99" w:rsidP="00CF211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14:paraId="3331CEC5" w14:textId="77777777" w:rsidR="00D60F99" w:rsidRPr="00D60F99" w:rsidRDefault="00D60F99" w:rsidP="00CF211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975EF" w:rsidRPr="004C4BAB" w14:paraId="3343BB52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73AED841" w14:textId="77777777" w:rsidR="009975EF" w:rsidRPr="00D60F99" w:rsidRDefault="009975EF" w:rsidP="00CF211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15AB2E8D" w14:textId="77777777" w:rsidR="009975EF" w:rsidRPr="00D60F99" w:rsidRDefault="009975EF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i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2494" w:type="dxa"/>
            <w:vAlign w:val="center"/>
          </w:tcPr>
          <w:p w14:paraId="6325914A" w14:textId="2421AB0B" w:rsidR="009975EF" w:rsidRPr="00D60F99" w:rsidRDefault="009975EF" w:rsidP="00CF211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975EF" w:rsidRPr="004C4BAB" w14:paraId="54C9D08F" w14:textId="77777777" w:rsidTr="00CF2119">
        <w:trPr>
          <w:trHeight w:val="300"/>
        </w:trPr>
        <w:tc>
          <w:tcPr>
            <w:tcW w:w="426" w:type="dxa"/>
            <w:vAlign w:val="center"/>
          </w:tcPr>
          <w:p w14:paraId="487600CC" w14:textId="77777777" w:rsidR="009975EF" w:rsidRPr="00D60F99" w:rsidRDefault="009975EF" w:rsidP="00CF2119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539" w:type="dxa"/>
            <w:noWrap/>
            <w:vAlign w:val="center"/>
          </w:tcPr>
          <w:p w14:paraId="72095AF0" w14:textId="542C5A9C" w:rsidR="009975EF" w:rsidRPr="00D60F99" w:rsidRDefault="00CF2119" w:rsidP="00CF2119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B</w:t>
            </w:r>
            <w:r w:rsidR="00D60F99" w:rsidRPr="00D60F99">
              <w:rPr>
                <w:rFonts w:eastAsia="Times New Roman" w:cs="Arial"/>
                <w:color w:val="000000"/>
                <w:lang w:eastAsia="pl-PL"/>
              </w:rPr>
              <w:t>lach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y, rury </w:t>
            </w:r>
            <w:r w:rsidR="00D60F99" w:rsidRPr="00D60F99">
              <w:rPr>
                <w:rFonts w:eastAsia="Times New Roman" w:cs="Arial"/>
                <w:color w:val="000000"/>
                <w:lang w:eastAsia="pl-PL"/>
              </w:rPr>
              <w:t>, uszczelnienia</w:t>
            </w:r>
            <w:r>
              <w:rPr>
                <w:rFonts w:eastAsia="Times New Roman" w:cs="Arial"/>
                <w:color w:val="000000"/>
                <w:lang w:eastAsia="pl-PL"/>
              </w:rPr>
              <w:t>, kompensatory</w:t>
            </w:r>
          </w:p>
        </w:tc>
        <w:tc>
          <w:tcPr>
            <w:tcW w:w="2494" w:type="dxa"/>
            <w:vAlign w:val="center"/>
          </w:tcPr>
          <w:p w14:paraId="6BF2984E" w14:textId="77777777" w:rsidR="009975EF" w:rsidRPr="00D60F99" w:rsidRDefault="009975EF" w:rsidP="00CF2119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14:paraId="1683602C" w14:textId="77777777" w:rsidR="009975EF" w:rsidRDefault="009975EF"/>
    <w:p w14:paraId="582C9421" w14:textId="77777777" w:rsidR="00497ACD" w:rsidRDefault="00497ACD"/>
    <w:tbl>
      <w:tblPr>
        <w:tblStyle w:val="Siatkatabelijasna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1397"/>
        <w:gridCol w:w="2494"/>
      </w:tblGrid>
      <w:tr w:rsidR="00497ACD" w:rsidRPr="004C4BAB" w14:paraId="5E122F70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42FF750B" w14:textId="77777777" w:rsidR="00497ACD" w:rsidRPr="00D60F99" w:rsidRDefault="00497ACD" w:rsidP="00A62420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  <w:hideMark/>
          </w:tcPr>
          <w:p w14:paraId="5D39F6DE" w14:textId="775F5DBD" w:rsidR="00497ACD" w:rsidRPr="00D60F99" w:rsidRDefault="00497ACD" w:rsidP="00497ACD">
            <w:pPr>
              <w:rPr>
                <w:rFonts w:cs="Arial"/>
              </w:rPr>
            </w:pPr>
            <w:r w:rsidRPr="00D60F99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K9 REMONT PODAJNIKÓW 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popiołu</w:t>
            </w:r>
            <w:r w:rsidRPr="00D60F99">
              <w:rPr>
                <w:rFonts w:eastAsia="Times New Roman" w:cs="Arial"/>
                <w:b/>
                <w:bCs/>
                <w:i/>
                <w:iCs/>
                <w:lang w:eastAsia="pl-PL"/>
              </w:rPr>
              <w:t xml:space="preserve"> BL 9 </w:t>
            </w:r>
            <w:r w:rsidRPr="00D60F99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załącznik E</w:t>
            </w:r>
            <w:r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>8</w:t>
            </w:r>
            <w:r w:rsidRPr="00D60F99">
              <w:rPr>
                <w:rFonts w:eastAsia="Times New Roman" w:cs="Arial"/>
                <w:b/>
                <w:bCs/>
                <w:i/>
                <w:iCs/>
                <w:color w:val="FF0000"/>
                <w:lang w:eastAsia="pl-PL"/>
              </w:rPr>
              <w:t xml:space="preserve"> </w:t>
            </w:r>
            <w:r w:rsidRPr="00D60F99">
              <w:rPr>
                <w:rFonts w:eastAsia="Times New Roman" w:cs="Arial"/>
                <w:b/>
                <w:bCs/>
                <w:i/>
                <w:iCs/>
                <w:lang w:eastAsia="pl-PL"/>
              </w:rPr>
              <w:t>– realizacja 20</w:t>
            </w: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2494" w:type="dxa"/>
            <w:vAlign w:val="center"/>
          </w:tcPr>
          <w:p w14:paraId="13C0949E" w14:textId="77777777" w:rsidR="00497ACD" w:rsidRPr="00D60F99" w:rsidRDefault="00497ACD" w:rsidP="00A62420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b/>
                <w:bCs/>
                <w:i/>
                <w:iCs/>
                <w:lang w:eastAsia="pl-PL"/>
              </w:rPr>
              <w:t>Rozliczenie wg</w:t>
            </w:r>
          </w:p>
        </w:tc>
      </w:tr>
      <w:tr w:rsidR="00497ACD" w:rsidRPr="004C4BAB" w14:paraId="6C96E857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7AB2C4CF" w14:textId="77777777" w:rsidR="00497ACD" w:rsidRPr="00D60F99" w:rsidRDefault="00497ACD" w:rsidP="00A62420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37353355" w14:textId="77777777" w:rsidR="00497ACD" w:rsidRPr="00D60F99" w:rsidRDefault="00497ACD" w:rsidP="00A62420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Podajniki zgrzebłowe popiołu dennego</w:t>
            </w:r>
          </w:p>
        </w:tc>
        <w:tc>
          <w:tcPr>
            <w:tcW w:w="2494" w:type="dxa"/>
            <w:vAlign w:val="center"/>
          </w:tcPr>
          <w:p w14:paraId="0EFF20B8" w14:textId="77777777" w:rsidR="00497ACD" w:rsidRPr="00D60F99" w:rsidRDefault="00497ACD" w:rsidP="00A62420">
            <w:pPr>
              <w:rPr>
                <w:rFonts w:eastAsia="Times New Roman" w:cs="Arial"/>
                <w:b/>
                <w:bCs/>
                <w:i/>
                <w:iCs/>
                <w:lang w:eastAsia="pl-PL"/>
              </w:rPr>
            </w:pPr>
          </w:p>
        </w:tc>
      </w:tr>
      <w:tr w:rsidR="00497ACD" w:rsidRPr="004C4BAB" w14:paraId="42B1565E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745C45F7" w14:textId="77777777" w:rsidR="00497ACD" w:rsidRPr="00D60F99" w:rsidRDefault="00497ACD" w:rsidP="00497ACD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12F51862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Inspekcja wizualna podajników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zgrzebłowych popiołu dennego 4szt. (9HDA31AF001; 9HDA32AF001; 9HDA60AF001; 9HDA60AF002)</w:t>
            </w:r>
          </w:p>
        </w:tc>
        <w:tc>
          <w:tcPr>
            <w:tcW w:w="2494" w:type="dxa"/>
            <w:vAlign w:val="center"/>
          </w:tcPr>
          <w:p w14:paraId="5FB5209F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61100D98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284B2F7D" w14:textId="77777777" w:rsidR="00497ACD" w:rsidRPr="00D60F99" w:rsidRDefault="00497ACD" w:rsidP="00497ACD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676991FE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Otwarcie zamknięcie włazu z wymiana uszczelnienia</w:t>
            </w:r>
          </w:p>
        </w:tc>
        <w:tc>
          <w:tcPr>
            <w:tcW w:w="2494" w:type="dxa"/>
            <w:vAlign w:val="center"/>
          </w:tcPr>
          <w:p w14:paraId="5812B755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3C05889F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3FE678A1" w14:textId="77777777" w:rsidR="00497ACD" w:rsidRPr="00D60F99" w:rsidRDefault="00497ACD" w:rsidP="00497ACD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07AE8E5C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Inspekcja wizualna kół zębatych na wale napędowym</w:t>
            </w:r>
          </w:p>
        </w:tc>
        <w:tc>
          <w:tcPr>
            <w:tcW w:w="2494" w:type="dxa"/>
            <w:vAlign w:val="center"/>
          </w:tcPr>
          <w:p w14:paraId="4E98190B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3D1BCA43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3B571C7F" w14:textId="77777777" w:rsidR="00497ACD" w:rsidRPr="00D60F99" w:rsidRDefault="00497ACD" w:rsidP="00497ACD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17ECFAB9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Inspekcja wizualna kół zębatych biernych</w:t>
            </w:r>
          </w:p>
        </w:tc>
        <w:tc>
          <w:tcPr>
            <w:tcW w:w="2494" w:type="dxa"/>
            <w:vAlign w:val="center"/>
          </w:tcPr>
          <w:p w14:paraId="795B42BA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08675DB6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6E2B4D5F" w14:textId="77777777" w:rsidR="00497ACD" w:rsidRPr="00D60F99" w:rsidRDefault="00497ACD" w:rsidP="00497ACD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0E4417F9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Inspekcja wizualna kół zębatych na stacji zwrotnej</w:t>
            </w:r>
          </w:p>
        </w:tc>
        <w:tc>
          <w:tcPr>
            <w:tcW w:w="2494" w:type="dxa"/>
            <w:vAlign w:val="center"/>
          </w:tcPr>
          <w:p w14:paraId="655852A5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69D28B1C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0082B376" w14:textId="77777777" w:rsidR="00497ACD" w:rsidRPr="00D60F99" w:rsidRDefault="00497ACD" w:rsidP="00497ACD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312B6D04" w14:textId="77777777" w:rsidR="00497ACD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Inspekcja wizualna kół zębatych na skosach</w:t>
            </w:r>
          </w:p>
        </w:tc>
        <w:tc>
          <w:tcPr>
            <w:tcW w:w="2494" w:type="dxa"/>
            <w:vAlign w:val="center"/>
          </w:tcPr>
          <w:p w14:paraId="6A02004D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60239472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4D2FA05D" w14:textId="77777777" w:rsidR="00497ACD" w:rsidRPr="00D60F99" w:rsidRDefault="00497ACD" w:rsidP="00497ACD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3727FEE8" w14:textId="77777777" w:rsidR="00497ACD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Inspekcja wizualna prowadnic łańcuch zgrzebłowego</w:t>
            </w:r>
          </w:p>
        </w:tc>
        <w:tc>
          <w:tcPr>
            <w:tcW w:w="2494" w:type="dxa"/>
            <w:vAlign w:val="center"/>
          </w:tcPr>
          <w:p w14:paraId="146ACC12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67B004BC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5002C54F" w14:textId="77777777" w:rsidR="00497ACD" w:rsidRPr="00D60F99" w:rsidRDefault="00497ACD" w:rsidP="00497ACD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1558571F" w14:textId="77777777" w:rsidR="00497ACD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Remont </w:t>
            </w:r>
            <w:r w:rsidRPr="00D60F99">
              <w:rPr>
                <w:rFonts w:eastAsia="Times New Roman" w:cs="Arial"/>
                <w:color w:val="000000"/>
                <w:lang w:eastAsia="pl-PL"/>
              </w:rPr>
              <w:t>podajników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zgrzebłowych popiołu dennego 4szt. (9HDA31AF001; 9HDA32AF001; 9HDA60AF001; 9HDA60AF002)</w:t>
            </w:r>
          </w:p>
        </w:tc>
        <w:tc>
          <w:tcPr>
            <w:tcW w:w="2494" w:type="dxa"/>
            <w:vAlign w:val="center"/>
          </w:tcPr>
          <w:p w14:paraId="7912F78E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76080B7B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66B28DC4" w14:textId="77777777" w:rsidR="00497ACD" w:rsidRPr="00D60F99" w:rsidRDefault="00497ACD" w:rsidP="00497ACD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6AF58080" w14:textId="77777777" w:rsidR="00497ACD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 łańcucha zgrzebłowego podajnika 1szt. (9HDA32AF001).</w:t>
            </w:r>
          </w:p>
        </w:tc>
        <w:tc>
          <w:tcPr>
            <w:tcW w:w="2494" w:type="dxa"/>
            <w:vAlign w:val="center"/>
          </w:tcPr>
          <w:p w14:paraId="674FA8B5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3BFDA46E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2DAD64D2" w14:textId="77777777" w:rsidR="00497ACD" w:rsidRPr="00D60F99" w:rsidRDefault="00497ACD" w:rsidP="00497ACD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70019EEF" w14:textId="77777777" w:rsidR="00497ACD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Prostowanie zgrzebeł łańcucha zgrzebłowego podajników 3 szt. (9HDA31AF001; 9HDA60AF001; 9HDA60AF002)</w:t>
            </w:r>
          </w:p>
        </w:tc>
        <w:tc>
          <w:tcPr>
            <w:tcW w:w="2494" w:type="dxa"/>
            <w:vAlign w:val="center"/>
          </w:tcPr>
          <w:p w14:paraId="093B1E14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7395B160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0C99EE86" w14:textId="77777777" w:rsidR="00497ACD" w:rsidRPr="00D60F99" w:rsidRDefault="00497ACD" w:rsidP="00497ACD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08604700" w14:textId="77777777" w:rsidR="00497ACD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Regulacja naciągu łańcucha napędowe i zgrzebłowego 4szt. (9HDA31AF001; 9HDA32AF001; 9HDA60AF001; 9HDA60AF002)</w:t>
            </w:r>
          </w:p>
        </w:tc>
        <w:tc>
          <w:tcPr>
            <w:tcW w:w="2494" w:type="dxa"/>
            <w:vAlign w:val="center"/>
          </w:tcPr>
          <w:p w14:paraId="709086F1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07A4E67A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50C2AA62" w14:textId="77777777" w:rsidR="00497ACD" w:rsidRPr="00D60F99" w:rsidRDefault="00497ACD" w:rsidP="00497ACD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570F4AD7" w14:textId="77777777" w:rsidR="00497ACD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Wymiana kół zębatych na stacji nawrotnej 8szt </w:t>
            </w:r>
          </w:p>
        </w:tc>
        <w:tc>
          <w:tcPr>
            <w:tcW w:w="2494" w:type="dxa"/>
            <w:vAlign w:val="center"/>
          </w:tcPr>
          <w:p w14:paraId="00B700C3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1DE62333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5C2A7B2F" w14:textId="77777777" w:rsidR="00497ACD" w:rsidRPr="00D60F99" w:rsidRDefault="00497ACD" w:rsidP="00497ACD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64C4AD80" w14:textId="77777777" w:rsidR="00497ACD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 uszczelnień na stacji napędowej i zwrotnej na podajnikach (9HDA31AF001; 9HDA32AF001; 9HDA60AF001; 9HDA60AF002)</w:t>
            </w:r>
          </w:p>
        </w:tc>
        <w:tc>
          <w:tcPr>
            <w:tcW w:w="2494" w:type="dxa"/>
            <w:vAlign w:val="center"/>
          </w:tcPr>
          <w:p w14:paraId="6840ED8D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60271072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20E1215D" w14:textId="77777777" w:rsidR="00497ACD" w:rsidRPr="00152DCC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77C9AB59" w14:textId="77777777" w:rsidR="00497ACD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14:paraId="0EBF68E0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497ACD" w:rsidRPr="004C4BAB" w14:paraId="0CC9E464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55AED2A9" w14:textId="77777777" w:rsidR="00497ACD" w:rsidRPr="00152DCC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2ED470CB" w14:textId="77777777" w:rsidR="00497ACD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iCs/>
                <w:lang w:eastAsia="pl-PL"/>
              </w:rPr>
              <w:t>Podajniki ślimakowe popiołu dennego</w:t>
            </w:r>
          </w:p>
        </w:tc>
        <w:tc>
          <w:tcPr>
            <w:tcW w:w="2494" w:type="dxa"/>
            <w:vAlign w:val="center"/>
          </w:tcPr>
          <w:p w14:paraId="26F7D598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497ACD" w:rsidRPr="004C4BAB" w14:paraId="48A6DFD2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384B7E56" w14:textId="77777777" w:rsidR="00497ACD" w:rsidRPr="00D60F99" w:rsidRDefault="00497ACD" w:rsidP="009B59EA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433A70F3" w14:textId="2BC08007" w:rsidR="00497ACD" w:rsidRPr="00D60F99" w:rsidRDefault="00497ACD" w:rsidP="00497ACD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Inspekcja wizualna podajników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ślimakowych popiołu dennego 10szt.</w:t>
            </w:r>
          </w:p>
        </w:tc>
        <w:tc>
          <w:tcPr>
            <w:tcW w:w="2494" w:type="dxa"/>
            <w:vAlign w:val="center"/>
          </w:tcPr>
          <w:p w14:paraId="340BED99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43563FEB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44E561F1" w14:textId="77777777" w:rsidR="00497ACD" w:rsidRPr="00D60F99" w:rsidRDefault="00497ACD" w:rsidP="009B59EA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2EEB2E8C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Otwarcie zamknięcie włazu z wymiana uszczelnienia </w:t>
            </w:r>
          </w:p>
        </w:tc>
        <w:tc>
          <w:tcPr>
            <w:tcW w:w="2494" w:type="dxa"/>
            <w:vAlign w:val="center"/>
          </w:tcPr>
          <w:p w14:paraId="0F657C17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42FDD9F7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5EDEF1BC" w14:textId="77777777" w:rsidR="00497ACD" w:rsidRPr="00D60F99" w:rsidRDefault="00497ACD" w:rsidP="009B59EA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29ECB18F" w14:textId="77777777" w:rsidR="00497ACD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Demontaż/Montaż kompensatorów metalowych DN300 2szt na każdym podajniku</w:t>
            </w:r>
          </w:p>
        </w:tc>
        <w:tc>
          <w:tcPr>
            <w:tcW w:w="2494" w:type="dxa"/>
            <w:vAlign w:val="center"/>
          </w:tcPr>
          <w:p w14:paraId="786482E1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06DDE594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1F9FA5AF" w14:textId="77777777" w:rsidR="00497ACD" w:rsidRPr="00D60F99" w:rsidRDefault="00497ACD" w:rsidP="009B59EA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4AA3F2F4" w14:textId="77777777" w:rsidR="00497ACD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Demontaż/Montaż pokrywy z wyminą uszczelnienia</w:t>
            </w:r>
          </w:p>
        </w:tc>
        <w:tc>
          <w:tcPr>
            <w:tcW w:w="2494" w:type="dxa"/>
            <w:vAlign w:val="center"/>
          </w:tcPr>
          <w:p w14:paraId="0EAC6651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769CB29B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09BD226E" w14:textId="77777777" w:rsidR="00497ACD" w:rsidRPr="00D60F99" w:rsidRDefault="00497ACD" w:rsidP="009B59EA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37DE8A43" w14:textId="77777777" w:rsidR="00497ACD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Pomiar grubości obudowy zewnętrznej podajnika (8 pkt w dwóch płaszczyznach)</w:t>
            </w:r>
          </w:p>
        </w:tc>
        <w:tc>
          <w:tcPr>
            <w:tcW w:w="2494" w:type="dxa"/>
            <w:vAlign w:val="center"/>
          </w:tcPr>
          <w:p w14:paraId="6F6AFDEF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65D62460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5A37DAAC" w14:textId="77777777" w:rsidR="00497ACD" w:rsidRPr="00D60F99" w:rsidRDefault="00497ACD" w:rsidP="009B59EA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2BCCE07D" w14:textId="633E65B1" w:rsidR="00497ACD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 podajników ślimakowych popiołu dennego 2szt.</w:t>
            </w:r>
          </w:p>
        </w:tc>
        <w:tc>
          <w:tcPr>
            <w:tcW w:w="2494" w:type="dxa"/>
            <w:vAlign w:val="center"/>
          </w:tcPr>
          <w:p w14:paraId="6DCCD361" w14:textId="4D5FCC29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497ACD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4F96FFB8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747CDD04" w14:textId="77777777" w:rsidR="00497ACD" w:rsidRPr="00D60F99" w:rsidRDefault="00497ACD" w:rsidP="009B59EA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7537D444" w14:textId="6E2C1E19" w:rsidR="00497ACD" w:rsidRDefault="00497ACD" w:rsidP="00497ACD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Remont </w:t>
            </w:r>
            <w:r w:rsidRPr="00D60F99">
              <w:rPr>
                <w:rFonts w:eastAsia="Times New Roman" w:cs="Arial"/>
                <w:color w:val="000000"/>
                <w:lang w:eastAsia="pl-PL"/>
              </w:rPr>
              <w:t>podajników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ślimakowych popiołu dennego 8szt.</w:t>
            </w:r>
          </w:p>
        </w:tc>
        <w:tc>
          <w:tcPr>
            <w:tcW w:w="2494" w:type="dxa"/>
            <w:vAlign w:val="center"/>
          </w:tcPr>
          <w:p w14:paraId="79D7319B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2A81B738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6EDD0BC9" w14:textId="77777777" w:rsidR="00497ACD" w:rsidRPr="00D60F99" w:rsidRDefault="00497ACD" w:rsidP="009B59EA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311A04F9" w14:textId="77777777" w:rsidR="00497ACD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Wymiana uszczelnienia dławnicowego wału ślimaka podajnika popiołu dennego, strona napędowa i strona wylotowa</w:t>
            </w:r>
          </w:p>
        </w:tc>
        <w:tc>
          <w:tcPr>
            <w:tcW w:w="2494" w:type="dxa"/>
            <w:vAlign w:val="center"/>
          </w:tcPr>
          <w:p w14:paraId="4E3D8E1C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5A06DD92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4D5E9A29" w14:textId="77777777" w:rsidR="00497ACD" w:rsidRPr="00D60F99" w:rsidRDefault="00497ACD" w:rsidP="009B59EA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414D074A" w14:textId="77777777" w:rsidR="00497ACD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Wykonanie pomiarów wysokości pióra ślimaka podajnika popiołu dennego do 100pkt. (na całej długości ślimaka w dostępnych miejscach)</w:t>
            </w:r>
          </w:p>
        </w:tc>
        <w:tc>
          <w:tcPr>
            <w:tcW w:w="2494" w:type="dxa"/>
            <w:vAlign w:val="center"/>
          </w:tcPr>
          <w:p w14:paraId="431D670B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29013919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546F1C4E" w14:textId="77777777" w:rsidR="00497ACD" w:rsidRPr="00D60F99" w:rsidRDefault="00497ACD" w:rsidP="009B59EA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459DB640" w14:textId="77777777" w:rsidR="00497ACD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Naprawa ubytków materiału na wstędze ślimaka podajnika popiołu dennego</w:t>
            </w:r>
          </w:p>
        </w:tc>
        <w:tc>
          <w:tcPr>
            <w:tcW w:w="2494" w:type="dxa"/>
            <w:vAlign w:val="center"/>
          </w:tcPr>
          <w:p w14:paraId="4E658DE4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497ACD" w:rsidRPr="004C4BAB" w14:paraId="18B422CC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2EF842AF" w14:textId="77777777" w:rsidR="00497ACD" w:rsidRPr="00D60F99" w:rsidRDefault="00497ACD" w:rsidP="009B59EA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0522FBCF" w14:textId="77777777" w:rsidR="00497ACD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 oleju w motoreduktorze podajnika</w:t>
            </w:r>
          </w:p>
        </w:tc>
        <w:tc>
          <w:tcPr>
            <w:tcW w:w="2494" w:type="dxa"/>
            <w:vAlign w:val="center"/>
          </w:tcPr>
          <w:p w14:paraId="2A22EB93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1B2B134D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51A7AF05" w14:textId="77777777" w:rsidR="00497ACD" w:rsidRPr="00D60F99" w:rsidRDefault="00497ACD" w:rsidP="009B59EA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28F23486" w14:textId="77777777" w:rsidR="00497ACD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Smarowanie złączy obrotowych (ok 4rbg na złączkę – 2szt na podajnik)</w:t>
            </w:r>
          </w:p>
        </w:tc>
        <w:tc>
          <w:tcPr>
            <w:tcW w:w="2494" w:type="dxa"/>
            <w:vAlign w:val="center"/>
          </w:tcPr>
          <w:p w14:paraId="6ED5CD1F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05255547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5E904052" w14:textId="77777777" w:rsidR="00497ACD" w:rsidRPr="00D60F99" w:rsidRDefault="00497ACD" w:rsidP="009B59EA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5F007157" w14:textId="77777777" w:rsidR="00497ACD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Zrzut wody z płaszcza wodnego, płukanie płaszcza wodnego, próba ciśnieniowa płaszcza wodnego podajnika </w:t>
            </w:r>
          </w:p>
        </w:tc>
        <w:tc>
          <w:tcPr>
            <w:tcW w:w="2494" w:type="dxa"/>
            <w:vAlign w:val="center"/>
          </w:tcPr>
          <w:p w14:paraId="2F08F17F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4E49EF4F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04454ADB" w14:textId="77777777" w:rsidR="00497ACD" w:rsidRPr="00D60F99" w:rsidRDefault="00497ACD" w:rsidP="009B59EA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715560AA" w14:textId="77777777" w:rsidR="00497ACD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Wymian</w:t>
            </w:r>
            <w:bookmarkStart w:id="0" w:name="_GoBack"/>
            <w:bookmarkEnd w:id="0"/>
            <w:r>
              <w:rPr>
                <w:rFonts w:eastAsia="Times New Roman" w:cs="Arial"/>
                <w:color w:val="000000"/>
                <w:lang w:eastAsia="pl-PL"/>
              </w:rPr>
              <w:t>a łożysk</w:t>
            </w:r>
          </w:p>
        </w:tc>
        <w:tc>
          <w:tcPr>
            <w:tcW w:w="2494" w:type="dxa"/>
            <w:vAlign w:val="center"/>
          </w:tcPr>
          <w:p w14:paraId="736A40EE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</w:tc>
      </w:tr>
      <w:tr w:rsidR="00497ACD" w:rsidRPr="004C4BAB" w14:paraId="0097C2A6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056E857E" w14:textId="77777777" w:rsidR="00497ACD" w:rsidRPr="00152DCC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7C03D370" w14:textId="77777777" w:rsidR="00497ACD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152DCC">
              <w:rPr>
                <w:rFonts w:eastAsia="Times New Roman" w:cs="Arial"/>
                <w:b/>
                <w:bCs/>
                <w:i/>
                <w:iCs/>
                <w:lang w:eastAsia="pl-PL"/>
              </w:rPr>
              <w:t>Podajniki popiołu lotnego</w:t>
            </w:r>
          </w:p>
        </w:tc>
        <w:tc>
          <w:tcPr>
            <w:tcW w:w="2494" w:type="dxa"/>
            <w:vAlign w:val="center"/>
          </w:tcPr>
          <w:p w14:paraId="39D37762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497ACD" w:rsidRPr="004C4BAB" w14:paraId="6D88C14E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5912F7D3" w14:textId="77777777" w:rsidR="00497ACD" w:rsidRPr="00D60F99" w:rsidRDefault="00497ACD" w:rsidP="009B59EA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47BA4939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Inspekcja wizualna podajników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zgrzebłowych popiołu lotnego 2szt. (9HDC13AF001; 9HDC13AF003)</w:t>
            </w:r>
          </w:p>
        </w:tc>
        <w:tc>
          <w:tcPr>
            <w:tcW w:w="2494" w:type="dxa"/>
            <w:vAlign w:val="center"/>
          </w:tcPr>
          <w:p w14:paraId="5097E067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403482EB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326CD123" w14:textId="77777777" w:rsidR="00497ACD" w:rsidRPr="00D60F99" w:rsidRDefault="00497ACD" w:rsidP="009B59EA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139FF2AD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Otwarcie zamkniecie włazów z wyminą uszczelnienia</w:t>
            </w:r>
          </w:p>
        </w:tc>
        <w:tc>
          <w:tcPr>
            <w:tcW w:w="2494" w:type="dxa"/>
            <w:vAlign w:val="center"/>
          </w:tcPr>
          <w:p w14:paraId="7A2D8AD8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009C1C66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398F545A" w14:textId="77777777" w:rsidR="00497ACD" w:rsidRPr="00D60F99" w:rsidRDefault="00497ACD" w:rsidP="009B59EA">
            <w:pPr>
              <w:pStyle w:val="Akapitzlist"/>
              <w:numPr>
                <w:ilvl w:val="0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4AA3D883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Inspekcja wizualna podajnik</w:t>
            </w:r>
            <w:r>
              <w:rPr>
                <w:rFonts w:eastAsia="Times New Roman" w:cs="Arial"/>
                <w:color w:val="000000"/>
                <w:lang w:eastAsia="pl-PL"/>
              </w:rPr>
              <w:t>a celkowego popiołu lotnego 1szt. (9HDC13AF002)</w:t>
            </w:r>
          </w:p>
        </w:tc>
        <w:tc>
          <w:tcPr>
            <w:tcW w:w="2494" w:type="dxa"/>
            <w:vAlign w:val="center"/>
          </w:tcPr>
          <w:p w14:paraId="0AB5EEF0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531A1789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7FFA12CC" w14:textId="77777777" w:rsidR="00497ACD" w:rsidRPr="00D60F99" w:rsidRDefault="00497ACD" w:rsidP="009B59EA">
            <w:pPr>
              <w:pStyle w:val="Akapitzlist"/>
              <w:numPr>
                <w:ilvl w:val="1"/>
                <w:numId w:val="23"/>
              </w:num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37B02096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Otwarcie zamkniecie włazu z wyminą uszczelnienia</w:t>
            </w:r>
          </w:p>
        </w:tc>
        <w:tc>
          <w:tcPr>
            <w:tcW w:w="2494" w:type="dxa"/>
            <w:vAlign w:val="center"/>
          </w:tcPr>
          <w:p w14:paraId="7ADEDEE6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RYCZAŁT</w:t>
            </w:r>
          </w:p>
        </w:tc>
      </w:tr>
      <w:tr w:rsidR="00497ACD" w:rsidRPr="004C4BAB" w14:paraId="7D18485E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2B05D7E2" w14:textId="77777777" w:rsidR="00497ACD" w:rsidRPr="00D60F99" w:rsidRDefault="00497ACD" w:rsidP="00A62420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1A37CF46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Prace dodatkowe wynikające z przeglądów i inspekcji (niezawarte w zakresie ryczałtowym), suma dla całości zadania.</w:t>
            </w:r>
          </w:p>
        </w:tc>
        <w:tc>
          <w:tcPr>
            <w:tcW w:w="2494" w:type="dxa"/>
            <w:vAlign w:val="center"/>
          </w:tcPr>
          <w:p w14:paraId="6A175F8F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POWYKONAWCZO</w:t>
            </w:r>
          </w:p>
          <w:p w14:paraId="1DB9D475" w14:textId="0D80279A" w:rsidR="00497ACD" w:rsidRPr="00D60F99" w:rsidRDefault="00497ACD" w:rsidP="009B59EA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 xml:space="preserve">Do </w:t>
            </w:r>
            <w:r w:rsidR="009B59EA">
              <w:rPr>
                <w:rFonts w:eastAsia="Times New Roman" w:cs="Arial"/>
                <w:color w:val="000000"/>
                <w:lang w:eastAsia="pl-PL"/>
              </w:rPr>
              <w:t>2</w:t>
            </w:r>
            <w:r w:rsidRPr="00D60F99">
              <w:rPr>
                <w:rFonts w:eastAsia="Times New Roman" w:cs="Arial"/>
                <w:color w:val="000000"/>
                <w:lang w:eastAsia="pl-PL"/>
              </w:rPr>
              <w:t>000 rbg</w:t>
            </w:r>
          </w:p>
        </w:tc>
      </w:tr>
      <w:tr w:rsidR="00497ACD" w:rsidRPr="004C4BAB" w14:paraId="4AA994B9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279D435F" w14:textId="77777777" w:rsidR="00497ACD" w:rsidRPr="00D60F99" w:rsidRDefault="00497ACD" w:rsidP="00A62420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572E6BDA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494" w:type="dxa"/>
            <w:vAlign w:val="center"/>
          </w:tcPr>
          <w:p w14:paraId="2AEC69F5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497ACD" w:rsidRPr="004C4BAB" w14:paraId="5257D2F2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66BB6A4D" w14:textId="77777777" w:rsidR="00497ACD" w:rsidRPr="00D60F99" w:rsidRDefault="00497ACD" w:rsidP="00A62420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3EE9F7CB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i/>
                <w:color w:val="000000"/>
                <w:u w:val="single"/>
                <w:lang w:eastAsia="pl-PL"/>
              </w:rPr>
              <w:t>Zamawiający dostarcza:</w:t>
            </w:r>
          </w:p>
        </w:tc>
        <w:tc>
          <w:tcPr>
            <w:tcW w:w="2494" w:type="dxa"/>
            <w:vAlign w:val="center"/>
          </w:tcPr>
          <w:p w14:paraId="30D40F33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497ACD" w:rsidRPr="004C4BAB" w14:paraId="63E79EC7" w14:textId="77777777" w:rsidTr="00A62420">
        <w:trPr>
          <w:trHeight w:val="300"/>
        </w:trPr>
        <w:tc>
          <w:tcPr>
            <w:tcW w:w="568" w:type="dxa"/>
            <w:vAlign w:val="center"/>
          </w:tcPr>
          <w:p w14:paraId="0E446954" w14:textId="77777777" w:rsidR="00497ACD" w:rsidRPr="00D60F99" w:rsidRDefault="00497ACD" w:rsidP="00A62420">
            <w:pPr>
              <w:pStyle w:val="Akapitzlist"/>
              <w:ind w:left="360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1397" w:type="dxa"/>
            <w:noWrap/>
            <w:vAlign w:val="center"/>
          </w:tcPr>
          <w:p w14:paraId="71898611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  <w:r w:rsidRPr="00D60F99">
              <w:rPr>
                <w:rFonts w:eastAsia="Times New Roman" w:cs="Arial"/>
                <w:color w:val="000000"/>
                <w:lang w:eastAsia="pl-PL"/>
              </w:rPr>
              <w:t>Blach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y, rury </w:t>
            </w:r>
            <w:r w:rsidRPr="00D60F99">
              <w:rPr>
                <w:rFonts w:eastAsia="Times New Roman" w:cs="Arial"/>
                <w:color w:val="000000"/>
                <w:lang w:eastAsia="pl-PL"/>
              </w:rPr>
              <w:t>, uszczelnienia</w:t>
            </w:r>
            <w:r>
              <w:rPr>
                <w:rFonts w:eastAsia="Times New Roman" w:cs="Arial"/>
                <w:color w:val="000000"/>
                <w:lang w:eastAsia="pl-PL"/>
              </w:rPr>
              <w:t>, kompensatory</w:t>
            </w:r>
          </w:p>
        </w:tc>
        <w:tc>
          <w:tcPr>
            <w:tcW w:w="2494" w:type="dxa"/>
            <w:vAlign w:val="center"/>
          </w:tcPr>
          <w:p w14:paraId="43E9301D" w14:textId="77777777" w:rsidR="00497ACD" w:rsidRPr="00D60F99" w:rsidRDefault="00497ACD" w:rsidP="00A62420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14:paraId="23EFD65D" w14:textId="77777777" w:rsidR="00497ACD" w:rsidRDefault="00497ACD"/>
    <w:sectPr w:rsidR="00497ACD" w:rsidSect="00C57830">
      <w:headerReference w:type="default" r:id="rId7"/>
      <w:footerReference w:type="default" r:id="rId8"/>
      <w:pgSz w:w="16838" w:h="11906" w:orient="landscape"/>
      <w:pgMar w:top="1135" w:right="1417" w:bottom="1135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32E3A" w14:textId="77777777" w:rsidR="00AC7CD0" w:rsidRDefault="00AC7CD0" w:rsidP="003B3AE8">
      <w:pPr>
        <w:spacing w:after="0" w:line="240" w:lineRule="auto"/>
      </w:pPr>
      <w:r>
        <w:separator/>
      </w:r>
    </w:p>
  </w:endnote>
  <w:endnote w:type="continuationSeparator" w:id="0">
    <w:p w14:paraId="030C0AC0" w14:textId="77777777" w:rsidR="00AC7CD0" w:rsidRDefault="00AC7CD0" w:rsidP="003B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413147"/>
      <w:docPartObj>
        <w:docPartGallery w:val="Page Numbers (Bottom of Page)"/>
        <w:docPartUnique/>
      </w:docPartObj>
    </w:sdtPr>
    <w:sdtContent>
      <w:p w14:paraId="73DC4540" w14:textId="77777777" w:rsidR="00DD57AE" w:rsidRDefault="00DD57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B7E">
          <w:rPr>
            <w:noProof/>
          </w:rPr>
          <w:t>24</w:t>
        </w:r>
        <w:r>
          <w:fldChar w:fldCharType="end"/>
        </w:r>
      </w:p>
    </w:sdtContent>
  </w:sdt>
  <w:p w14:paraId="64598B3A" w14:textId="77777777" w:rsidR="00DD57AE" w:rsidRDefault="00DD57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13E5E" w14:textId="77777777" w:rsidR="00AC7CD0" w:rsidRDefault="00AC7CD0" w:rsidP="003B3AE8">
      <w:pPr>
        <w:spacing w:after="0" w:line="240" w:lineRule="auto"/>
      </w:pPr>
      <w:r>
        <w:separator/>
      </w:r>
    </w:p>
  </w:footnote>
  <w:footnote w:type="continuationSeparator" w:id="0">
    <w:p w14:paraId="7E8E9062" w14:textId="77777777" w:rsidR="00AC7CD0" w:rsidRDefault="00AC7CD0" w:rsidP="003B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B4B2C" w14:textId="7E38EB51" w:rsidR="00DD57AE" w:rsidRDefault="00DD57AE" w:rsidP="00C40096">
    <w:pPr>
      <w:pStyle w:val="Nagwek"/>
      <w:rPr>
        <w:i/>
      </w:rPr>
    </w:pPr>
    <w:r>
      <w:rPr>
        <w:i/>
      </w:rPr>
      <w:t xml:space="preserve">Załącznik nr 5 do </w:t>
    </w:r>
    <w:r w:rsidRPr="006C2025">
      <w:rPr>
        <w:i/>
      </w:rPr>
      <w:t>Część II SIWZ</w:t>
    </w:r>
  </w:p>
  <w:p w14:paraId="620FA415" w14:textId="626F5E85" w:rsidR="00DD57AE" w:rsidRPr="003B3AE8" w:rsidRDefault="00DD57AE" w:rsidP="00C40096">
    <w:pPr>
      <w:pStyle w:val="Nagwek"/>
      <w:rPr>
        <w:i/>
      </w:rPr>
    </w:pPr>
    <w:r>
      <w:rPr>
        <w:i/>
      </w:rPr>
      <w:t xml:space="preserve">Remont BL </w:t>
    </w:r>
    <w:r w:rsidRPr="009975EF">
      <w:rPr>
        <w:i/>
      </w:rPr>
      <w:t xml:space="preserve">2, 3, 4, 5, 7, </w:t>
    </w:r>
    <w:r>
      <w:rPr>
        <w:i/>
      </w:rPr>
      <w:t xml:space="preserve">9 – </w:t>
    </w:r>
    <w:r w:rsidRPr="009975EF">
      <w:rPr>
        <w:i/>
      </w:rPr>
      <w:t>palniki,</w:t>
    </w:r>
    <w:r>
      <w:rPr>
        <w:i/>
      </w:rPr>
      <w:t xml:space="preserve"> </w:t>
    </w:r>
    <w:r w:rsidRPr="009975EF">
      <w:rPr>
        <w:i/>
      </w:rPr>
      <w:t>pyłoprzewody, podajniki celkowe, przenośniki popiołu</w:t>
    </w:r>
  </w:p>
  <w:p w14:paraId="0D16B650" w14:textId="77777777" w:rsidR="00DD57AE" w:rsidRDefault="00DD57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0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93B2C"/>
    <w:multiLevelType w:val="multilevel"/>
    <w:tmpl w:val="0D9A24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7B02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1F161D"/>
    <w:multiLevelType w:val="hybridMultilevel"/>
    <w:tmpl w:val="18885D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534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CB7691"/>
    <w:multiLevelType w:val="multilevel"/>
    <w:tmpl w:val="0D9A24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9DA7C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14114D"/>
    <w:multiLevelType w:val="hybridMultilevel"/>
    <w:tmpl w:val="0F466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18FE"/>
    <w:multiLevelType w:val="hybridMultilevel"/>
    <w:tmpl w:val="0F466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B201E"/>
    <w:multiLevelType w:val="multilevel"/>
    <w:tmpl w:val="0D9A24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E843B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1D09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2A79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385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1922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7A7FC6"/>
    <w:multiLevelType w:val="multilevel"/>
    <w:tmpl w:val="1EE6A7A4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12567C0"/>
    <w:multiLevelType w:val="multilevel"/>
    <w:tmpl w:val="0D9A24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2961DF4"/>
    <w:multiLevelType w:val="multilevel"/>
    <w:tmpl w:val="0D9A24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49E0C08"/>
    <w:multiLevelType w:val="multilevel"/>
    <w:tmpl w:val="0D9A24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2F34663"/>
    <w:multiLevelType w:val="hybridMultilevel"/>
    <w:tmpl w:val="F6223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64B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385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1272B7"/>
    <w:multiLevelType w:val="hybridMultilevel"/>
    <w:tmpl w:val="569E4F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4"/>
  </w:num>
  <w:num w:numId="5">
    <w:abstractNumId w:val="21"/>
  </w:num>
  <w:num w:numId="6">
    <w:abstractNumId w:val="12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20"/>
  </w:num>
  <w:num w:numId="12">
    <w:abstractNumId w:val="2"/>
  </w:num>
  <w:num w:numId="13">
    <w:abstractNumId w:val="11"/>
  </w:num>
  <w:num w:numId="14">
    <w:abstractNumId w:val="7"/>
  </w:num>
  <w:num w:numId="15">
    <w:abstractNumId w:val="5"/>
  </w:num>
  <w:num w:numId="16">
    <w:abstractNumId w:val="22"/>
  </w:num>
  <w:num w:numId="17">
    <w:abstractNumId w:val="3"/>
  </w:num>
  <w:num w:numId="18">
    <w:abstractNumId w:val="19"/>
  </w:num>
  <w:num w:numId="19">
    <w:abstractNumId w:val="16"/>
  </w:num>
  <w:num w:numId="20">
    <w:abstractNumId w:val="17"/>
  </w:num>
  <w:num w:numId="21">
    <w:abstractNumId w:val="18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BA"/>
    <w:rsid w:val="00011D38"/>
    <w:rsid w:val="00022876"/>
    <w:rsid w:val="00052E2B"/>
    <w:rsid w:val="000622D5"/>
    <w:rsid w:val="000761BF"/>
    <w:rsid w:val="000849FD"/>
    <w:rsid w:val="00085B66"/>
    <w:rsid w:val="00091259"/>
    <w:rsid w:val="000914EB"/>
    <w:rsid w:val="000C3233"/>
    <w:rsid w:val="000E4C56"/>
    <w:rsid w:val="000E4E06"/>
    <w:rsid w:val="000F5B5E"/>
    <w:rsid w:val="00110D4C"/>
    <w:rsid w:val="00145562"/>
    <w:rsid w:val="00152DCC"/>
    <w:rsid w:val="00157924"/>
    <w:rsid w:val="001A06EB"/>
    <w:rsid w:val="001A0F8E"/>
    <w:rsid w:val="001C1C04"/>
    <w:rsid w:val="0025164D"/>
    <w:rsid w:val="00254BD4"/>
    <w:rsid w:val="002C14E1"/>
    <w:rsid w:val="002E1BBA"/>
    <w:rsid w:val="00303559"/>
    <w:rsid w:val="003052DC"/>
    <w:rsid w:val="00314567"/>
    <w:rsid w:val="003201B2"/>
    <w:rsid w:val="00331710"/>
    <w:rsid w:val="00337B72"/>
    <w:rsid w:val="003547E6"/>
    <w:rsid w:val="00357A5B"/>
    <w:rsid w:val="00366BBA"/>
    <w:rsid w:val="003A61D3"/>
    <w:rsid w:val="003B3AE8"/>
    <w:rsid w:val="003C211D"/>
    <w:rsid w:val="003C21C4"/>
    <w:rsid w:val="003E12D7"/>
    <w:rsid w:val="00410716"/>
    <w:rsid w:val="0041169C"/>
    <w:rsid w:val="00421307"/>
    <w:rsid w:val="004503C8"/>
    <w:rsid w:val="004561EF"/>
    <w:rsid w:val="00476E1F"/>
    <w:rsid w:val="00497397"/>
    <w:rsid w:val="00497ACD"/>
    <w:rsid w:val="004B0A12"/>
    <w:rsid w:val="004B5A24"/>
    <w:rsid w:val="004B5B9F"/>
    <w:rsid w:val="004B7A60"/>
    <w:rsid w:val="004C27FB"/>
    <w:rsid w:val="004C4BAB"/>
    <w:rsid w:val="004E0A7A"/>
    <w:rsid w:val="004E2381"/>
    <w:rsid w:val="004E6448"/>
    <w:rsid w:val="004E722B"/>
    <w:rsid w:val="004F7E0B"/>
    <w:rsid w:val="00514F63"/>
    <w:rsid w:val="00550441"/>
    <w:rsid w:val="005536CD"/>
    <w:rsid w:val="005A6946"/>
    <w:rsid w:val="005B4232"/>
    <w:rsid w:val="005C4A45"/>
    <w:rsid w:val="005D108C"/>
    <w:rsid w:val="005D26F4"/>
    <w:rsid w:val="00612EF0"/>
    <w:rsid w:val="00622989"/>
    <w:rsid w:val="00655D69"/>
    <w:rsid w:val="00666B83"/>
    <w:rsid w:val="00696414"/>
    <w:rsid w:val="006C7126"/>
    <w:rsid w:val="006D0572"/>
    <w:rsid w:val="006D05BA"/>
    <w:rsid w:val="006E686C"/>
    <w:rsid w:val="006F4333"/>
    <w:rsid w:val="0071234D"/>
    <w:rsid w:val="0072155D"/>
    <w:rsid w:val="00774126"/>
    <w:rsid w:val="00791E3C"/>
    <w:rsid w:val="007B317D"/>
    <w:rsid w:val="007C6698"/>
    <w:rsid w:val="007F1DCA"/>
    <w:rsid w:val="008169C5"/>
    <w:rsid w:val="00817AC2"/>
    <w:rsid w:val="00822EB8"/>
    <w:rsid w:val="00823E2E"/>
    <w:rsid w:val="008255AF"/>
    <w:rsid w:val="008466B4"/>
    <w:rsid w:val="00855101"/>
    <w:rsid w:val="00863A39"/>
    <w:rsid w:val="008B274C"/>
    <w:rsid w:val="008C55D0"/>
    <w:rsid w:val="008C69BA"/>
    <w:rsid w:val="008D50C2"/>
    <w:rsid w:val="008F33B2"/>
    <w:rsid w:val="00900FC7"/>
    <w:rsid w:val="00902625"/>
    <w:rsid w:val="00915632"/>
    <w:rsid w:val="00915E1D"/>
    <w:rsid w:val="00922A65"/>
    <w:rsid w:val="00924B37"/>
    <w:rsid w:val="00946DED"/>
    <w:rsid w:val="00963AB0"/>
    <w:rsid w:val="009653BC"/>
    <w:rsid w:val="009675BD"/>
    <w:rsid w:val="009760C7"/>
    <w:rsid w:val="00980D89"/>
    <w:rsid w:val="009975EF"/>
    <w:rsid w:val="009B59EA"/>
    <w:rsid w:val="009B63F2"/>
    <w:rsid w:val="009E07D7"/>
    <w:rsid w:val="009F550D"/>
    <w:rsid w:val="00A5560A"/>
    <w:rsid w:val="00A62420"/>
    <w:rsid w:val="00A70CC7"/>
    <w:rsid w:val="00AC3C99"/>
    <w:rsid w:val="00AC4EE6"/>
    <w:rsid w:val="00AC7CD0"/>
    <w:rsid w:val="00AD09AF"/>
    <w:rsid w:val="00AF25C4"/>
    <w:rsid w:val="00B039B5"/>
    <w:rsid w:val="00B32207"/>
    <w:rsid w:val="00B57828"/>
    <w:rsid w:val="00B67A3D"/>
    <w:rsid w:val="00B8222C"/>
    <w:rsid w:val="00B82F10"/>
    <w:rsid w:val="00B931D0"/>
    <w:rsid w:val="00BA32DA"/>
    <w:rsid w:val="00BA3C37"/>
    <w:rsid w:val="00BA5D19"/>
    <w:rsid w:val="00BB2BA7"/>
    <w:rsid w:val="00BC7B8B"/>
    <w:rsid w:val="00BD6D5C"/>
    <w:rsid w:val="00BF0C45"/>
    <w:rsid w:val="00C06DE6"/>
    <w:rsid w:val="00C32C2A"/>
    <w:rsid w:val="00C40096"/>
    <w:rsid w:val="00C44F7C"/>
    <w:rsid w:val="00C47739"/>
    <w:rsid w:val="00C57830"/>
    <w:rsid w:val="00C84FC1"/>
    <w:rsid w:val="00CB0796"/>
    <w:rsid w:val="00CB0FE7"/>
    <w:rsid w:val="00CD0C64"/>
    <w:rsid w:val="00CE12B3"/>
    <w:rsid w:val="00CF2119"/>
    <w:rsid w:val="00CF2E6D"/>
    <w:rsid w:val="00CF58EE"/>
    <w:rsid w:val="00D22211"/>
    <w:rsid w:val="00D3498D"/>
    <w:rsid w:val="00D408A6"/>
    <w:rsid w:val="00D60F99"/>
    <w:rsid w:val="00D97A65"/>
    <w:rsid w:val="00DB3B7E"/>
    <w:rsid w:val="00DD4C67"/>
    <w:rsid w:val="00DD57AE"/>
    <w:rsid w:val="00E00E5C"/>
    <w:rsid w:val="00E13E75"/>
    <w:rsid w:val="00E16A62"/>
    <w:rsid w:val="00E349D3"/>
    <w:rsid w:val="00E35AEB"/>
    <w:rsid w:val="00E41E0D"/>
    <w:rsid w:val="00E45EC3"/>
    <w:rsid w:val="00E678AA"/>
    <w:rsid w:val="00E75EDC"/>
    <w:rsid w:val="00E864B1"/>
    <w:rsid w:val="00ED16FE"/>
    <w:rsid w:val="00ED3E40"/>
    <w:rsid w:val="00ED69DB"/>
    <w:rsid w:val="00EE55D4"/>
    <w:rsid w:val="00EF1D64"/>
    <w:rsid w:val="00EF4370"/>
    <w:rsid w:val="00EF534D"/>
    <w:rsid w:val="00F17D64"/>
    <w:rsid w:val="00F3228E"/>
    <w:rsid w:val="00F57F8D"/>
    <w:rsid w:val="00F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41AAB"/>
  <w15:chartTrackingRefBased/>
  <w15:docId w15:val="{3ADC45B2-9748-4FD9-B141-D4305BCD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0E4E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0E4E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AE8"/>
  </w:style>
  <w:style w:type="paragraph" w:styleId="Stopka">
    <w:name w:val="footer"/>
    <w:basedOn w:val="Normalny"/>
    <w:link w:val="StopkaZnak"/>
    <w:uiPriority w:val="99"/>
    <w:unhideWhenUsed/>
    <w:rsid w:val="003B3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AE8"/>
  </w:style>
  <w:style w:type="character" w:styleId="Odwoaniedokomentarza">
    <w:name w:val="annotation reference"/>
    <w:basedOn w:val="Domylnaczcionkaakapitu"/>
    <w:uiPriority w:val="99"/>
    <w:semiHidden/>
    <w:unhideWhenUsed/>
    <w:rsid w:val="00110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D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D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4305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Makuła Ewelina</dc:creator>
  <cp:keywords/>
  <dc:description/>
  <cp:lastModifiedBy>Kabata Daniel</cp:lastModifiedBy>
  <cp:revision>2</cp:revision>
  <dcterms:created xsi:type="dcterms:W3CDTF">2019-03-17T14:15:00Z</dcterms:created>
  <dcterms:modified xsi:type="dcterms:W3CDTF">2019-03-17T14:15:00Z</dcterms:modified>
</cp:coreProperties>
</file>